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A782" w14:textId="77777777" w:rsidR="00F225C5" w:rsidRPr="00187660" w:rsidRDefault="00F225C5" w:rsidP="00F225C5">
      <w:pPr>
        <w:bidi/>
        <w:jc w:val="center"/>
        <w:rPr>
          <w:rFonts w:cs="B Nazanin"/>
          <w:rtl/>
          <w:lang w:bidi="fa-IR"/>
        </w:rPr>
      </w:pPr>
      <w:r w:rsidRPr="00187660">
        <w:rPr>
          <w:rFonts w:cs="B Nazanin" w:hint="cs"/>
          <w:rtl/>
          <w:lang w:bidi="fa-IR"/>
        </w:rPr>
        <w:t>به نام خدا</w:t>
      </w:r>
    </w:p>
    <w:p w14:paraId="2329242F" w14:textId="77777777" w:rsidR="00F225C5" w:rsidRPr="00187660" w:rsidRDefault="00F225C5" w:rsidP="00F225C5">
      <w:pPr>
        <w:bidi/>
        <w:jc w:val="center"/>
        <w:rPr>
          <w:rFonts w:cs="B Nazanin"/>
          <w:rtl/>
          <w:lang w:bidi="fa-IR"/>
        </w:rPr>
      </w:pPr>
    </w:p>
    <w:p w14:paraId="7C5DDF96" w14:textId="77777777" w:rsidR="00F225C5" w:rsidRPr="00187660" w:rsidRDefault="00F225C5" w:rsidP="00F225C5">
      <w:pPr>
        <w:bidi/>
        <w:jc w:val="center"/>
        <w:rPr>
          <w:rFonts w:cs="B Nazanin"/>
          <w:rtl/>
          <w:lang w:bidi="fa-IR"/>
        </w:rPr>
      </w:pPr>
    </w:p>
    <w:p w14:paraId="38576665" w14:textId="77777777" w:rsidR="00F225C5" w:rsidRPr="00187660" w:rsidRDefault="00F225C5" w:rsidP="00F225C5">
      <w:pPr>
        <w:bidi/>
        <w:jc w:val="center"/>
        <w:rPr>
          <w:rFonts w:cs="B Nazanin"/>
          <w:rtl/>
          <w:lang w:bidi="fa-IR"/>
        </w:rPr>
      </w:pPr>
    </w:p>
    <w:p w14:paraId="0BFFEF8F" w14:textId="77777777" w:rsidR="00F225C5" w:rsidRPr="00187660" w:rsidRDefault="00F225C5" w:rsidP="00F225C5">
      <w:pPr>
        <w:bidi/>
        <w:jc w:val="center"/>
        <w:rPr>
          <w:rFonts w:cs="B Nazanin"/>
          <w:rtl/>
          <w:lang w:bidi="fa-IR"/>
        </w:rPr>
      </w:pPr>
    </w:p>
    <w:p w14:paraId="749603A2" w14:textId="77777777" w:rsidR="00F225C5" w:rsidRPr="00187660" w:rsidRDefault="00F225C5" w:rsidP="00F225C5">
      <w:pPr>
        <w:bidi/>
        <w:jc w:val="center"/>
        <w:rPr>
          <w:rFonts w:cs="B Nazanin"/>
          <w:rtl/>
          <w:lang w:bidi="fa-IR"/>
        </w:rPr>
      </w:pPr>
    </w:p>
    <w:p w14:paraId="3A165104" w14:textId="77777777" w:rsidR="00F225C5" w:rsidRPr="00187660" w:rsidRDefault="00F225C5" w:rsidP="00F225C5">
      <w:pPr>
        <w:bidi/>
        <w:jc w:val="center"/>
        <w:rPr>
          <w:rFonts w:cs="B Nazanin"/>
          <w:rtl/>
          <w:lang w:bidi="fa-IR"/>
        </w:rPr>
      </w:pPr>
    </w:p>
    <w:p w14:paraId="052EE757" w14:textId="77777777" w:rsidR="00F225C5" w:rsidRPr="00187660" w:rsidRDefault="00F225C5" w:rsidP="00F225C5">
      <w:pPr>
        <w:bidi/>
        <w:jc w:val="center"/>
        <w:rPr>
          <w:rFonts w:cs="B Nazanin"/>
          <w:rtl/>
          <w:lang w:bidi="fa-IR"/>
        </w:rPr>
      </w:pPr>
    </w:p>
    <w:p w14:paraId="736DA2C2" w14:textId="77777777" w:rsidR="00F225C5" w:rsidRPr="00187660" w:rsidRDefault="00F225C5" w:rsidP="00F225C5">
      <w:pPr>
        <w:bidi/>
        <w:rPr>
          <w:rFonts w:cs="B Nazanin"/>
          <w:rtl/>
          <w:lang w:bidi="fa-IR"/>
        </w:rPr>
      </w:pPr>
    </w:p>
    <w:p w14:paraId="5009E87B" w14:textId="0B4559D7" w:rsidR="00F225C5" w:rsidRPr="00187660" w:rsidRDefault="00F225C5" w:rsidP="00F225C5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187660">
        <w:rPr>
          <w:rFonts w:cs="B Nazanin" w:hint="cs"/>
          <w:sz w:val="40"/>
          <w:szCs w:val="40"/>
          <w:rtl/>
          <w:lang w:bidi="fa-IR"/>
        </w:rPr>
        <w:t xml:space="preserve">پروژه </w:t>
      </w:r>
      <w:r>
        <w:rPr>
          <w:rFonts w:cs="B Nazanin" w:hint="cs"/>
          <w:sz w:val="40"/>
          <w:szCs w:val="40"/>
          <w:rtl/>
          <w:lang w:bidi="fa-IR"/>
        </w:rPr>
        <w:t>سوم</w:t>
      </w:r>
    </w:p>
    <w:p w14:paraId="2728A834" w14:textId="77777777" w:rsidR="00F225C5" w:rsidRDefault="00F225C5" w:rsidP="00F225C5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187660">
        <w:rPr>
          <w:rFonts w:cs="B Nazanin" w:hint="cs"/>
          <w:sz w:val="40"/>
          <w:szCs w:val="40"/>
          <w:rtl/>
          <w:lang w:bidi="fa-IR"/>
        </w:rPr>
        <w:t>سیگنال و سیستم</w:t>
      </w:r>
    </w:p>
    <w:p w14:paraId="5DC98D7C" w14:textId="614BDCC1" w:rsidR="00F225C5" w:rsidRPr="00187660" w:rsidRDefault="00F225C5" w:rsidP="00F225C5">
      <w:pPr>
        <w:bidi/>
        <w:jc w:val="center"/>
        <w:rPr>
          <w:rFonts w:cs="B Nazanin"/>
          <w:sz w:val="96"/>
          <w:szCs w:val="96"/>
          <w:rtl/>
          <w:lang w:bidi="fa-IR"/>
        </w:rPr>
      </w:pPr>
      <w:r>
        <w:rPr>
          <w:rFonts w:cs="B Nazanin" w:hint="cs"/>
          <w:sz w:val="96"/>
          <w:szCs w:val="96"/>
          <w:rtl/>
          <w:lang w:bidi="fa-IR"/>
        </w:rPr>
        <w:t>عملیات روی سیگنال ها</w:t>
      </w:r>
    </w:p>
    <w:p w14:paraId="1845A989" w14:textId="77777777" w:rsidR="00F225C5" w:rsidRPr="00187660" w:rsidRDefault="00F225C5" w:rsidP="00F225C5">
      <w:pPr>
        <w:bidi/>
        <w:jc w:val="center"/>
        <w:rPr>
          <w:rFonts w:cs="B Nazanin"/>
          <w:rtl/>
          <w:lang w:bidi="fa-IR"/>
        </w:rPr>
      </w:pPr>
    </w:p>
    <w:p w14:paraId="4385BE4B" w14:textId="77777777" w:rsidR="00F225C5" w:rsidRPr="00187660" w:rsidRDefault="00F225C5" w:rsidP="00F225C5">
      <w:pPr>
        <w:bidi/>
        <w:jc w:val="center"/>
        <w:rPr>
          <w:rFonts w:cs="B Nazanin"/>
          <w:rtl/>
          <w:lang w:bidi="fa-IR"/>
        </w:rPr>
      </w:pPr>
    </w:p>
    <w:p w14:paraId="7CE20EB2" w14:textId="77777777" w:rsidR="00F225C5" w:rsidRPr="00187660" w:rsidRDefault="00F225C5" w:rsidP="00F225C5">
      <w:pPr>
        <w:bidi/>
        <w:jc w:val="center"/>
        <w:rPr>
          <w:rFonts w:cs="B Nazanin"/>
          <w:rtl/>
          <w:lang w:bidi="fa-IR"/>
        </w:rPr>
      </w:pPr>
    </w:p>
    <w:p w14:paraId="075ABF80" w14:textId="77777777" w:rsidR="00F225C5" w:rsidRPr="00187660" w:rsidRDefault="00F225C5" w:rsidP="00F225C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187660">
        <w:rPr>
          <w:rFonts w:cs="B Nazanin" w:hint="cs"/>
          <w:sz w:val="32"/>
          <w:szCs w:val="32"/>
          <w:rtl/>
          <w:lang w:bidi="fa-IR"/>
        </w:rPr>
        <w:t>فاطمه شاه حسینی 810199440</w:t>
      </w:r>
    </w:p>
    <w:p w14:paraId="3F71364A" w14:textId="77777777" w:rsidR="00F225C5" w:rsidRDefault="00F225C5" w:rsidP="00F225C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187660">
        <w:rPr>
          <w:rFonts w:cs="B Nazanin" w:hint="cs"/>
          <w:sz w:val="32"/>
          <w:szCs w:val="32"/>
          <w:rtl/>
          <w:lang w:bidi="fa-IR"/>
        </w:rPr>
        <w:t xml:space="preserve">فاطمه شریفی 810199443 </w:t>
      </w:r>
    </w:p>
    <w:p w14:paraId="753C95D6" w14:textId="77777777" w:rsidR="00F225C5" w:rsidRDefault="00F225C5" w:rsidP="00F225C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04D3498" w14:textId="77777777" w:rsidR="00F225C5" w:rsidRDefault="00F225C5" w:rsidP="00F225C5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64A7F58" w14:textId="03AFB13A" w:rsidR="00AB3685" w:rsidRDefault="00F225C5" w:rsidP="00F225C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187660">
        <w:rPr>
          <w:rFonts w:cs="B Nazanin" w:hint="cs"/>
          <w:sz w:val="32"/>
          <w:szCs w:val="32"/>
          <w:rtl/>
          <w:lang w:bidi="fa-IR"/>
        </w:rPr>
        <w:t xml:space="preserve">پاییز </w:t>
      </w:r>
      <w:r>
        <w:rPr>
          <w:rFonts w:cs="B Nazanin" w:hint="cs"/>
          <w:sz w:val="32"/>
          <w:szCs w:val="32"/>
          <w:rtl/>
          <w:lang w:bidi="fa-IR"/>
        </w:rPr>
        <w:t>1401</w:t>
      </w:r>
    </w:p>
    <w:p w14:paraId="062EAD6E" w14:textId="6D0B6FF7" w:rsidR="00F225C5" w:rsidRPr="005D18AF" w:rsidRDefault="00F225C5" w:rsidP="005D18AF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rtl/>
          <w:lang w:bidi="fa-IR"/>
        </w:rPr>
      </w:pPr>
    </w:p>
    <w:p w14:paraId="0A10F9D2" w14:textId="1C788DD0" w:rsidR="005D18AF" w:rsidRDefault="005D18AF" w:rsidP="00F225C5">
      <w:pPr>
        <w:bidi/>
        <w:rPr>
          <w:rFonts w:cs="B Nazanin"/>
          <w:noProof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t xml:space="preserve">   </w:t>
      </w:r>
      <w:r>
        <w:rPr>
          <w:rFonts w:cs="B Nazanin" w:hint="cs"/>
          <w:noProof/>
          <w:sz w:val="32"/>
          <w:szCs w:val="32"/>
          <w:rtl/>
          <w:lang w:bidi="fa-IR"/>
        </w:rPr>
        <w:t>چون فاصله دو فرکانس (3= 8 -5 ) از رزولوشن فرکانسی (1= 20 / 20 ) بیشتر است، پس به قله ها به صورت جداگانه دیده می شوند.</w:t>
      </w:r>
    </w:p>
    <w:p w14:paraId="38CE8289" w14:textId="77777777" w:rsidR="005D18AF" w:rsidRDefault="00F225C5" w:rsidP="005D18AF">
      <w:pPr>
        <w:bidi/>
        <w:rPr>
          <w:rFonts w:cs="B Nazanin"/>
          <w:noProof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4B69E1EC" wp14:editId="233A001C">
            <wp:extent cx="3848220" cy="258787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2" r="30521" b="4845"/>
                    <a:stretch/>
                  </pic:blipFill>
                  <pic:spPr bwMode="auto">
                    <a:xfrm>
                      <a:off x="0" y="0"/>
                      <a:ext cx="3886685" cy="261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6F13F" w14:textId="3AA2BAFF" w:rsidR="005D18AF" w:rsidRDefault="005D18AF" w:rsidP="005D18AF">
      <w:pPr>
        <w:bidi/>
        <w:rPr>
          <w:rFonts w:cs="B Nazanin"/>
          <w:noProof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bidi="fa-IR"/>
        </w:rPr>
        <w:t>ولی در این حالت چون فاصله فرکانس ها  0.1 است، قدرت تفکیک فرکانس ها وجود ندارد و به صورت یک قله دیده می شود.</w:t>
      </w:r>
    </w:p>
    <w:p w14:paraId="12EAD66D" w14:textId="534C5E06" w:rsidR="00F225C5" w:rsidRDefault="00F225C5" w:rsidP="005D18AF">
      <w:pPr>
        <w:bidi/>
        <w:rPr>
          <w:rFonts w:cs="B Nazanin"/>
          <w:sz w:val="32"/>
          <w:szCs w:val="32"/>
          <w:rtl/>
          <w:lang w:bidi="fa-IR"/>
        </w:rPr>
      </w:pPr>
    </w:p>
    <w:p w14:paraId="0139757E" w14:textId="388CAC70" w:rsidR="005D18AF" w:rsidRDefault="005D18AF" w:rsidP="005D18A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1.1-</w:t>
      </w:r>
    </w:p>
    <w:p w14:paraId="07C01683" w14:textId="77777777" w:rsidR="005D18AF" w:rsidRPr="00F225C5" w:rsidRDefault="005D18AF" w:rsidP="005D18AF">
      <w:pPr>
        <w:bidi/>
        <w:rPr>
          <w:rFonts w:cs="B Nazanin"/>
          <w:sz w:val="32"/>
          <w:szCs w:val="32"/>
          <w:lang w:bidi="fa-IR"/>
        </w:rPr>
      </w:pPr>
    </w:p>
    <w:sectPr w:rsidR="005D18AF" w:rsidRPr="00F225C5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0F43" w14:textId="77777777" w:rsidR="00E31103" w:rsidRDefault="00E31103" w:rsidP="00F225C5">
      <w:pPr>
        <w:spacing w:after="0" w:line="240" w:lineRule="auto"/>
      </w:pPr>
      <w:r>
        <w:separator/>
      </w:r>
    </w:p>
  </w:endnote>
  <w:endnote w:type="continuationSeparator" w:id="0">
    <w:p w14:paraId="0216D640" w14:textId="77777777" w:rsidR="00E31103" w:rsidRDefault="00E31103" w:rsidP="00F22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85E9" w14:textId="186C239F" w:rsidR="00F225C5" w:rsidRDefault="00F225C5">
    <w:pPr>
      <w:pStyle w:val="Footer"/>
      <w:rPr>
        <w:rtl/>
      </w:rPr>
    </w:pPr>
  </w:p>
  <w:p w14:paraId="079F5984" w14:textId="0739CCC3" w:rsidR="00F225C5" w:rsidRDefault="00F225C5">
    <w:pPr>
      <w:pStyle w:val="Footer"/>
      <w:rPr>
        <w:rtl/>
      </w:rPr>
    </w:pPr>
  </w:p>
  <w:p w14:paraId="4F7103F8" w14:textId="3DB22499" w:rsidR="00F225C5" w:rsidRDefault="00F225C5">
    <w:pPr>
      <w:pStyle w:val="Footer"/>
      <w:rPr>
        <w:rtl/>
      </w:rPr>
    </w:pPr>
  </w:p>
  <w:p w14:paraId="7632E3CF" w14:textId="77777777" w:rsidR="00F225C5" w:rsidRDefault="00F22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FC5B" w14:textId="77777777" w:rsidR="00E31103" w:rsidRDefault="00E31103" w:rsidP="00F225C5">
      <w:pPr>
        <w:spacing w:after="0" w:line="240" w:lineRule="auto"/>
      </w:pPr>
      <w:r>
        <w:separator/>
      </w:r>
    </w:p>
  </w:footnote>
  <w:footnote w:type="continuationSeparator" w:id="0">
    <w:p w14:paraId="15F323D6" w14:textId="77777777" w:rsidR="00E31103" w:rsidRDefault="00E31103" w:rsidP="00F22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44F7"/>
    <w:multiLevelType w:val="multilevel"/>
    <w:tmpl w:val="EC3A24B6"/>
    <w:lvl w:ilvl="0">
      <w:start w:val="1"/>
      <w:numFmt w:val="decimal"/>
      <w:lvlText w:val="%1.0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num w:numId="1" w16cid:durableId="157732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64"/>
    <w:rsid w:val="00036664"/>
    <w:rsid w:val="003A4CB6"/>
    <w:rsid w:val="003F0EEB"/>
    <w:rsid w:val="00447E41"/>
    <w:rsid w:val="005D18AF"/>
    <w:rsid w:val="00892D19"/>
    <w:rsid w:val="00AB3685"/>
    <w:rsid w:val="00E31103"/>
    <w:rsid w:val="00F225C5"/>
    <w:rsid w:val="00FC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ECF1"/>
  <w15:chartTrackingRefBased/>
  <w15:docId w15:val="{D881B6E6-D6F8-49C8-830C-90FAEB25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5C5"/>
  </w:style>
  <w:style w:type="paragraph" w:styleId="Footer">
    <w:name w:val="footer"/>
    <w:basedOn w:val="Normal"/>
    <w:link w:val="FooterChar"/>
    <w:uiPriority w:val="99"/>
    <w:unhideWhenUsed/>
    <w:rsid w:val="00F22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5C5"/>
  </w:style>
  <w:style w:type="paragraph" w:styleId="ListParagraph">
    <w:name w:val="List Paragraph"/>
    <w:basedOn w:val="Normal"/>
    <w:uiPriority w:val="34"/>
    <w:qFormat/>
    <w:rsid w:val="005D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2022-12-26T20:23:00Z</dcterms:created>
  <dcterms:modified xsi:type="dcterms:W3CDTF">2023-01-05T13:26:00Z</dcterms:modified>
</cp:coreProperties>
</file>