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06D1" w14:textId="77777777" w:rsidR="005505BC" w:rsidRPr="00212374" w:rsidRDefault="005505BC" w:rsidP="005505B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12374">
        <w:rPr>
          <w:rFonts w:ascii="Arial" w:hAnsi="Arial" w:cs="Arial"/>
          <w:b/>
          <w:sz w:val="24"/>
          <w:szCs w:val="24"/>
        </w:rPr>
        <w:t>Šolski center Novo mesto</w:t>
      </w:r>
    </w:p>
    <w:p w14:paraId="718A5BF9" w14:textId="77777777" w:rsidR="005505BC" w:rsidRPr="00212374" w:rsidRDefault="005505BC" w:rsidP="005505B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12374">
        <w:rPr>
          <w:rFonts w:ascii="Arial" w:hAnsi="Arial" w:cs="Arial"/>
          <w:b/>
          <w:sz w:val="24"/>
          <w:szCs w:val="24"/>
        </w:rPr>
        <w:t>Srednja elektro šola in tehniška gimnazija</w:t>
      </w:r>
    </w:p>
    <w:p w14:paraId="63F75218" w14:textId="77777777" w:rsidR="005505BC" w:rsidRPr="00212374" w:rsidRDefault="005505BC" w:rsidP="005505B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12374">
        <w:rPr>
          <w:rFonts w:ascii="Arial" w:hAnsi="Arial" w:cs="Arial"/>
          <w:b/>
          <w:sz w:val="24"/>
          <w:szCs w:val="24"/>
        </w:rPr>
        <w:t>Šegova ulica 112</w:t>
      </w:r>
    </w:p>
    <w:p w14:paraId="22155FA0" w14:textId="77777777" w:rsidR="005505BC" w:rsidRPr="00212374" w:rsidRDefault="005505BC" w:rsidP="005505B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12374">
        <w:rPr>
          <w:rFonts w:ascii="Arial" w:hAnsi="Arial" w:cs="Arial"/>
          <w:b/>
          <w:sz w:val="24"/>
          <w:szCs w:val="24"/>
        </w:rPr>
        <w:t>8000 Novo mesto</w:t>
      </w:r>
    </w:p>
    <w:p w14:paraId="29024F19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A140FB" w14:textId="77777777" w:rsidR="005505BC" w:rsidRPr="00212374" w:rsidRDefault="005505BC" w:rsidP="005505BC">
      <w:pPr>
        <w:tabs>
          <w:tab w:val="left" w:pos="610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212374">
        <w:rPr>
          <w:rFonts w:ascii="Arial" w:hAnsi="Arial" w:cs="Arial"/>
          <w:b/>
          <w:sz w:val="24"/>
          <w:szCs w:val="24"/>
        </w:rPr>
        <w:tab/>
      </w:r>
    </w:p>
    <w:p w14:paraId="3D46C14A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720122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A2599B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546A7F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866627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099BBE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A89CFE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9B955D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BDE981" w14:textId="6B66E1E9" w:rsidR="005505BC" w:rsidRPr="00212374" w:rsidRDefault="00117198" w:rsidP="005505BC">
      <w:pPr>
        <w:pStyle w:val="Naslov5"/>
        <w:spacing w:line="360" w:lineRule="auto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SNAKE GAME</w:t>
      </w:r>
    </w:p>
    <w:p w14:paraId="3EB3AFBD" w14:textId="536E542C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(</w:t>
      </w:r>
      <w:r w:rsidR="009C7FC4" w:rsidRPr="00212374">
        <w:rPr>
          <w:rFonts w:ascii="Arial" w:hAnsi="Arial" w:cs="Arial"/>
          <w:sz w:val="24"/>
          <w:szCs w:val="24"/>
        </w:rPr>
        <w:t>Opis programa</w:t>
      </w:r>
      <w:r w:rsidRPr="00212374">
        <w:rPr>
          <w:rFonts w:ascii="Arial" w:hAnsi="Arial" w:cs="Arial"/>
          <w:sz w:val="24"/>
          <w:szCs w:val="24"/>
        </w:rPr>
        <w:t>)</w:t>
      </w:r>
    </w:p>
    <w:p w14:paraId="0E69B024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971DB0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5A9CCA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3DBF88" w14:textId="7777777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E9AF8E" w14:textId="77777777" w:rsidR="005505BC" w:rsidRPr="00212374" w:rsidRDefault="005505BC" w:rsidP="005505BC">
      <w:pPr>
        <w:spacing w:line="360" w:lineRule="auto"/>
        <w:rPr>
          <w:rFonts w:ascii="Arial" w:hAnsi="Arial" w:cs="Arial"/>
          <w:sz w:val="24"/>
          <w:szCs w:val="24"/>
        </w:rPr>
      </w:pPr>
    </w:p>
    <w:p w14:paraId="0D00AAD6" w14:textId="77777777" w:rsidR="005505BC" w:rsidRPr="00212374" w:rsidRDefault="005505BC" w:rsidP="005505BC">
      <w:pPr>
        <w:spacing w:line="360" w:lineRule="auto"/>
        <w:rPr>
          <w:rFonts w:ascii="Arial" w:hAnsi="Arial" w:cs="Arial"/>
          <w:sz w:val="24"/>
          <w:szCs w:val="24"/>
        </w:rPr>
      </w:pPr>
    </w:p>
    <w:p w14:paraId="6DA69BD2" w14:textId="77777777" w:rsidR="005505BC" w:rsidRPr="00212374" w:rsidRDefault="005505BC" w:rsidP="005505BC">
      <w:pPr>
        <w:pStyle w:val="Naslov7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2BB4BD74" w14:textId="35096ED5" w:rsidR="005505BC" w:rsidRPr="00212374" w:rsidRDefault="005505BC" w:rsidP="005505BC">
      <w:pPr>
        <w:pStyle w:val="Naslov7"/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Avtor: Filip Vrabec, R2A</w:t>
      </w:r>
    </w:p>
    <w:p w14:paraId="4FD4CFD9" w14:textId="11ABAB66" w:rsidR="005505BC" w:rsidRPr="00212374" w:rsidRDefault="005505BC" w:rsidP="005505BC">
      <w:pPr>
        <w:pStyle w:val="Naslov7"/>
        <w:spacing w:line="360" w:lineRule="auto"/>
        <w:ind w:left="4248"/>
        <w:jc w:val="right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Mentor: Simon Vovko</w:t>
      </w:r>
    </w:p>
    <w:p w14:paraId="3236A754" w14:textId="77777777" w:rsidR="005505BC" w:rsidRPr="00212374" w:rsidRDefault="005505BC" w:rsidP="005505BC">
      <w:pPr>
        <w:spacing w:line="360" w:lineRule="auto"/>
        <w:rPr>
          <w:rFonts w:ascii="Arial" w:hAnsi="Arial" w:cs="Arial"/>
          <w:sz w:val="24"/>
          <w:szCs w:val="24"/>
        </w:rPr>
      </w:pPr>
    </w:p>
    <w:p w14:paraId="75BDFFC7" w14:textId="77777777" w:rsidR="005505BC" w:rsidRPr="00212374" w:rsidRDefault="005505BC" w:rsidP="005505BC">
      <w:pPr>
        <w:spacing w:line="360" w:lineRule="auto"/>
        <w:rPr>
          <w:rFonts w:ascii="Arial" w:hAnsi="Arial" w:cs="Arial"/>
          <w:sz w:val="24"/>
          <w:szCs w:val="24"/>
        </w:rPr>
      </w:pPr>
    </w:p>
    <w:p w14:paraId="150A7353" w14:textId="77777777" w:rsidR="005505BC" w:rsidRPr="00212374" w:rsidRDefault="005505BC" w:rsidP="005505BC">
      <w:pPr>
        <w:spacing w:line="360" w:lineRule="auto"/>
        <w:rPr>
          <w:rFonts w:ascii="Arial" w:hAnsi="Arial" w:cs="Arial"/>
          <w:sz w:val="24"/>
          <w:szCs w:val="24"/>
        </w:rPr>
      </w:pPr>
    </w:p>
    <w:p w14:paraId="4CF6FEB5" w14:textId="77777777" w:rsidR="005505BC" w:rsidRPr="00212374" w:rsidRDefault="005505BC" w:rsidP="005505BC">
      <w:pPr>
        <w:spacing w:line="360" w:lineRule="auto"/>
        <w:rPr>
          <w:rFonts w:ascii="Arial" w:hAnsi="Arial" w:cs="Arial"/>
          <w:sz w:val="24"/>
          <w:szCs w:val="24"/>
        </w:rPr>
      </w:pPr>
    </w:p>
    <w:p w14:paraId="3A965180" w14:textId="59DEB107" w:rsidR="005505BC" w:rsidRPr="00212374" w:rsidRDefault="005505BC" w:rsidP="005505B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Novo mesto, </w:t>
      </w:r>
      <w:r w:rsidR="00CB6712" w:rsidRPr="00212374">
        <w:rPr>
          <w:rFonts w:ascii="Arial" w:hAnsi="Arial" w:cs="Arial"/>
          <w:sz w:val="24"/>
          <w:szCs w:val="24"/>
        </w:rPr>
        <w:t>27.5.2021</w:t>
      </w:r>
    </w:p>
    <w:p w14:paraId="33C17CFC" w14:textId="77777777" w:rsidR="005505BC" w:rsidRPr="00212374" w:rsidRDefault="005505BC" w:rsidP="005505BC">
      <w:pPr>
        <w:pStyle w:val="Naslov1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12374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="Times New Roman" w:hAnsi="Arial" w:cs="Arial"/>
          <w:color w:val="auto"/>
          <w:sz w:val="24"/>
          <w:szCs w:val="24"/>
        </w:rPr>
        <w:id w:val="-779568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CF9A74" w14:textId="00CA37A0" w:rsidR="00CB6712" w:rsidRPr="00212374" w:rsidRDefault="00CB6712">
          <w:pPr>
            <w:pStyle w:val="NaslovTOC"/>
            <w:rPr>
              <w:rFonts w:ascii="Arial" w:hAnsi="Arial" w:cs="Arial"/>
              <w:sz w:val="24"/>
              <w:szCs w:val="24"/>
            </w:rPr>
          </w:pPr>
          <w:r w:rsidRPr="00212374">
            <w:rPr>
              <w:rFonts w:ascii="Arial" w:hAnsi="Arial" w:cs="Arial"/>
              <w:sz w:val="24"/>
              <w:szCs w:val="24"/>
            </w:rPr>
            <w:t>Vsebina</w:t>
          </w:r>
        </w:p>
        <w:p w14:paraId="334F18C7" w14:textId="56462CC3" w:rsidR="00051D41" w:rsidRDefault="00CB6712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12374">
            <w:rPr>
              <w:rFonts w:ascii="Arial" w:hAnsi="Arial" w:cs="Arial"/>
              <w:sz w:val="24"/>
              <w:szCs w:val="24"/>
            </w:rPr>
            <w:fldChar w:fldCharType="begin"/>
          </w:r>
          <w:r w:rsidRPr="0021237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1237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73876602" w:history="1">
            <w:r w:rsidR="00051D41" w:rsidRPr="000C18D7">
              <w:rPr>
                <w:rStyle w:val="Hiperpovezava"/>
                <w:rFonts w:ascii="Arial" w:hAnsi="Arial" w:cs="Arial"/>
                <w:noProof/>
              </w:rPr>
              <w:t>Setup</w:t>
            </w:r>
            <w:r w:rsidR="00051D41">
              <w:rPr>
                <w:noProof/>
                <w:webHidden/>
              </w:rPr>
              <w:tab/>
            </w:r>
            <w:r w:rsidR="00051D41">
              <w:rPr>
                <w:noProof/>
                <w:webHidden/>
              </w:rPr>
              <w:fldChar w:fldCharType="begin"/>
            </w:r>
            <w:r w:rsidR="00051D41">
              <w:rPr>
                <w:noProof/>
                <w:webHidden/>
              </w:rPr>
              <w:instrText xml:space="preserve"> PAGEREF _Toc73876602 \h </w:instrText>
            </w:r>
            <w:r w:rsidR="00051D41">
              <w:rPr>
                <w:noProof/>
                <w:webHidden/>
              </w:rPr>
            </w:r>
            <w:r w:rsidR="00051D41">
              <w:rPr>
                <w:noProof/>
                <w:webHidden/>
              </w:rPr>
              <w:fldChar w:fldCharType="separate"/>
            </w:r>
            <w:r w:rsidR="00051D41">
              <w:rPr>
                <w:noProof/>
                <w:webHidden/>
              </w:rPr>
              <w:t>3</w:t>
            </w:r>
            <w:r w:rsidR="00051D41">
              <w:rPr>
                <w:noProof/>
                <w:webHidden/>
              </w:rPr>
              <w:fldChar w:fldCharType="end"/>
            </w:r>
          </w:hyperlink>
        </w:p>
        <w:p w14:paraId="7C766B8C" w14:textId="4DA0BE6C" w:rsidR="00051D41" w:rsidRDefault="00051D4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03" w:history="1">
            <w:r w:rsidRPr="000C18D7">
              <w:rPr>
                <w:rStyle w:val="Hiperpovezava"/>
                <w:rFonts w:ascii="Arial" w:hAnsi="Arial" w:cs="Arial"/>
                <w:noProof/>
              </w:rPr>
              <w:t>Hrana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D138" w14:textId="2D3C7254" w:rsidR="00051D41" w:rsidRDefault="00051D4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04" w:history="1">
            <w:r w:rsidRPr="000C18D7">
              <w:rPr>
                <w:rStyle w:val="Hiperpovezava"/>
                <w:rFonts w:ascii="Arial" w:hAnsi="Arial" w:cs="Arial"/>
                <w:noProof/>
              </w:rPr>
              <w:t>Rdeča kocka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F38D1" w14:textId="37CFA6CF" w:rsidR="00051D41" w:rsidRDefault="00051D4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05" w:history="1">
            <w:r w:rsidRPr="000C18D7">
              <w:rPr>
                <w:rStyle w:val="Hiperpovezava"/>
                <w:rFonts w:ascii="Arial" w:hAnsi="Arial" w:cs="Arial"/>
                <w:noProof/>
              </w:rPr>
              <w:t>Vijolična kocka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A436" w14:textId="24C35EB2" w:rsidR="00051D41" w:rsidRDefault="00051D4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06" w:history="1">
            <w:r w:rsidRPr="000C18D7">
              <w:rPr>
                <w:rStyle w:val="Hiperpovezava"/>
                <w:rFonts w:ascii="Arial" w:hAnsi="Arial" w:cs="Arial"/>
                <w:noProof/>
              </w:rPr>
              <w:t>Bela kocka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6FE1" w14:textId="12E50A6F" w:rsidR="00051D41" w:rsidRDefault="00051D4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07" w:history="1">
            <w:r w:rsidRPr="000C18D7">
              <w:rPr>
                <w:rStyle w:val="Hiperpovezava"/>
                <w:rFonts w:ascii="Arial" w:hAnsi="Arial" w:cs="Arial"/>
                <w:noProof/>
              </w:rPr>
              <w:t>Highscore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D06C" w14:textId="0ACAAA18" w:rsidR="00051D41" w:rsidRDefault="00051D4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08" w:history="1">
            <w:r w:rsidRPr="000C18D7">
              <w:rPr>
                <w:rStyle w:val="Hiperpovezava"/>
                <w:rFonts w:ascii="Arial" w:hAnsi="Arial" w:cs="Arial"/>
                <w:noProof/>
              </w:rPr>
              <w:t>Zaznavanje tipk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963A" w14:textId="1E664852" w:rsidR="00051D41" w:rsidRDefault="00051D4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09" w:history="1">
            <w:r w:rsidRPr="000C18D7">
              <w:rPr>
                <w:rStyle w:val="Hiperpovezava"/>
                <w:rFonts w:ascii="Arial" w:hAnsi="Arial" w:cs="Arial"/>
                <w:noProof/>
              </w:rPr>
              <w:t>Zvoki in Glasba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047C" w14:textId="6A7F3D55" w:rsidR="00051D41" w:rsidRDefault="00051D41">
          <w:pPr>
            <w:pStyle w:val="Kazalovsebin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10" w:history="1">
            <w:r w:rsidRPr="000C18D7">
              <w:rPr>
                <w:rStyle w:val="Hiperpovezava"/>
                <w:rFonts w:ascii="Arial" w:hAnsi="Arial" w:cs="Arial"/>
                <w:noProof/>
              </w:rPr>
              <w:t>Zvoki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0BF2" w14:textId="7EEA3323" w:rsidR="00051D41" w:rsidRDefault="00051D41">
          <w:pPr>
            <w:pStyle w:val="Kazalovsebine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11" w:history="1">
            <w:r w:rsidRPr="000C18D7">
              <w:rPr>
                <w:rStyle w:val="Hiperpovezava"/>
                <w:rFonts w:ascii="Arial" w:hAnsi="Arial" w:cs="Arial"/>
                <w:noProof/>
              </w:rPr>
              <w:t>Glasba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2957" w14:textId="5D5EB53C" w:rsidR="00051D41" w:rsidRDefault="00051D4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12" w:history="1">
            <w:r w:rsidRPr="000C18D7">
              <w:rPr>
                <w:rStyle w:val="Hiperpovezava"/>
                <w:rFonts w:ascii="Arial" w:hAnsi="Arial" w:cs="Arial"/>
                <w:noProof/>
              </w:rPr>
              <w:t>Trčenje in meje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D422" w14:textId="6311EF83" w:rsidR="00051D41" w:rsidRDefault="00051D4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13" w:history="1">
            <w:r w:rsidRPr="000C18D7">
              <w:rPr>
                <w:rStyle w:val="Hiperpovezava"/>
                <w:rFonts w:ascii="Arial" w:hAnsi="Arial" w:cs="Arial"/>
                <w:noProof/>
              </w:rPr>
              <w:t>Sporočila in tekst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FAEA" w14:textId="24C2FEB3" w:rsidR="00051D41" w:rsidRDefault="00051D41">
          <w:pPr>
            <w:pStyle w:val="Kazalovsebine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876614" w:history="1">
            <w:r w:rsidRPr="000C18D7">
              <w:rPr>
                <w:rStyle w:val="Hiperpovezava"/>
                <w:rFonts w:ascii="Arial" w:hAnsi="Arial" w:cs="Arial"/>
                <w:noProof/>
              </w:rPr>
              <w:t>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530C2" w14:textId="23159F54" w:rsidR="00CB6712" w:rsidRPr="00212374" w:rsidRDefault="00CB6712">
          <w:pPr>
            <w:rPr>
              <w:rFonts w:ascii="Arial" w:hAnsi="Arial" w:cs="Arial"/>
              <w:sz w:val="24"/>
              <w:szCs w:val="24"/>
            </w:rPr>
          </w:pPr>
          <w:r w:rsidRPr="0021237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B451387" w14:textId="75BC0BE1" w:rsidR="00CB6712" w:rsidRPr="00212374" w:rsidRDefault="00CB671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br w:type="page"/>
      </w:r>
    </w:p>
    <w:p w14:paraId="4A20A99A" w14:textId="06DAE362" w:rsidR="001C1A84" w:rsidRPr="00212374" w:rsidRDefault="001C1A84" w:rsidP="001C1A84">
      <w:pPr>
        <w:pStyle w:val="Naslov1"/>
        <w:rPr>
          <w:rFonts w:ascii="Arial" w:hAnsi="Arial" w:cs="Arial"/>
          <w:szCs w:val="32"/>
        </w:rPr>
      </w:pPr>
      <w:bookmarkStart w:id="0" w:name="_Toc73876602"/>
      <w:proofErr w:type="spellStart"/>
      <w:r w:rsidRPr="00212374">
        <w:rPr>
          <w:rFonts w:ascii="Arial" w:hAnsi="Arial" w:cs="Arial"/>
          <w:szCs w:val="32"/>
        </w:rPr>
        <w:lastRenderedPageBreak/>
        <w:t>Setup</w:t>
      </w:r>
      <w:bookmarkEnd w:id="0"/>
      <w:proofErr w:type="spellEnd"/>
    </w:p>
    <w:p w14:paraId="1651E120" w14:textId="77777777" w:rsidR="00736CEB" w:rsidRPr="00212374" w:rsidRDefault="00736CEB" w:rsidP="00736CEB">
      <w:pPr>
        <w:rPr>
          <w:rFonts w:ascii="Arial" w:hAnsi="Arial" w:cs="Arial"/>
          <w:sz w:val="24"/>
          <w:szCs w:val="24"/>
        </w:rPr>
      </w:pPr>
    </w:p>
    <w:p w14:paraId="62C21204" w14:textId="33C9A5DE" w:rsidR="001C1A84" w:rsidRPr="00212374" w:rsidRDefault="00753408" w:rsidP="001C1A84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FCB93B" wp14:editId="3E02FE7B">
            <wp:simplePos x="0" y="0"/>
            <wp:positionH relativeFrom="column">
              <wp:posOffset>-25</wp:posOffset>
            </wp:positionH>
            <wp:positionV relativeFrom="paragraph">
              <wp:posOffset>635</wp:posOffset>
            </wp:positionV>
            <wp:extent cx="2279190" cy="2560320"/>
            <wp:effectExtent l="0" t="0" r="6985" b="0"/>
            <wp:wrapSquare wrapText="bothSides"/>
            <wp:docPr id="3" name="Slika 3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besedilo&#10;&#10;Opis je samodejno ustvarj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19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F608A" w14:textId="4370ED52" w:rsidR="00736CEB" w:rsidRPr="00212374" w:rsidRDefault="00736CEB" w:rsidP="00736CEB">
      <w:pPr>
        <w:pStyle w:val="Odstavekseznam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U</w:t>
      </w:r>
      <w:r w:rsidRPr="00212374">
        <w:rPr>
          <w:rFonts w:ascii="Arial" w:hAnsi="Arial" w:cs="Arial"/>
          <w:sz w:val="24"/>
          <w:szCs w:val="24"/>
        </w:rPr>
        <w:t>vozi vse knjižnice za delovanje programa</w:t>
      </w:r>
    </w:p>
    <w:p w14:paraId="5E4D4744" w14:textId="38C21355" w:rsidR="00736CEB" w:rsidRPr="00212374" w:rsidRDefault="00736CEB" w:rsidP="00736CEB">
      <w:pPr>
        <w:pStyle w:val="Odstavekseznam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Nastavi barve</w:t>
      </w:r>
    </w:p>
    <w:p w14:paraId="10552DB0" w14:textId="01896973" w:rsidR="00736CEB" w:rsidRPr="00212374" w:rsidRDefault="00736CEB" w:rsidP="00736CEB">
      <w:pPr>
        <w:pStyle w:val="Odstavekseznam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Nastavi</w:t>
      </w:r>
      <w:r w:rsidRPr="00212374">
        <w:rPr>
          <w:rFonts w:ascii="Arial" w:hAnsi="Arial" w:cs="Arial"/>
          <w:sz w:val="24"/>
          <w:szCs w:val="24"/>
        </w:rPr>
        <w:t xml:space="preserve"> velikost zaslona</w:t>
      </w:r>
    </w:p>
    <w:p w14:paraId="5F53DAA2" w14:textId="10D9EAC6" w:rsidR="00736CEB" w:rsidRPr="00212374" w:rsidRDefault="00736CEB" w:rsidP="00736CEB">
      <w:pPr>
        <w:pStyle w:val="Odstavekseznam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Nastavi ime programa</w:t>
      </w:r>
    </w:p>
    <w:p w14:paraId="56E6693E" w14:textId="6949CE33" w:rsidR="00736CEB" w:rsidRPr="00212374" w:rsidRDefault="00736CEB" w:rsidP="00736CEB">
      <w:pPr>
        <w:pStyle w:val="Odstavekseznam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Nastavi hitrost kače</w:t>
      </w:r>
    </w:p>
    <w:p w14:paraId="4F787C87" w14:textId="7F84A61D" w:rsidR="00736CEB" w:rsidRPr="00212374" w:rsidRDefault="00736CEB" w:rsidP="00736CEB">
      <w:pPr>
        <w:pStyle w:val="Odstavekseznam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Nastavi</w:t>
      </w:r>
      <w:r w:rsidRPr="00212374">
        <w:rPr>
          <w:rFonts w:ascii="Arial" w:hAnsi="Arial" w:cs="Arial"/>
          <w:sz w:val="24"/>
          <w:szCs w:val="24"/>
        </w:rPr>
        <w:t xml:space="preserve"> velikost kock</w:t>
      </w:r>
      <w:r w:rsidRPr="00212374">
        <w:rPr>
          <w:rFonts w:ascii="Arial" w:hAnsi="Arial" w:cs="Arial"/>
          <w:sz w:val="24"/>
          <w:szCs w:val="24"/>
        </w:rPr>
        <w:t xml:space="preserve"> </w:t>
      </w:r>
      <w:r w:rsidRPr="00212374">
        <w:rPr>
          <w:rFonts w:ascii="Arial" w:hAnsi="Arial" w:cs="Arial"/>
          <w:sz w:val="24"/>
          <w:szCs w:val="24"/>
        </w:rPr>
        <w:t>na zaslonu</w:t>
      </w:r>
    </w:p>
    <w:p w14:paraId="1EE5A012" w14:textId="7AFA7E78" w:rsidR="00736CEB" w:rsidRPr="00212374" w:rsidRDefault="00736CEB" w:rsidP="00736CEB">
      <w:pPr>
        <w:pStyle w:val="Odstavekseznam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Nastavi</w:t>
      </w:r>
      <w:r w:rsidRPr="00212374">
        <w:rPr>
          <w:rFonts w:ascii="Arial" w:hAnsi="Arial" w:cs="Arial"/>
          <w:sz w:val="24"/>
          <w:szCs w:val="24"/>
        </w:rPr>
        <w:t xml:space="preserve"> spremenljivko za najboljši rezultat</w:t>
      </w:r>
    </w:p>
    <w:p w14:paraId="76D2C4A4" w14:textId="7B596C56" w:rsidR="00736CEB" w:rsidRPr="00212374" w:rsidRDefault="00736CEB" w:rsidP="00736CEB">
      <w:pPr>
        <w:pStyle w:val="Odstavekseznam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Nastavi</w:t>
      </w:r>
      <w:r w:rsidRPr="00212374">
        <w:rPr>
          <w:rFonts w:ascii="Arial" w:hAnsi="Arial" w:cs="Arial"/>
          <w:sz w:val="24"/>
          <w:szCs w:val="24"/>
        </w:rPr>
        <w:t xml:space="preserve"> pisavo besedila za rezultat in tekst na končnem ekranu</w:t>
      </w:r>
    </w:p>
    <w:p w14:paraId="32CD4152" w14:textId="77777777" w:rsidR="00736CEB" w:rsidRPr="00212374" w:rsidRDefault="00736CEB" w:rsidP="00736CEB">
      <w:pPr>
        <w:rPr>
          <w:rFonts w:ascii="Arial" w:hAnsi="Arial" w:cs="Arial"/>
          <w:sz w:val="24"/>
          <w:szCs w:val="24"/>
        </w:rPr>
      </w:pPr>
    </w:p>
    <w:p w14:paraId="5B936DA7" w14:textId="67B1DB56" w:rsidR="00736CEB" w:rsidRDefault="00736CEB" w:rsidP="001C1A84">
      <w:pPr>
        <w:rPr>
          <w:rFonts w:ascii="Arial" w:hAnsi="Arial" w:cs="Arial"/>
          <w:sz w:val="24"/>
          <w:szCs w:val="24"/>
        </w:rPr>
      </w:pPr>
    </w:p>
    <w:p w14:paraId="2D3868EE" w14:textId="5ACABE13" w:rsidR="00051D41" w:rsidRDefault="00051D41" w:rsidP="001C1A84">
      <w:pPr>
        <w:rPr>
          <w:rFonts w:ascii="Arial" w:hAnsi="Arial" w:cs="Arial"/>
          <w:sz w:val="24"/>
          <w:szCs w:val="24"/>
        </w:rPr>
      </w:pPr>
    </w:p>
    <w:p w14:paraId="2EEAC3FB" w14:textId="3C6845CD" w:rsidR="00051D41" w:rsidRDefault="00051D41" w:rsidP="001C1A84">
      <w:pPr>
        <w:rPr>
          <w:rFonts w:ascii="Arial" w:hAnsi="Arial" w:cs="Arial"/>
          <w:sz w:val="24"/>
          <w:szCs w:val="24"/>
        </w:rPr>
      </w:pPr>
    </w:p>
    <w:p w14:paraId="074AA50A" w14:textId="710420D3" w:rsidR="00051D41" w:rsidRDefault="00051D41" w:rsidP="001C1A84">
      <w:pPr>
        <w:rPr>
          <w:rFonts w:ascii="Arial" w:hAnsi="Arial" w:cs="Arial"/>
          <w:sz w:val="24"/>
          <w:szCs w:val="24"/>
        </w:rPr>
      </w:pPr>
    </w:p>
    <w:p w14:paraId="466C2C92" w14:textId="77777777" w:rsidR="00051D41" w:rsidRPr="00212374" w:rsidRDefault="00051D41" w:rsidP="001C1A84">
      <w:pPr>
        <w:rPr>
          <w:rFonts w:ascii="Arial" w:hAnsi="Arial" w:cs="Arial"/>
          <w:sz w:val="24"/>
          <w:szCs w:val="24"/>
        </w:rPr>
      </w:pPr>
    </w:p>
    <w:p w14:paraId="2F9EC9C1" w14:textId="7711822E" w:rsidR="00CC2541" w:rsidRPr="00212374" w:rsidRDefault="00CB6712" w:rsidP="00CB6712">
      <w:pPr>
        <w:pStyle w:val="Naslov1"/>
        <w:rPr>
          <w:rFonts w:ascii="Arial" w:hAnsi="Arial" w:cs="Arial"/>
          <w:sz w:val="24"/>
          <w:szCs w:val="24"/>
        </w:rPr>
      </w:pPr>
      <w:bookmarkStart w:id="1" w:name="_Toc73876603"/>
      <w:r w:rsidRPr="00212374">
        <w:rPr>
          <w:rFonts w:ascii="Arial" w:hAnsi="Arial" w:cs="Arial"/>
          <w:sz w:val="24"/>
          <w:szCs w:val="24"/>
        </w:rPr>
        <w:t>Hrana</w:t>
      </w:r>
      <w:bookmarkEnd w:id="1"/>
    </w:p>
    <w:p w14:paraId="3ECAA670" w14:textId="7F5FFD09" w:rsidR="00117198" w:rsidRPr="00212374" w:rsidRDefault="00117198" w:rsidP="00117198">
      <w:pPr>
        <w:rPr>
          <w:rFonts w:ascii="Arial" w:hAnsi="Arial" w:cs="Arial"/>
          <w:sz w:val="24"/>
          <w:szCs w:val="24"/>
        </w:rPr>
      </w:pPr>
    </w:p>
    <w:p w14:paraId="207B471F" w14:textId="019F6FA4" w:rsidR="00117198" w:rsidRPr="00212374" w:rsidRDefault="00117198" w:rsidP="00117198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00E66C" wp14:editId="4C33FDE1">
            <wp:extent cx="5760720" cy="2328545"/>
            <wp:effectExtent l="0" t="0" r="0" b="0"/>
            <wp:docPr id="1" name="Slika 1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besedilo&#10;&#10;Opis je samodejno ustvarj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992C" w14:textId="5809003B" w:rsidR="00117198" w:rsidRPr="00212374" w:rsidRDefault="00117198" w:rsidP="00117198">
      <w:pPr>
        <w:rPr>
          <w:rFonts w:ascii="Arial" w:hAnsi="Arial" w:cs="Arial"/>
          <w:sz w:val="24"/>
          <w:szCs w:val="24"/>
        </w:rPr>
      </w:pPr>
    </w:p>
    <w:p w14:paraId="55846116" w14:textId="77777777" w:rsidR="00167190" w:rsidRPr="00212374" w:rsidRDefault="003E0F37" w:rsidP="00167190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Na začetku programa se </w:t>
      </w:r>
      <w:r w:rsidR="00736CEB" w:rsidRPr="00212374">
        <w:rPr>
          <w:rFonts w:ascii="Arial" w:hAnsi="Arial" w:cs="Arial"/>
          <w:sz w:val="24"/>
          <w:szCs w:val="24"/>
        </w:rPr>
        <w:t>nastavijo</w:t>
      </w:r>
      <w:r w:rsidR="0095106C" w:rsidRPr="00212374">
        <w:rPr>
          <w:rFonts w:ascii="Arial" w:hAnsi="Arial" w:cs="Arial"/>
          <w:sz w:val="24"/>
          <w:szCs w:val="24"/>
        </w:rPr>
        <w:t xml:space="preserve"> </w:t>
      </w:r>
      <w:r w:rsidR="00736CEB" w:rsidRPr="00212374">
        <w:rPr>
          <w:rFonts w:ascii="Arial" w:hAnsi="Arial" w:cs="Arial"/>
          <w:sz w:val="24"/>
          <w:szCs w:val="24"/>
        </w:rPr>
        <w:t>koordinate</w:t>
      </w:r>
      <w:r w:rsidR="0095106C" w:rsidRPr="00212374">
        <w:rPr>
          <w:rFonts w:ascii="Arial" w:hAnsi="Arial" w:cs="Arial"/>
          <w:sz w:val="24"/>
          <w:szCs w:val="24"/>
        </w:rPr>
        <w:t xml:space="preserve"> za kocko hrane</w:t>
      </w:r>
    </w:p>
    <w:p w14:paraId="5CC179A4" w14:textId="77777777" w:rsidR="00167190" w:rsidRPr="00212374" w:rsidRDefault="00167190" w:rsidP="00167190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K</w:t>
      </w:r>
      <w:r w:rsidR="0095106C" w:rsidRPr="00212374">
        <w:rPr>
          <w:rFonts w:ascii="Arial" w:hAnsi="Arial" w:cs="Arial"/>
          <w:sz w:val="24"/>
          <w:szCs w:val="24"/>
        </w:rPr>
        <w:t xml:space="preserve">ocka se na teh </w:t>
      </w:r>
      <w:r w:rsidR="00736CEB" w:rsidRPr="00212374">
        <w:rPr>
          <w:rFonts w:ascii="Arial" w:hAnsi="Arial" w:cs="Arial"/>
          <w:sz w:val="24"/>
          <w:szCs w:val="24"/>
        </w:rPr>
        <w:t>koordinatah</w:t>
      </w:r>
      <w:r w:rsidR="0095106C" w:rsidRPr="00212374">
        <w:rPr>
          <w:rFonts w:ascii="Arial" w:hAnsi="Arial" w:cs="Arial"/>
          <w:sz w:val="24"/>
          <w:szCs w:val="24"/>
        </w:rPr>
        <w:t xml:space="preserve"> nariše</w:t>
      </w:r>
    </w:p>
    <w:p w14:paraId="6C5AA9B4" w14:textId="4CCF524E" w:rsidR="00117198" w:rsidRPr="00212374" w:rsidRDefault="00167190" w:rsidP="00167190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Č</w:t>
      </w:r>
      <w:r w:rsidR="0095106C" w:rsidRPr="00212374">
        <w:rPr>
          <w:rFonts w:ascii="Arial" w:hAnsi="Arial" w:cs="Arial"/>
          <w:sz w:val="24"/>
          <w:szCs w:val="24"/>
        </w:rPr>
        <w:t>e kocko poberemo se kocka ponovno naključno pojavi na mapi</w:t>
      </w:r>
      <w:r w:rsidRPr="00212374">
        <w:rPr>
          <w:rFonts w:ascii="Arial" w:hAnsi="Arial" w:cs="Arial"/>
          <w:sz w:val="24"/>
          <w:szCs w:val="24"/>
        </w:rPr>
        <w:t>,</w:t>
      </w:r>
      <w:r w:rsidR="0095106C" w:rsidRPr="00212374">
        <w:rPr>
          <w:rFonts w:ascii="Arial" w:hAnsi="Arial" w:cs="Arial"/>
          <w:sz w:val="24"/>
          <w:szCs w:val="24"/>
        </w:rPr>
        <w:t xml:space="preserve"> zvok se predvaja, kača se poveča</w:t>
      </w:r>
      <w:r w:rsidRPr="00212374">
        <w:rPr>
          <w:rFonts w:ascii="Arial" w:hAnsi="Arial" w:cs="Arial"/>
          <w:sz w:val="24"/>
          <w:szCs w:val="24"/>
        </w:rPr>
        <w:t xml:space="preserve"> in pospeši za 1</w:t>
      </w:r>
      <w:r w:rsidR="00D76888" w:rsidRPr="00212374">
        <w:rPr>
          <w:rFonts w:ascii="Arial" w:hAnsi="Arial" w:cs="Arial"/>
          <w:sz w:val="24"/>
          <w:szCs w:val="24"/>
        </w:rPr>
        <w:t>,</w:t>
      </w:r>
      <w:r w:rsidR="00702EA6" w:rsidRPr="002123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2EA6" w:rsidRPr="00212374">
        <w:rPr>
          <w:rFonts w:ascii="Arial" w:hAnsi="Arial" w:cs="Arial"/>
          <w:sz w:val="24"/>
          <w:szCs w:val="24"/>
        </w:rPr>
        <w:t>score</w:t>
      </w:r>
      <w:proofErr w:type="spellEnd"/>
      <w:r w:rsidR="00D76888" w:rsidRPr="00212374">
        <w:rPr>
          <w:rFonts w:ascii="Arial" w:hAnsi="Arial" w:cs="Arial"/>
          <w:sz w:val="24"/>
          <w:szCs w:val="24"/>
        </w:rPr>
        <w:t xml:space="preserve"> se poveča za 1</w:t>
      </w:r>
    </w:p>
    <w:p w14:paraId="4669DAC6" w14:textId="10701E33" w:rsidR="00167190" w:rsidRPr="00212374" w:rsidRDefault="00167190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br w:type="page"/>
      </w:r>
    </w:p>
    <w:p w14:paraId="384340B4" w14:textId="77777777" w:rsidR="001C1A84" w:rsidRPr="00212374" w:rsidRDefault="001C1A84" w:rsidP="00117198">
      <w:pPr>
        <w:rPr>
          <w:rFonts w:ascii="Arial" w:hAnsi="Arial" w:cs="Arial"/>
          <w:sz w:val="24"/>
          <w:szCs w:val="24"/>
        </w:rPr>
      </w:pPr>
    </w:p>
    <w:p w14:paraId="5D82DC95" w14:textId="5019D2F9" w:rsidR="001C1A84" w:rsidRPr="00212374" w:rsidRDefault="001C1A84" w:rsidP="001C1A84">
      <w:pPr>
        <w:pStyle w:val="Naslov1"/>
        <w:rPr>
          <w:rFonts w:ascii="Arial" w:hAnsi="Arial" w:cs="Arial"/>
          <w:szCs w:val="32"/>
        </w:rPr>
      </w:pPr>
      <w:bookmarkStart w:id="2" w:name="_Toc73876604"/>
      <w:r w:rsidRPr="00212374">
        <w:rPr>
          <w:rFonts w:ascii="Arial" w:hAnsi="Arial" w:cs="Arial"/>
          <w:szCs w:val="32"/>
        </w:rPr>
        <w:t>Rdeča kocka</w:t>
      </w:r>
      <w:bookmarkEnd w:id="2"/>
    </w:p>
    <w:p w14:paraId="09BF7174" w14:textId="77777777" w:rsidR="00167190" w:rsidRPr="00212374" w:rsidRDefault="00167190" w:rsidP="00167190">
      <w:pPr>
        <w:rPr>
          <w:rFonts w:ascii="Arial" w:hAnsi="Arial" w:cs="Arial"/>
          <w:sz w:val="24"/>
          <w:szCs w:val="24"/>
        </w:rPr>
      </w:pPr>
    </w:p>
    <w:p w14:paraId="0302A2D7" w14:textId="0715F962" w:rsidR="001C1A84" w:rsidRPr="00212374" w:rsidRDefault="00167190" w:rsidP="001C1A84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17B83A" wp14:editId="360099D2">
            <wp:extent cx="5760720" cy="2135505"/>
            <wp:effectExtent l="0" t="0" r="0" b="0"/>
            <wp:docPr id="2" name="Slika 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&#10;&#10;Opis je samodejno ustvarj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DCB8" w14:textId="6934808F" w:rsidR="00167190" w:rsidRPr="00212374" w:rsidRDefault="00167190" w:rsidP="001C1A84">
      <w:pPr>
        <w:rPr>
          <w:rFonts w:ascii="Arial" w:hAnsi="Arial" w:cs="Arial"/>
          <w:sz w:val="24"/>
          <w:szCs w:val="24"/>
        </w:rPr>
      </w:pPr>
    </w:p>
    <w:p w14:paraId="4EE61056" w14:textId="7A5F29D0" w:rsidR="00167190" w:rsidRPr="00212374" w:rsidRDefault="00167190" w:rsidP="00167190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Na začetku programa se nastavijo koordinate za </w:t>
      </w:r>
      <w:r w:rsidRPr="00212374">
        <w:rPr>
          <w:rFonts w:ascii="Arial" w:hAnsi="Arial" w:cs="Arial"/>
          <w:sz w:val="24"/>
          <w:szCs w:val="24"/>
        </w:rPr>
        <w:t xml:space="preserve">rdečo </w:t>
      </w:r>
      <w:r w:rsidRPr="00212374">
        <w:rPr>
          <w:rFonts w:ascii="Arial" w:hAnsi="Arial" w:cs="Arial"/>
          <w:sz w:val="24"/>
          <w:szCs w:val="24"/>
        </w:rPr>
        <w:t>kocko</w:t>
      </w:r>
      <w:r w:rsidRPr="00212374">
        <w:rPr>
          <w:rFonts w:ascii="Arial" w:hAnsi="Arial" w:cs="Arial"/>
          <w:sz w:val="24"/>
          <w:szCs w:val="24"/>
        </w:rPr>
        <w:t xml:space="preserve"> </w:t>
      </w:r>
    </w:p>
    <w:p w14:paraId="6B0DA5CF" w14:textId="77777777" w:rsidR="00167190" w:rsidRPr="00212374" w:rsidRDefault="00167190" w:rsidP="00167190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Kocka se na teh koordinatah nariše</w:t>
      </w:r>
    </w:p>
    <w:p w14:paraId="059EDCA1" w14:textId="45C8A8C7" w:rsidR="00167190" w:rsidRPr="00212374" w:rsidRDefault="00167190" w:rsidP="00167190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Če kocko poberemo se kocka ponovno naključno pojavi na mapi, zvok </w:t>
      </w:r>
      <w:r w:rsidRPr="00212374">
        <w:rPr>
          <w:rFonts w:ascii="Arial" w:hAnsi="Arial" w:cs="Arial"/>
          <w:sz w:val="24"/>
          <w:szCs w:val="24"/>
        </w:rPr>
        <w:t xml:space="preserve">za rdečo kocko </w:t>
      </w:r>
      <w:r w:rsidRPr="00212374">
        <w:rPr>
          <w:rFonts w:ascii="Arial" w:hAnsi="Arial" w:cs="Arial"/>
          <w:sz w:val="24"/>
          <w:szCs w:val="24"/>
        </w:rPr>
        <w:t xml:space="preserve">se predvaja, kača se </w:t>
      </w:r>
      <w:r w:rsidR="00D76888" w:rsidRPr="00212374">
        <w:rPr>
          <w:rFonts w:ascii="Arial" w:hAnsi="Arial" w:cs="Arial"/>
          <w:sz w:val="24"/>
          <w:szCs w:val="24"/>
        </w:rPr>
        <w:t>upočasni</w:t>
      </w:r>
      <w:r w:rsidRPr="00212374">
        <w:rPr>
          <w:rFonts w:ascii="Arial" w:hAnsi="Arial" w:cs="Arial"/>
          <w:sz w:val="24"/>
          <w:szCs w:val="24"/>
        </w:rPr>
        <w:t xml:space="preserve"> za 1</w:t>
      </w:r>
      <w:r w:rsidR="00D76888" w:rsidRPr="002123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02EA6" w:rsidRPr="00212374">
        <w:rPr>
          <w:rFonts w:ascii="Arial" w:hAnsi="Arial" w:cs="Arial"/>
          <w:sz w:val="24"/>
          <w:szCs w:val="24"/>
        </w:rPr>
        <w:t>score</w:t>
      </w:r>
      <w:proofErr w:type="spellEnd"/>
      <w:r w:rsidR="00D76888" w:rsidRPr="00212374">
        <w:rPr>
          <w:rFonts w:ascii="Arial" w:hAnsi="Arial" w:cs="Arial"/>
          <w:sz w:val="24"/>
          <w:szCs w:val="24"/>
        </w:rPr>
        <w:t xml:space="preserve"> se zmanjša za 1, kača se ne zmanjša vendar se tudi povečala ne bo dokler ne poješ dovolj hran (velikost kače se nikoli ne zmanjša in vse kocke se štejejo)</w:t>
      </w:r>
    </w:p>
    <w:p w14:paraId="50F38406" w14:textId="2B7C80AF" w:rsidR="00702EA6" w:rsidRPr="00212374" w:rsidRDefault="00702EA6" w:rsidP="00702EA6">
      <w:pPr>
        <w:rPr>
          <w:rFonts w:ascii="Arial" w:hAnsi="Arial" w:cs="Arial"/>
          <w:sz w:val="24"/>
          <w:szCs w:val="24"/>
        </w:rPr>
      </w:pPr>
    </w:p>
    <w:p w14:paraId="3F256927" w14:textId="77777777" w:rsidR="00702EA6" w:rsidRPr="00212374" w:rsidRDefault="00702EA6" w:rsidP="00702EA6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4367BC" wp14:editId="38CF8A9C">
            <wp:extent cx="2619741" cy="485843"/>
            <wp:effectExtent l="0" t="0" r="0" b="9525"/>
            <wp:docPr id="6" name="Slika 6" descr="Slika, ki vsebuje besede besedilo, oranž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, ki vsebuje besede besedilo, oranžna&#10;&#10;Opis je samodejno ustvarj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79F0" w14:textId="386CC098" w:rsidR="00702EA6" w:rsidRPr="00212374" w:rsidRDefault="00702EA6" w:rsidP="00702EA6">
      <w:pPr>
        <w:pStyle w:val="Odstavekseznam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če je </w:t>
      </w:r>
      <w:proofErr w:type="spellStart"/>
      <w:r w:rsidRPr="00212374">
        <w:rPr>
          <w:rFonts w:ascii="Arial" w:hAnsi="Arial" w:cs="Arial"/>
          <w:sz w:val="24"/>
          <w:szCs w:val="24"/>
        </w:rPr>
        <w:t>score</w:t>
      </w:r>
      <w:proofErr w:type="spellEnd"/>
      <w:r w:rsidRPr="00212374">
        <w:rPr>
          <w:rFonts w:ascii="Arial" w:hAnsi="Arial" w:cs="Arial"/>
          <w:sz w:val="24"/>
          <w:szCs w:val="24"/>
        </w:rPr>
        <w:t xml:space="preserve"> -5 ali več se igra konča</w:t>
      </w:r>
    </w:p>
    <w:p w14:paraId="37E68480" w14:textId="6D93763F" w:rsidR="00D76888" w:rsidRPr="00212374" w:rsidRDefault="00D76888" w:rsidP="00D76888">
      <w:pPr>
        <w:rPr>
          <w:rFonts w:ascii="Arial" w:hAnsi="Arial" w:cs="Arial"/>
          <w:sz w:val="24"/>
          <w:szCs w:val="24"/>
        </w:rPr>
      </w:pPr>
    </w:p>
    <w:p w14:paraId="1E34EBE8" w14:textId="5608369C" w:rsidR="00167190" w:rsidRPr="00212374" w:rsidRDefault="00D76888" w:rsidP="00D76888">
      <w:pPr>
        <w:pStyle w:val="Naslov1"/>
        <w:rPr>
          <w:rFonts w:ascii="Arial" w:hAnsi="Arial" w:cs="Arial"/>
          <w:szCs w:val="32"/>
        </w:rPr>
      </w:pPr>
      <w:bookmarkStart w:id="3" w:name="_Toc73876605"/>
      <w:r w:rsidRPr="00212374">
        <w:rPr>
          <w:rFonts w:ascii="Arial" w:hAnsi="Arial" w:cs="Arial"/>
          <w:szCs w:val="32"/>
        </w:rPr>
        <w:t>Vijolična kocka</w:t>
      </w:r>
      <w:bookmarkEnd w:id="3"/>
    </w:p>
    <w:p w14:paraId="1423D238" w14:textId="3D447620" w:rsidR="00D76888" w:rsidRPr="00212374" w:rsidRDefault="00D76888" w:rsidP="00D76888">
      <w:pPr>
        <w:rPr>
          <w:rFonts w:ascii="Arial" w:hAnsi="Arial" w:cs="Arial"/>
          <w:sz w:val="24"/>
          <w:szCs w:val="24"/>
        </w:rPr>
      </w:pPr>
    </w:p>
    <w:p w14:paraId="067483EB" w14:textId="00E48CFF" w:rsidR="00D76888" w:rsidRPr="00212374" w:rsidRDefault="00D76888" w:rsidP="00D76888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7A625" wp14:editId="3C302C91">
            <wp:extent cx="5636518" cy="1389888"/>
            <wp:effectExtent l="0" t="0" r="2540" b="1270"/>
            <wp:docPr id="4" name="Slika 4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, ki vsebuje besede besedilo&#10;&#10;Opis je samodejno ustvarje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087" cy="14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B421" w14:textId="5EEDD7D3" w:rsidR="00D76888" w:rsidRPr="00212374" w:rsidRDefault="00D76888" w:rsidP="00D76888">
      <w:pPr>
        <w:rPr>
          <w:rFonts w:ascii="Arial" w:hAnsi="Arial" w:cs="Arial"/>
          <w:sz w:val="24"/>
          <w:szCs w:val="24"/>
        </w:rPr>
      </w:pPr>
    </w:p>
    <w:p w14:paraId="224D23DF" w14:textId="1A86EF04" w:rsidR="00D76888" w:rsidRPr="00212374" w:rsidRDefault="00D76888" w:rsidP="00D7688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Na začetku programa se nastavijo koordinate za </w:t>
      </w:r>
      <w:r w:rsidRPr="00212374">
        <w:rPr>
          <w:rFonts w:ascii="Arial" w:hAnsi="Arial" w:cs="Arial"/>
          <w:sz w:val="24"/>
          <w:szCs w:val="24"/>
        </w:rPr>
        <w:t>vijolično</w:t>
      </w:r>
      <w:r w:rsidRPr="00212374">
        <w:rPr>
          <w:rFonts w:ascii="Arial" w:hAnsi="Arial" w:cs="Arial"/>
          <w:sz w:val="24"/>
          <w:szCs w:val="24"/>
        </w:rPr>
        <w:t xml:space="preserve"> kocko </w:t>
      </w:r>
    </w:p>
    <w:p w14:paraId="0465EEAB" w14:textId="77777777" w:rsidR="00D76888" w:rsidRPr="00212374" w:rsidRDefault="00D76888" w:rsidP="00D7688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Kocka se na teh koordinatah nariše</w:t>
      </w:r>
    </w:p>
    <w:p w14:paraId="657DB31C" w14:textId="01FBC03A" w:rsidR="00D76888" w:rsidRPr="00212374" w:rsidRDefault="00D76888" w:rsidP="00D7688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Če kocko poberemo se </w:t>
      </w:r>
      <w:r w:rsidRPr="00212374">
        <w:rPr>
          <w:rFonts w:ascii="Arial" w:hAnsi="Arial" w:cs="Arial"/>
          <w:sz w:val="24"/>
          <w:szCs w:val="24"/>
        </w:rPr>
        <w:t>igra konča</w:t>
      </w:r>
      <w:r w:rsidR="00702EA6" w:rsidRPr="00212374">
        <w:rPr>
          <w:rFonts w:ascii="Arial" w:hAnsi="Arial" w:cs="Arial"/>
          <w:sz w:val="24"/>
          <w:szCs w:val="24"/>
        </w:rPr>
        <w:t xml:space="preserve"> in zvok za vijolično kocko se predvaja</w:t>
      </w:r>
    </w:p>
    <w:p w14:paraId="0BBF55E8" w14:textId="55DD8D98" w:rsidR="0085747F" w:rsidRDefault="0085747F" w:rsidP="0085747F">
      <w:pPr>
        <w:ind w:left="360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drawing>
          <wp:inline distT="0" distB="0" distL="0" distR="0" wp14:anchorId="5B953DDC" wp14:editId="6ED0599C">
            <wp:extent cx="1557219" cy="563270"/>
            <wp:effectExtent l="0" t="0" r="5080" b="8255"/>
            <wp:docPr id="13" name="Slika 13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 13" descr="Slika, ki vsebuje besede besedilo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3204" cy="5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D2A4" w14:textId="6ED6AFEC" w:rsidR="00212374" w:rsidRDefault="00212374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27E27A" w14:textId="77777777" w:rsidR="00212374" w:rsidRPr="00212374" w:rsidRDefault="00212374" w:rsidP="0085747F">
      <w:pPr>
        <w:ind w:left="360"/>
        <w:rPr>
          <w:rFonts w:ascii="Arial" w:hAnsi="Arial" w:cs="Arial"/>
          <w:sz w:val="24"/>
          <w:szCs w:val="24"/>
        </w:rPr>
      </w:pPr>
    </w:p>
    <w:p w14:paraId="55847B41" w14:textId="06D93A0E" w:rsidR="00D76888" w:rsidRPr="00212374" w:rsidRDefault="00D76888" w:rsidP="00D76888">
      <w:pPr>
        <w:pStyle w:val="Naslov1"/>
        <w:rPr>
          <w:rFonts w:ascii="Arial" w:hAnsi="Arial" w:cs="Arial"/>
          <w:szCs w:val="32"/>
        </w:rPr>
      </w:pPr>
      <w:bookmarkStart w:id="4" w:name="_Toc73876606"/>
      <w:r w:rsidRPr="00212374">
        <w:rPr>
          <w:rFonts w:ascii="Arial" w:hAnsi="Arial" w:cs="Arial"/>
          <w:szCs w:val="32"/>
        </w:rPr>
        <w:t>Bela kocka</w:t>
      </w:r>
      <w:bookmarkEnd w:id="4"/>
    </w:p>
    <w:p w14:paraId="5694D9EA" w14:textId="2778D401" w:rsidR="00D76888" w:rsidRPr="00212374" w:rsidRDefault="00D76888" w:rsidP="00D76888">
      <w:pPr>
        <w:rPr>
          <w:rFonts w:ascii="Arial" w:hAnsi="Arial" w:cs="Arial"/>
          <w:sz w:val="24"/>
          <w:szCs w:val="24"/>
        </w:rPr>
      </w:pPr>
    </w:p>
    <w:p w14:paraId="6169F6B7" w14:textId="3475C962" w:rsidR="00D76888" w:rsidRPr="00212374" w:rsidRDefault="00D76888" w:rsidP="00D76888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BB8C1F" wp14:editId="4605B585">
            <wp:extent cx="5760720" cy="2287270"/>
            <wp:effectExtent l="0" t="0" r="0" b="0"/>
            <wp:docPr id="5" name="Slika 5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, ki vsebuje besede besedilo&#10;&#10;Opis je samodejno ustvarje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A3B2" w14:textId="2D32CBE2" w:rsidR="00D76888" w:rsidRPr="00212374" w:rsidRDefault="00D76888" w:rsidP="00D76888">
      <w:pPr>
        <w:rPr>
          <w:rFonts w:ascii="Arial" w:hAnsi="Arial" w:cs="Arial"/>
          <w:sz w:val="24"/>
          <w:szCs w:val="24"/>
        </w:rPr>
      </w:pPr>
    </w:p>
    <w:p w14:paraId="6A9567B0" w14:textId="1D7DDE58" w:rsidR="00D76888" w:rsidRPr="00212374" w:rsidRDefault="00D76888" w:rsidP="00D7688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Na začetku programa se nastavijo koordinate za </w:t>
      </w:r>
      <w:r w:rsidRPr="00212374">
        <w:rPr>
          <w:rFonts w:ascii="Arial" w:hAnsi="Arial" w:cs="Arial"/>
          <w:sz w:val="24"/>
          <w:szCs w:val="24"/>
        </w:rPr>
        <w:t>belo</w:t>
      </w:r>
      <w:r w:rsidRPr="00212374">
        <w:rPr>
          <w:rFonts w:ascii="Arial" w:hAnsi="Arial" w:cs="Arial"/>
          <w:sz w:val="24"/>
          <w:szCs w:val="24"/>
        </w:rPr>
        <w:t xml:space="preserve"> kocko </w:t>
      </w:r>
    </w:p>
    <w:p w14:paraId="00B7BA5C" w14:textId="77777777" w:rsidR="00D76888" w:rsidRPr="00212374" w:rsidRDefault="00D76888" w:rsidP="00D7688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Kocka se na teh koordinatah nariše</w:t>
      </w:r>
    </w:p>
    <w:p w14:paraId="4D15D562" w14:textId="251D5BF3" w:rsidR="00D76888" w:rsidRPr="00212374" w:rsidRDefault="00702EA6" w:rsidP="00D76888">
      <w:pPr>
        <w:pStyle w:val="Odstavekseznam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Če kocko poberemo se kocka ponovno naključno pojavi na mapi, zvok za </w:t>
      </w:r>
      <w:r w:rsidRPr="00212374">
        <w:rPr>
          <w:rFonts w:ascii="Arial" w:hAnsi="Arial" w:cs="Arial"/>
          <w:sz w:val="24"/>
          <w:szCs w:val="24"/>
        </w:rPr>
        <w:t>belo</w:t>
      </w:r>
      <w:r w:rsidRPr="00212374">
        <w:rPr>
          <w:rFonts w:ascii="Arial" w:hAnsi="Arial" w:cs="Arial"/>
          <w:sz w:val="24"/>
          <w:szCs w:val="24"/>
        </w:rPr>
        <w:t xml:space="preserve"> kocko se predvaja, </w:t>
      </w:r>
      <w:r w:rsidRPr="00212374">
        <w:rPr>
          <w:rFonts w:ascii="Arial" w:hAnsi="Arial" w:cs="Arial"/>
          <w:sz w:val="24"/>
          <w:szCs w:val="24"/>
        </w:rPr>
        <w:t>če je trenutna hitrost več kot 10 se bo hitrost kače delila z 2</w:t>
      </w:r>
    </w:p>
    <w:p w14:paraId="725D5237" w14:textId="5FB2E638" w:rsidR="00702EA6" w:rsidRPr="00212374" w:rsidRDefault="00702EA6" w:rsidP="00702EA6">
      <w:pPr>
        <w:rPr>
          <w:rFonts w:ascii="Arial" w:hAnsi="Arial" w:cs="Arial"/>
          <w:sz w:val="24"/>
          <w:szCs w:val="24"/>
        </w:rPr>
      </w:pPr>
    </w:p>
    <w:p w14:paraId="6D36EAD3" w14:textId="1B8B4628" w:rsidR="00702EA6" w:rsidRPr="00212374" w:rsidRDefault="00702EA6" w:rsidP="00702EA6">
      <w:pPr>
        <w:pStyle w:val="Naslov1"/>
        <w:rPr>
          <w:rFonts w:ascii="Arial" w:hAnsi="Arial" w:cs="Arial"/>
          <w:szCs w:val="32"/>
        </w:rPr>
      </w:pPr>
      <w:bookmarkStart w:id="5" w:name="_Toc73876607"/>
      <w:proofErr w:type="spellStart"/>
      <w:r w:rsidRPr="00212374">
        <w:rPr>
          <w:rFonts w:ascii="Arial" w:hAnsi="Arial" w:cs="Arial"/>
          <w:szCs w:val="32"/>
        </w:rPr>
        <w:t>Highscore</w:t>
      </w:r>
      <w:bookmarkEnd w:id="5"/>
      <w:proofErr w:type="spellEnd"/>
    </w:p>
    <w:p w14:paraId="490F380F" w14:textId="67E674E2" w:rsidR="00702EA6" w:rsidRPr="00212374" w:rsidRDefault="00702EA6" w:rsidP="00702EA6">
      <w:pPr>
        <w:rPr>
          <w:rFonts w:ascii="Arial" w:hAnsi="Arial" w:cs="Arial"/>
          <w:sz w:val="24"/>
          <w:szCs w:val="24"/>
        </w:rPr>
      </w:pPr>
    </w:p>
    <w:p w14:paraId="0F1EEF5A" w14:textId="45CBECA1" w:rsidR="00702EA6" w:rsidRPr="00212374" w:rsidRDefault="00702EA6" w:rsidP="00702EA6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73F3D3" wp14:editId="1FB38A43">
            <wp:extent cx="3010320" cy="895475"/>
            <wp:effectExtent l="0" t="0" r="0" b="0"/>
            <wp:docPr id="7" name="Slika 7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, ki vsebuje besede besedilo&#10;&#10;Opis je samodejno ustvarje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B07C" w14:textId="40D456A5" w:rsidR="00702EA6" w:rsidRPr="00212374" w:rsidRDefault="00702EA6" w:rsidP="00702EA6">
      <w:pPr>
        <w:rPr>
          <w:rFonts w:ascii="Arial" w:hAnsi="Arial" w:cs="Arial"/>
          <w:sz w:val="24"/>
          <w:szCs w:val="24"/>
        </w:rPr>
      </w:pPr>
    </w:p>
    <w:p w14:paraId="2D0CCDD0" w14:textId="0900F167" w:rsidR="00702EA6" w:rsidRPr="00212374" w:rsidRDefault="00702EA6" w:rsidP="00702EA6">
      <w:pPr>
        <w:pStyle w:val="Odstavekseznam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212374">
        <w:rPr>
          <w:rFonts w:ascii="Arial" w:hAnsi="Arial" w:cs="Arial"/>
          <w:sz w:val="24"/>
          <w:szCs w:val="24"/>
        </w:rPr>
        <w:t>Highscore</w:t>
      </w:r>
      <w:proofErr w:type="spellEnd"/>
      <w:r w:rsidRPr="00212374">
        <w:rPr>
          <w:rFonts w:ascii="Arial" w:hAnsi="Arial" w:cs="Arial"/>
          <w:sz w:val="24"/>
          <w:szCs w:val="24"/>
        </w:rPr>
        <w:t xml:space="preserve"> se posodobi če je trenutni </w:t>
      </w:r>
      <w:proofErr w:type="spellStart"/>
      <w:r w:rsidRPr="00212374">
        <w:rPr>
          <w:rFonts w:ascii="Arial" w:hAnsi="Arial" w:cs="Arial"/>
          <w:sz w:val="24"/>
          <w:szCs w:val="24"/>
        </w:rPr>
        <w:t>score</w:t>
      </w:r>
      <w:proofErr w:type="spellEnd"/>
      <w:r w:rsidRPr="00212374">
        <w:rPr>
          <w:rFonts w:ascii="Arial" w:hAnsi="Arial" w:cs="Arial"/>
          <w:sz w:val="24"/>
          <w:szCs w:val="24"/>
        </w:rPr>
        <w:t xml:space="preserve"> večji od </w:t>
      </w:r>
      <w:proofErr w:type="spellStart"/>
      <w:r w:rsidRPr="00212374">
        <w:rPr>
          <w:rFonts w:ascii="Arial" w:hAnsi="Arial" w:cs="Arial"/>
          <w:sz w:val="24"/>
          <w:szCs w:val="24"/>
        </w:rPr>
        <w:t>Highscora</w:t>
      </w:r>
      <w:proofErr w:type="spellEnd"/>
    </w:p>
    <w:p w14:paraId="0439C3D4" w14:textId="3E0EDFEE" w:rsidR="00702EA6" w:rsidRPr="00212374" w:rsidRDefault="00702EA6" w:rsidP="00702EA6">
      <w:pPr>
        <w:pStyle w:val="Odstavekseznam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Zaradi global se ne nastavi na 0 vsako igro</w:t>
      </w:r>
    </w:p>
    <w:p w14:paraId="5EC87265" w14:textId="7FCF221C" w:rsidR="00702EA6" w:rsidRPr="00212374" w:rsidRDefault="00702EA6" w:rsidP="00702EA6">
      <w:pPr>
        <w:rPr>
          <w:rFonts w:ascii="Arial" w:hAnsi="Arial" w:cs="Arial"/>
          <w:sz w:val="24"/>
          <w:szCs w:val="24"/>
        </w:rPr>
      </w:pPr>
    </w:p>
    <w:p w14:paraId="485C8A20" w14:textId="212BD481" w:rsidR="00702EA6" w:rsidRPr="00212374" w:rsidRDefault="00702EA6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br w:type="page"/>
      </w:r>
    </w:p>
    <w:p w14:paraId="1635C7EB" w14:textId="453EA376" w:rsidR="00702EA6" w:rsidRPr="00212374" w:rsidRDefault="006D423C" w:rsidP="00702EA6">
      <w:pPr>
        <w:pStyle w:val="Naslov1"/>
        <w:rPr>
          <w:rFonts w:ascii="Arial" w:hAnsi="Arial" w:cs="Arial"/>
          <w:szCs w:val="32"/>
        </w:rPr>
      </w:pPr>
      <w:bookmarkStart w:id="6" w:name="_Toc73876608"/>
      <w:r w:rsidRPr="00212374">
        <w:rPr>
          <w:rFonts w:ascii="Arial" w:hAnsi="Arial" w:cs="Arial"/>
          <w:szCs w:val="32"/>
        </w:rPr>
        <w:lastRenderedPageBreak/>
        <w:t>Zaznavanje tipk</w:t>
      </w:r>
      <w:bookmarkEnd w:id="6"/>
    </w:p>
    <w:p w14:paraId="539FC642" w14:textId="3385BAF4" w:rsidR="00702EA6" w:rsidRPr="00212374" w:rsidRDefault="00702EA6" w:rsidP="00702EA6">
      <w:pPr>
        <w:rPr>
          <w:rFonts w:ascii="Arial" w:hAnsi="Arial" w:cs="Arial"/>
          <w:sz w:val="24"/>
          <w:szCs w:val="24"/>
        </w:rPr>
      </w:pPr>
    </w:p>
    <w:p w14:paraId="2C61E87A" w14:textId="24DB7109" w:rsidR="00702EA6" w:rsidRPr="00212374" w:rsidRDefault="00702EA6" w:rsidP="00702EA6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0A7E06" wp14:editId="4F4E63BF">
            <wp:simplePos x="0" y="0"/>
            <wp:positionH relativeFrom="column">
              <wp:posOffset>-25</wp:posOffset>
            </wp:positionH>
            <wp:positionV relativeFrom="paragraph">
              <wp:posOffset>991</wp:posOffset>
            </wp:positionV>
            <wp:extent cx="2494483" cy="2836468"/>
            <wp:effectExtent l="0" t="0" r="1270" b="2540"/>
            <wp:wrapSquare wrapText="bothSides"/>
            <wp:docPr id="8" name="Slika 8" descr="Slika, ki vsebuje besede besedilo, plaketa, tabla z rezultati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, ki vsebuje besede besedilo, plaketa, tabla z rezultati&#10;&#10;Opis je samodejno ustvarje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2836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374">
        <w:rPr>
          <w:rFonts w:ascii="Arial" w:hAnsi="Arial" w:cs="Arial"/>
          <w:sz w:val="24"/>
          <w:szCs w:val="24"/>
        </w:rPr>
        <w:t xml:space="preserve"> </w:t>
      </w:r>
      <w:r w:rsidR="006D423C" w:rsidRPr="00212374">
        <w:rPr>
          <w:rFonts w:ascii="Arial" w:hAnsi="Arial" w:cs="Arial"/>
          <w:sz w:val="24"/>
          <w:szCs w:val="24"/>
        </w:rPr>
        <w:t>Med igro zaznava vnose in sicer:</w:t>
      </w:r>
    </w:p>
    <w:p w14:paraId="3E2D799E" w14:textId="1CFA2D53" w:rsidR="006D423C" w:rsidRPr="00212374" w:rsidRDefault="006D423C" w:rsidP="006D423C">
      <w:pPr>
        <w:pStyle w:val="Odstavekseznam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levo se premika v levo</w:t>
      </w:r>
    </w:p>
    <w:p w14:paraId="44A99CB3" w14:textId="604FCA70" w:rsidR="006D423C" w:rsidRPr="00212374" w:rsidRDefault="006D423C" w:rsidP="006D423C">
      <w:pPr>
        <w:pStyle w:val="Odstavekseznam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desno se premika v desno</w:t>
      </w:r>
    </w:p>
    <w:p w14:paraId="7016056C" w14:textId="32049FB6" w:rsidR="006D423C" w:rsidRPr="00212374" w:rsidRDefault="006D423C" w:rsidP="006D423C">
      <w:pPr>
        <w:pStyle w:val="Odstavekseznam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dol se premika dol</w:t>
      </w:r>
    </w:p>
    <w:p w14:paraId="766FE8DF" w14:textId="72DA064D" w:rsidR="006D423C" w:rsidRPr="00212374" w:rsidRDefault="006D423C" w:rsidP="006D423C">
      <w:pPr>
        <w:pStyle w:val="Odstavekseznam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gor se premika gor</w:t>
      </w:r>
    </w:p>
    <w:p w14:paraId="3130BC86" w14:textId="5F2CBED1" w:rsidR="006D423C" w:rsidRPr="00212374" w:rsidRDefault="006D423C" w:rsidP="006D423C">
      <w:pPr>
        <w:pStyle w:val="Odstavekseznam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ESC se igra zapre</w:t>
      </w:r>
    </w:p>
    <w:p w14:paraId="52A146E5" w14:textId="55AFCFF1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54C93ACC" w14:textId="46E193AD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56EB3F72" w14:textId="19EDCBF6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52B66426" w14:textId="3A2CE018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669DCDD6" w14:textId="4EEE71C5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2C8F630A" w14:textId="13D7539F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46AFBE32" w14:textId="5F207049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7A807E7A" w14:textId="2E8105FB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26CF4B2C" w14:textId="79839A6B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48C7E6FE" w14:textId="46CF8043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62B0B57" wp14:editId="55243DF5">
            <wp:simplePos x="0" y="0"/>
            <wp:positionH relativeFrom="column">
              <wp:posOffset>-25</wp:posOffset>
            </wp:positionH>
            <wp:positionV relativeFrom="paragraph">
              <wp:posOffset>-2159</wp:posOffset>
            </wp:positionV>
            <wp:extent cx="3029373" cy="1705213"/>
            <wp:effectExtent l="0" t="0" r="0" b="9525"/>
            <wp:wrapTight wrapText="bothSides">
              <wp:wrapPolygon edited="0">
                <wp:start x="0" y="0"/>
                <wp:lineTo x="0" y="21479"/>
                <wp:lineTo x="21464" y="21479"/>
                <wp:lineTo x="21464" y="0"/>
                <wp:lineTo x="0" y="0"/>
              </wp:wrapPolygon>
            </wp:wrapTight>
            <wp:docPr id="9" name="Slika 9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, ki vsebuje besede besedilo&#10;&#10;Opis je samodejno ustvarje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374">
        <w:rPr>
          <w:rFonts w:ascii="Arial" w:hAnsi="Arial" w:cs="Arial"/>
          <w:sz w:val="24"/>
          <w:szCs w:val="24"/>
        </w:rPr>
        <w:t xml:space="preserve"> Na končnem zaslonu zaznava:</w:t>
      </w:r>
    </w:p>
    <w:p w14:paraId="3467D9B7" w14:textId="314933CF" w:rsidR="006D423C" w:rsidRPr="00212374" w:rsidRDefault="006D423C" w:rsidP="006D423C">
      <w:pPr>
        <w:pStyle w:val="Odstavekseznam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q zapre igro</w:t>
      </w:r>
    </w:p>
    <w:p w14:paraId="6055625D" w14:textId="118C3D90" w:rsidR="006D423C" w:rsidRPr="00212374" w:rsidRDefault="006D423C" w:rsidP="006D423C">
      <w:pPr>
        <w:pStyle w:val="Odstavekseznam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Za tipko c ponovno igra igro</w:t>
      </w:r>
    </w:p>
    <w:p w14:paraId="4C22883E" w14:textId="126B8636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4208811C" w14:textId="5B4DF18D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58389B04" w14:textId="0E9FDEC5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2631D7C7" w14:textId="612FA736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7C2EAC1D" w14:textId="258DCB26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4BB738F6" w14:textId="26E638B1" w:rsidR="0085747F" w:rsidRPr="00212374" w:rsidRDefault="008574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br w:type="page"/>
      </w:r>
    </w:p>
    <w:p w14:paraId="6919B3DE" w14:textId="77777777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5C0B5B3A" w14:textId="46DF7AA0" w:rsidR="006D423C" w:rsidRPr="00212374" w:rsidRDefault="006D423C" w:rsidP="006D423C">
      <w:pPr>
        <w:pStyle w:val="Naslov1"/>
        <w:rPr>
          <w:rFonts w:ascii="Arial" w:hAnsi="Arial" w:cs="Arial"/>
          <w:szCs w:val="32"/>
        </w:rPr>
      </w:pPr>
      <w:bookmarkStart w:id="7" w:name="_Toc73876609"/>
      <w:r w:rsidRPr="00212374">
        <w:rPr>
          <w:rFonts w:ascii="Arial" w:hAnsi="Arial" w:cs="Arial"/>
          <w:szCs w:val="32"/>
        </w:rPr>
        <w:t xml:space="preserve">Zvoki </w:t>
      </w:r>
      <w:r w:rsidR="0085747F" w:rsidRPr="00212374">
        <w:rPr>
          <w:rFonts w:ascii="Arial" w:hAnsi="Arial" w:cs="Arial"/>
          <w:szCs w:val="32"/>
        </w:rPr>
        <w:t>in Glasba</w:t>
      </w:r>
      <w:bookmarkEnd w:id="7"/>
    </w:p>
    <w:p w14:paraId="2E154360" w14:textId="06702E82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18B4F7A9" w14:textId="1A163620" w:rsidR="0085747F" w:rsidRPr="00212374" w:rsidRDefault="0085747F" w:rsidP="0085747F">
      <w:pPr>
        <w:pStyle w:val="Naslov2"/>
        <w:rPr>
          <w:rFonts w:ascii="Arial" w:hAnsi="Arial" w:cs="Arial"/>
          <w:sz w:val="28"/>
          <w:szCs w:val="28"/>
        </w:rPr>
      </w:pPr>
      <w:bookmarkStart w:id="8" w:name="_Toc73876610"/>
      <w:r w:rsidRPr="00212374">
        <w:rPr>
          <w:rFonts w:ascii="Arial" w:hAnsi="Arial" w:cs="Arial"/>
          <w:sz w:val="28"/>
          <w:szCs w:val="28"/>
        </w:rPr>
        <w:t>Zvoki</w:t>
      </w:r>
      <w:bookmarkEnd w:id="8"/>
    </w:p>
    <w:p w14:paraId="7E218C4F" w14:textId="77777777" w:rsidR="0085747F" w:rsidRPr="00212374" w:rsidRDefault="0085747F" w:rsidP="0085747F">
      <w:pPr>
        <w:rPr>
          <w:rFonts w:ascii="Arial" w:hAnsi="Arial" w:cs="Arial"/>
          <w:sz w:val="24"/>
          <w:szCs w:val="24"/>
        </w:rPr>
      </w:pPr>
    </w:p>
    <w:p w14:paraId="5901947C" w14:textId="414E3D41" w:rsidR="006D423C" w:rsidRPr="00212374" w:rsidRDefault="006D423C" w:rsidP="00E156E3">
      <w:pPr>
        <w:pStyle w:val="Odstavekseznam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2E9C5E4" wp14:editId="0DCFABA1">
            <wp:simplePos x="0" y="0"/>
            <wp:positionH relativeFrom="column">
              <wp:posOffset>-25</wp:posOffset>
            </wp:positionH>
            <wp:positionV relativeFrom="paragraph">
              <wp:posOffset>508</wp:posOffset>
            </wp:positionV>
            <wp:extent cx="3801005" cy="1600423"/>
            <wp:effectExtent l="0" t="0" r="9525" b="0"/>
            <wp:wrapTight wrapText="bothSides">
              <wp:wrapPolygon edited="0">
                <wp:start x="0" y="0"/>
                <wp:lineTo x="0" y="21343"/>
                <wp:lineTo x="21546" y="21343"/>
                <wp:lineTo x="21546" y="0"/>
                <wp:lineTo x="0" y="0"/>
              </wp:wrapPolygon>
            </wp:wrapTight>
            <wp:docPr id="10" name="Slika 10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, ki vsebuje besede besedilo&#10;&#10;Opis je samodejno ustvarje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374">
        <w:rPr>
          <w:rFonts w:ascii="Arial" w:hAnsi="Arial" w:cs="Arial"/>
          <w:sz w:val="24"/>
          <w:szCs w:val="24"/>
        </w:rPr>
        <w:t xml:space="preserve">Najprej vnese vse zvoke </w:t>
      </w:r>
      <w:r w:rsidR="00E156E3" w:rsidRPr="00212374">
        <w:rPr>
          <w:rFonts w:ascii="Arial" w:hAnsi="Arial" w:cs="Arial"/>
          <w:sz w:val="24"/>
          <w:szCs w:val="24"/>
        </w:rPr>
        <w:t>iz mape</w:t>
      </w:r>
    </w:p>
    <w:p w14:paraId="492BD233" w14:textId="312BD75A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79F175F4" w14:textId="3F46FED0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21AA3E11" w14:textId="1B1BD71D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16182B36" w14:textId="383E6885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4D3C8F1B" w14:textId="274AE204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7ECD79CF" w14:textId="2BC6E98B" w:rsidR="006D423C" w:rsidRPr="00212374" w:rsidRDefault="006D423C" w:rsidP="006D423C">
      <w:pPr>
        <w:rPr>
          <w:rFonts w:ascii="Arial" w:hAnsi="Arial" w:cs="Arial"/>
          <w:sz w:val="24"/>
          <w:szCs w:val="24"/>
        </w:rPr>
      </w:pPr>
    </w:p>
    <w:p w14:paraId="2AF100DC" w14:textId="77777777" w:rsidR="006D423C" w:rsidRPr="00212374" w:rsidRDefault="006D423C" w:rsidP="006D423C">
      <w:pPr>
        <w:keepNext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drawing>
          <wp:inline distT="0" distB="0" distL="0" distR="0" wp14:anchorId="52AE22A7" wp14:editId="4CDD054F">
            <wp:extent cx="3191320" cy="609685"/>
            <wp:effectExtent l="0" t="0" r="952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5057" w14:textId="48087AF5" w:rsidR="006D423C" w:rsidRPr="00212374" w:rsidRDefault="006D423C" w:rsidP="006D423C">
      <w:pPr>
        <w:pStyle w:val="Napis"/>
        <w:rPr>
          <w:rFonts w:ascii="Arial" w:hAnsi="Arial" w:cs="Arial"/>
          <w:sz w:val="16"/>
          <w:szCs w:val="16"/>
        </w:rPr>
      </w:pPr>
      <w:r w:rsidRPr="00212374">
        <w:rPr>
          <w:rFonts w:ascii="Arial" w:hAnsi="Arial" w:cs="Arial"/>
          <w:sz w:val="24"/>
          <w:szCs w:val="24"/>
        </w:rPr>
        <w:t xml:space="preserve"> </w:t>
      </w:r>
      <w:r w:rsidRPr="00212374">
        <w:rPr>
          <w:rFonts w:ascii="Arial" w:hAnsi="Arial" w:cs="Arial"/>
          <w:sz w:val="16"/>
          <w:szCs w:val="16"/>
        </w:rPr>
        <w:t>primer zvoka ko se pobere bela kocka predvaja zvok  za to kocko</w:t>
      </w:r>
    </w:p>
    <w:p w14:paraId="0861E3BF" w14:textId="2E6AC897" w:rsidR="0085747F" w:rsidRPr="00212374" w:rsidRDefault="0085747F" w:rsidP="0085747F">
      <w:pPr>
        <w:rPr>
          <w:rFonts w:ascii="Arial" w:hAnsi="Arial" w:cs="Arial"/>
          <w:sz w:val="24"/>
          <w:szCs w:val="24"/>
        </w:rPr>
      </w:pPr>
    </w:p>
    <w:p w14:paraId="12986206" w14:textId="77777777" w:rsidR="0085747F" w:rsidRPr="00212374" w:rsidRDefault="0085747F" w:rsidP="0085747F">
      <w:pPr>
        <w:pStyle w:val="Odstavekseznam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0DFFC77" wp14:editId="68455BDD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82892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527" y="21300"/>
                <wp:lineTo x="21527" y="0"/>
                <wp:lineTo x="0" y="0"/>
              </wp:wrapPolygon>
            </wp:wrapTight>
            <wp:docPr id="12" name="Slika 1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 descr="Slika, ki vsebuje besede besedilo&#10;&#10;Opis je samodejno ustvarje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374">
        <w:rPr>
          <w:rFonts w:ascii="Arial" w:hAnsi="Arial" w:cs="Arial"/>
          <w:sz w:val="24"/>
          <w:szCs w:val="24"/>
        </w:rPr>
        <w:t>Zvok se predvaja ko igro izgubiš</w:t>
      </w:r>
    </w:p>
    <w:p w14:paraId="6AA38C73" w14:textId="77777777" w:rsidR="0085747F" w:rsidRPr="00212374" w:rsidRDefault="0085747F" w:rsidP="0085747F">
      <w:pPr>
        <w:pStyle w:val="Odstavekseznam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 Predvaja drugačen če si izgubil zaradi vijolične kocke</w:t>
      </w:r>
    </w:p>
    <w:p w14:paraId="519E1728" w14:textId="12850628" w:rsidR="0085747F" w:rsidRPr="00212374" w:rsidRDefault="0085747F" w:rsidP="0085747F">
      <w:pPr>
        <w:pStyle w:val="Odstavekseznam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Glasba za ozadje se neha predvajati</w:t>
      </w:r>
    </w:p>
    <w:p w14:paraId="353818BF" w14:textId="441A2C0E" w:rsidR="0085747F" w:rsidRPr="00212374" w:rsidRDefault="0085747F" w:rsidP="0085747F">
      <w:pPr>
        <w:rPr>
          <w:rFonts w:ascii="Arial" w:hAnsi="Arial" w:cs="Arial"/>
          <w:sz w:val="24"/>
          <w:szCs w:val="24"/>
        </w:rPr>
      </w:pPr>
    </w:p>
    <w:p w14:paraId="3B18F8AB" w14:textId="77777777" w:rsidR="0085747F" w:rsidRPr="00212374" w:rsidRDefault="0085747F" w:rsidP="0085747F">
      <w:pPr>
        <w:rPr>
          <w:rFonts w:ascii="Arial" w:hAnsi="Arial" w:cs="Arial"/>
          <w:sz w:val="24"/>
          <w:szCs w:val="24"/>
        </w:rPr>
      </w:pPr>
    </w:p>
    <w:p w14:paraId="1810B47E" w14:textId="53E8F7AD" w:rsidR="0085747F" w:rsidRPr="00212374" w:rsidRDefault="0085747F" w:rsidP="0085747F">
      <w:pPr>
        <w:rPr>
          <w:rFonts w:ascii="Arial" w:hAnsi="Arial" w:cs="Arial"/>
          <w:sz w:val="24"/>
          <w:szCs w:val="24"/>
        </w:rPr>
      </w:pPr>
    </w:p>
    <w:p w14:paraId="2B7280A4" w14:textId="62BDD06B" w:rsidR="0085747F" w:rsidRPr="00212374" w:rsidRDefault="0085747F" w:rsidP="0085747F">
      <w:pPr>
        <w:rPr>
          <w:rFonts w:ascii="Arial" w:hAnsi="Arial" w:cs="Arial"/>
          <w:sz w:val="24"/>
          <w:szCs w:val="24"/>
        </w:rPr>
      </w:pPr>
    </w:p>
    <w:p w14:paraId="26F18598" w14:textId="56CEAF6C" w:rsidR="0085747F" w:rsidRPr="00212374" w:rsidRDefault="0085747F" w:rsidP="0085747F">
      <w:pPr>
        <w:pStyle w:val="Naslov2"/>
        <w:rPr>
          <w:rFonts w:ascii="Arial" w:hAnsi="Arial" w:cs="Arial"/>
          <w:sz w:val="28"/>
          <w:szCs w:val="28"/>
        </w:rPr>
      </w:pPr>
      <w:bookmarkStart w:id="9" w:name="_Toc73876611"/>
      <w:r w:rsidRPr="00212374">
        <w:rPr>
          <w:rFonts w:ascii="Arial" w:hAnsi="Arial" w:cs="Arial"/>
          <w:sz w:val="28"/>
          <w:szCs w:val="28"/>
        </w:rPr>
        <w:t>Glasba</w:t>
      </w:r>
      <w:bookmarkEnd w:id="9"/>
    </w:p>
    <w:p w14:paraId="522C96E7" w14:textId="13A5FF80" w:rsidR="0085747F" w:rsidRPr="00212374" w:rsidRDefault="0085747F" w:rsidP="0085747F">
      <w:pPr>
        <w:rPr>
          <w:rFonts w:ascii="Arial" w:hAnsi="Arial" w:cs="Arial"/>
          <w:sz w:val="24"/>
          <w:szCs w:val="24"/>
        </w:rPr>
      </w:pPr>
    </w:p>
    <w:p w14:paraId="44A75B1C" w14:textId="078363DC" w:rsidR="0087323E" w:rsidRPr="00212374" w:rsidRDefault="0085747F" w:rsidP="0087323E">
      <w:pPr>
        <w:pStyle w:val="Odstavekseznam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79949E9" wp14:editId="6A251AF7">
            <wp:simplePos x="0" y="0"/>
            <wp:positionH relativeFrom="column">
              <wp:posOffset>-25</wp:posOffset>
            </wp:positionH>
            <wp:positionV relativeFrom="paragraph">
              <wp:posOffset>3099</wp:posOffset>
            </wp:positionV>
            <wp:extent cx="3087014" cy="911823"/>
            <wp:effectExtent l="0" t="0" r="0" b="3175"/>
            <wp:wrapTight wrapText="bothSides">
              <wp:wrapPolygon edited="0">
                <wp:start x="0" y="0"/>
                <wp:lineTo x="0" y="21224"/>
                <wp:lineTo x="21462" y="21224"/>
                <wp:lineTo x="21462" y="0"/>
                <wp:lineTo x="0" y="0"/>
              </wp:wrapPolygon>
            </wp:wrapTight>
            <wp:docPr id="14" name="Slika 14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 14" descr="Slika, ki vsebuje besede besedilo&#10;&#10;Opis je samodejno ustvarje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014" cy="911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374">
        <w:rPr>
          <w:rFonts w:ascii="Arial" w:hAnsi="Arial" w:cs="Arial"/>
          <w:sz w:val="24"/>
          <w:szCs w:val="24"/>
        </w:rPr>
        <w:t>Ko se igra začne se predvaja glasba za ozadje</w:t>
      </w:r>
    </w:p>
    <w:p w14:paraId="569A96B5" w14:textId="47EDFFE9" w:rsidR="00E156E3" w:rsidRPr="00212374" w:rsidRDefault="00E156E3" w:rsidP="0087323E">
      <w:pPr>
        <w:pStyle w:val="Odstavekseznam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Glasbo vnese iz mape </w:t>
      </w:r>
    </w:p>
    <w:p w14:paraId="044B980D" w14:textId="3E439C60" w:rsidR="00E156E3" w:rsidRPr="00212374" w:rsidRDefault="0087323E" w:rsidP="00E156E3">
      <w:pPr>
        <w:pStyle w:val="Odstavekseznam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N</w:t>
      </w:r>
      <w:r w:rsidR="0085747F" w:rsidRPr="00212374">
        <w:rPr>
          <w:rFonts w:ascii="Arial" w:hAnsi="Arial" w:cs="Arial"/>
          <w:sz w:val="24"/>
          <w:szCs w:val="24"/>
        </w:rPr>
        <w:t>eha se predvajati</w:t>
      </w:r>
      <w:r w:rsidRPr="00212374">
        <w:rPr>
          <w:rFonts w:ascii="Arial" w:hAnsi="Arial" w:cs="Arial"/>
          <w:sz w:val="24"/>
          <w:szCs w:val="24"/>
        </w:rPr>
        <w:t>,</w:t>
      </w:r>
      <w:r w:rsidR="0085747F" w:rsidRPr="00212374">
        <w:rPr>
          <w:rFonts w:ascii="Arial" w:hAnsi="Arial" w:cs="Arial"/>
          <w:sz w:val="24"/>
          <w:szCs w:val="24"/>
        </w:rPr>
        <w:t xml:space="preserve"> ko igro izgubi</w:t>
      </w:r>
      <w:r w:rsidRPr="00212374">
        <w:rPr>
          <w:rFonts w:ascii="Arial" w:hAnsi="Arial" w:cs="Arial"/>
          <w:sz w:val="24"/>
          <w:szCs w:val="24"/>
        </w:rPr>
        <w:t>š</w:t>
      </w:r>
    </w:p>
    <w:p w14:paraId="35082061" w14:textId="279C498C" w:rsidR="0087323E" w:rsidRPr="00212374" w:rsidRDefault="0087323E" w:rsidP="0087323E">
      <w:pPr>
        <w:pStyle w:val="Odstavekseznama"/>
        <w:rPr>
          <w:rFonts w:ascii="Arial" w:hAnsi="Arial" w:cs="Arial"/>
          <w:sz w:val="24"/>
          <w:szCs w:val="24"/>
        </w:rPr>
      </w:pPr>
    </w:p>
    <w:p w14:paraId="31BE4758" w14:textId="3239981D" w:rsidR="0087323E" w:rsidRPr="00212374" w:rsidRDefault="0087323E" w:rsidP="0087323E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drawing>
          <wp:inline distT="0" distB="0" distL="0" distR="0" wp14:anchorId="45FCCB7E" wp14:editId="5092FE7B">
            <wp:extent cx="1828800" cy="370465"/>
            <wp:effectExtent l="0" t="0" r="0" b="0"/>
            <wp:docPr id="16" name="Slika 16" descr="Slika, ki vsebuje besede besedilo, oranž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, ki vsebuje besede besedilo, oranžna&#10;&#10;Opis je samodejno ustvarje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1506" cy="3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6BCC" w14:textId="3984C316" w:rsidR="0087323E" w:rsidRPr="00212374" w:rsidRDefault="0087323E" w:rsidP="0087323E">
      <w:pPr>
        <w:rPr>
          <w:rFonts w:ascii="Arial" w:hAnsi="Arial" w:cs="Arial"/>
          <w:sz w:val="24"/>
          <w:szCs w:val="24"/>
        </w:rPr>
      </w:pPr>
    </w:p>
    <w:p w14:paraId="07822A45" w14:textId="35D05EF3" w:rsidR="0087323E" w:rsidRPr="00212374" w:rsidRDefault="00001BC7" w:rsidP="00001BC7">
      <w:pPr>
        <w:pStyle w:val="Naslov1"/>
        <w:rPr>
          <w:rFonts w:ascii="Arial" w:hAnsi="Arial" w:cs="Arial"/>
          <w:szCs w:val="32"/>
        </w:rPr>
      </w:pPr>
      <w:bookmarkStart w:id="10" w:name="_Toc73876612"/>
      <w:r w:rsidRPr="00212374">
        <w:rPr>
          <w:rFonts w:ascii="Arial" w:hAnsi="Arial" w:cs="Arial"/>
          <w:szCs w:val="32"/>
        </w:rPr>
        <w:t>Trčenje in meje igre</w:t>
      </w:r>
      <w:bookmarkEnd w:id="10"/>
    </w:p>
    <w:p w14:paraId="747F08D5" w14:textId="4882BE00" w:rsidR="00001BC7" w:rsidRPr="00212374" w:rsidRDefault="00001BC7" w:rsidP="00001BC7">
      <w:pPr>
        <w:rPr>
          <w:rFonts w:ascii="Arial" w:hAnsi="Arial" w:cs="Arial"/>
          <w:sz w:val="24"/>
          <w:szCs w:val="24"/>
        </w:rPr>
      </w:pPr>
    </w:p>
    <w:p w14:paraId="5ABFF21F" w14:textId="426DA488" w:rsidR="00001BC7" w:rsidRPr="00212374" w:rsidRDefault="00001BC7" w:rsidP="00001BC7">
      <w:pPr>
        <w:pStyle w:val="Odstavekseznam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9F406B0" wp14:editId="2144B2D6">
            <wp:simplePos x="0" y="0"/>
            <wp:positionH relativeFrom="column">
              <wp:posOffset>-25</wp:posOffset>
            </wp:positionH>
            <wp:positionV relativeFrom="paragraph">
              <wp:posOffset>229</wp:posOffset>
            </wp:positionV>
            <wp:extent cx="2948025" cy="945032"/>
            <wp:effectExtent l="0" t="0" r="5080" b="7620"/>
            <wp:wrapTight wrapText="bothSides">
              <wp:wrapPolygon edited="0">
                <wp:start x="0" y="0"/>
                <wp:lineTo x="0" y="21339"/>
                <wp:lineTo x="21498" y="21339"/>
                <wp:lineTo x="21498" y="0"/>
                <wp:lineTo x="0" y="0"/>
              </wp:wrapPolygon>
            </wp:wrapTight>
            <wp:docPr id="18" name="Slika 18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lika 18" descr="Slika, ki vsebuje besede besedilo&#10;&#10;Opis je samodejno ustvarje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025" cy="94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2374">
        <w:rPr>
          <w:rFonts w:ascii="Arial" w:hAnsi="Arial" w:cs="Arial"/>
          <w:sz w:val="24"/>
          <w:szCs w:val="24"/>
        </w:rPr>
        <w:t>Če se kača zabije vase izgubiš igro</w:t>
      </w:r>
    </w:p>
    <w:p w14:paraId="034DD638" w14:textId="21C10EB1" w:rsidR="00001BC7" w:rsidRPr="00212374" w:rsidRDefault="00001BC7" w:rsidP="00001BC7">
      <w:pPr>
        <w:pStyle w:val="Odstavekseznam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Če gre kača iz zaslona izgubiš igro</w:t>
      </w:r>
    </w:p>
    <w:p w14:paraId="065D5C4B" w14:textId="6CADDC79" w:rsidR="00CC3306" w:rsidRPr="00212374" w:rsidRDefault="00CC3306" w:rsidP="00CC3306">
      <w:pPr>
        <w:rPr>
          <w:rFonts w:ascii="Arial" w:hAnsi="Arial" w:cs="Arial"/>
          <w:sz w:val="24"/>
          <w:szCs w:val="24"/>
        </w:rPr>
      </w:pPr>
    </w:p>
    <w:p w14:paraId="64EFEFE3" w14:textId="3BFED2BA" w:rsidR="00CC3306" w:rsidRPr="00212374" w:rsidRDefault="00CC3306" w:rsidP="00CC3306">
      <w:pPr>
        <w:pStyle w:val="Naslov1"/>
        <w:rPr>
          <w:rFonts w:ascii="Arial" w:hAnsi="Arial" w:cs="Arial"/>
          <w:sz w:val="24"/>
          <w:szCs w:val="24"/>
        </w:rPr>
      </w:pPr>
      <w:bookmarkStart w:id="11" w:name="_Toc73876613"/>
      <w:r w:rsidRPr="00212374">
        <w:rPr>
          <w:rFonts w:ascii="Arial" w:hAnsi="Arial" w:cs="Arial"/>
          <w:sz w:val="24"/>
          <w:szCs w:val="24"/>
        </w:rPr>
        <w:t>Sporočila in tekst</w:t>
      </w:r>
      <w:bookmarkEnd w:id="11"/>
    </w:p>
    <w:p w14:paraId="39E6F70C" w14:textId="6CA05A27" w:rsidR="00CC3306" w:rsidRPr="00212374" w:rsidRDefault="00CC3306" w:rsidP="00CC3306">
      <w:pPr>
        <w:rPr>
          <w:rFonts w:ascii="Arial" w:hAnsi="Arial" w:cs="Arial"/>
          <w:sz w:val="24"/>
          <w:szCs w:val="24"/>
        </w:rPr>
      </w:pPr>
    </w:p>
    <w:p w14:paraId="5EAF7F5B" w14:textId="05B095F6" w:rsidR="00CC3306" w:rsidRPr="00212374" w:rsidRDefault="009477D1" w:rsidP="00CC3306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275AB9F" wp14:editId="329488BD">
            <wp:extent cx="5760720" cy="3148965"/>
            <wp:effectExtent l="0" t="0" r="0" b="0"/>
            <wp:docPr id="22" name="Slika 2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lika 22" descr="Slika, ki vsebuje besede besedilo&#10;&#10;Opis je samodejno ustvarje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86CA" w14:textId="3E74C983" w:rsidR="00CC3306" w:rsidRPr="00212374" w:rsidRDefault="00CC3306" w:rsidP="00CC3306">
      <w:pPr>
        <w:rPr>
          <w:rFonts w:ascii="Arial" w:hAnsi="Arial" w:cs="Arial"/>
          <w:sz w:val="24"/>
          <w:szCs w:val="24"/>
        </w:rPr>
      </w:pPr>
    </w:p>
    <w:p w14:paraId="1D892499" w14:textId="16ADDC00" w:rsidR="00CC3306" w:rsidRPr="00212374" w:rsidRDefault="00CC3306" w:rsidP="00CC3306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Sporočila in tekst na zaslonu </w:t>
      </w:r>
      <w:r w:rsidRPr="00212374">
        <w:rPr>
          <w:rFonts w:ascii="Arial" w:hAnsi="Arial" w:cs="Arial"/>
          <w:sz w:val="24"/>
          <w:szCs w:val="24"/>
        </w:rPr>
        <w:t>po</w:t>
      </w:r>
      <w:r w:rsidRPr="00212374">
        <w:rPr>
          <w:rFonts w:ascii="Arial" w:hAnsi="Arial" w:cs="Arial"/>
          <w:sz w:val="24"/>
          <w:szCs w:val="24"/>
        </w:rPr>
        <w:t xml:space="preserve"> igr</w:t>
      </w:r>
      <w:r w:rsidRPr="00212374">
        <w:rPr>
          <w:rFonts w:ascii="Arial" w:hAnsi="Arial" w:cs="Arial"/>
          <w:sz w:val="24"/>
          <w:szCs w:val="24"/>
        </w:rPr>
        <w:t>i</w:t>
      </w:r>
      <w:r w:rsidRPr="00212374">
        <w:rPr>
          <w:rFonts w:ascii="Arial" w:hAnsi="Arial" w:cs="Arial"/>
          <w:sz w:val="24"/>
          <w:szCs w:val="24"/>
        </w:rPr>
        <w:t>:</w:t>
      </w:r>
    </w:p>
    <w:p w14:paraId="26DD96B6" w14:textId="42928388" w:rsidR="00CC3306" w:rsidRPr="00212374" w:rsidRDefault="00CC3306" w:rsidP="00CC3306">
      <w:pPr>
        <w:pStyle w:val="Odstavekseznam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Tvoj </w:t>
      </w:r>
      <w:proofErr w:type="spellStart"/>
      <w:r w:rsidRPr="00212374">
        <w:rPr>
          <w:rFonts w:ascii="Arial" w:hAnsi="Arial" w:cs="Arial"/>
          <w:sz w:val="24"/>
          <w:szCs w:val="24"/>
        </w:rPr>
        <w:t>score</w:t>
      </w:r>
      <w:proofErr w:type="spellEnd"/>
    </w:p>
    <w:p w14:paraId="09CCD46C" w14:textId="3993179E" w:rsidR="00CC3306" w:rsidRPr="00212374" w:rsidRDefault="00CC3306" w:rsidP="00CC3306">
      <w:pPr>
        <w:pStyle w:val="Odstavekseznam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Tvoj </w:t>
      </w:r>
      <w:proofErr w:type="spellStart"/>
      <w:r w:rsidRPr="00212374">
        <w:rPr>
          <w:rFonts w:ascii="Arial" w:hAnsi="Arial" w:cs="Arial"/>
          <w:sz w:val="24"/>
          <w:szCs w:val="24"/>
        </w:rPr>
        <w:t>highscore</w:t>
      </w:r>
      <w:proofErr w:type="spellEnd"/>
    </w:p>
    <w:p w14:paraId="5AFDCA69" w14:textId="2E49525F" w:rsidR="00CC3306" w:rsidRPr="00212374" w:rsidRDefault="00CC3306" w:rsidP="00CC3306">
      <w:pPr>
        <w:pStyle w:val="Odstavekseznam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Sporočilo da si igro izgubil</w:t>
      </w:r>
    </w:p>
    <w:p w14:paraId="2380BE0C" w14:textId="1B785B82" w:rsidR="00CC3306" w:rsidRPr="00212374" w:rsidRDefault="00CC3306" w:rsidP="00CC3306">
      <w:pPr>
        <w:rPr>
          <w:rFonts w:ascii="Arial" w:hAnsi="Arial" w:cs="Arial"/>
          <w:sz w:val="24"/>
          <w:szCs w:val="24"/>
        </w:rPr>
      </w:pPr>
    </w:p>
    <w:p w14:paraId="6C0DDDA2" w14:textId="19630018" w:rsidR="00CC3306" w:rsidRPr="00212374" w:rsidRDefault="00CC3306" w:rsidP="00CC3306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>Sporočila med igro:</w:t>
      </w:r>
    </w:p>
    <w:p w14:paraId="0607605B" w14:textId="5DDFF1E3" w:rsidR="00CC3306" w:rsidRPr="00212374" w:rsidRDefault="00CC3306" w:rsidP="00CC3306">
      <w:pPr>
        <w:pStyle w:val="Odstavekseznam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t xml:space="preserve">Tvoj </w:t>
      </w:r>
      <w:proofErr w:type="spellStart"/>
      <w:r w:rsidRPr="00212374">
        <w:rPr>
          <w:rFonts w:ascii="Arial" w:hAnsi="Arial" w:cs="Arial"/>
          <w:sz w:val="24"/>
          <w:szCs w:val="24"/>
        </w:rPr>
        <w:t>score</w:t>
      </w:r>
      <w:proofErr w:type="spellEnd"/>
    </w:p>
    <w:p w14:paraId="3D9B3261" w14:textId="4CBD94CC" w:rsidR="00CC3306" w:rsidRPr="00212374" w:rsidRDefault="007212B8" w:rsidP="00CC3306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drawing>
          <wp:inline distT="0" distB="0" distL="0" distR="0" wp14:anchorId="31ADBA39" wp14:editId="77F61928">
            <wp:extent cx="2392070" cy="877368"/>
            <wp:effectExtent l="0" t="0" r="8255" b="0"/>
            <wp:docPr id="21" name="Slika 21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lika 21" descr="Slika, ki vsebuje besede besedilo&#10;&#10;Opis je samodejno ustvarje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4187" cy="8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2490" w14:textId="36D94527" w:rsidR="009477D1" w:rsidRPr="00212374" w:rsidRDefault="009477D1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sz w:val="24"/>
          <w:szCs w:val="24"/>
        </w:rPr>
        <w:br w:type="page"/>
      </w:r>
    </w:p>
    <w:p w14:paraId="483EBFDC" w14:textId="77777777" w:rsidR="009477D1" w:rsidRPr="00212374" w:rsidRDefault="009477D1" w:rsidP="00CC3306">
      <w:pPr>
        <w:rPr>
          <w:rFonts w:ascii="Arial" w:hAnsi="Arial" w:cs="Arial"/>
          <w:sz w:val="24"/>
          <w:szCs w:val="24"/>
        </w:rPr>
      </w:pPr>
    </w:p>
    <w:p w14:paraId="73C858FF" w14:textId="78ACEDED" w:rsidR="009477D1" w:rsidRPr="00500972" w:rsidRDefault="009477D1" w:rsidP="009477D1">
      <w:pPr>
        <w:pStyle w:val="Naslov1"/>
        <w:rPr>
          <w:rFonts w:ascii="Arial" w:hAnsi="Arial" w:cs="Arial"/>
          <w:szCs w:val="32"/>
        </w:rPr>
      </w:pPr>
      <w:bookmarkStart w:id="12" w:name="_Toc73876614"/>
      <w:proofErr w:type="spellStart"/>
      <w:r w:rsidRPr="00500972">
        <w:rPr>
          <w:rFonts w:ascii="Arial" w:hAnsi="Arial" w:cs="Arial"/>
          <w:szCs w:val="32"/>
        </w:rPr>
        <w:t>Snake</w:t>
      </w:r>
      <w:bookmarkEnd w:id="12"/>
      <w:proofErr w:type="spellEnd"/>
    </w:p>
    <w:p w14:paraId="1D309775" w14:textId="074E9986" w:rsidR="009477D1" w:rsidRPr="00212374" w:rsidRDefault="009477D1" w:rsidP="009477D1">
      <w:pPr>
        <w:rPr>
          <w:rFonts w:ascii="Arial" w:hAnsi="Arial" w:cs="Arial"/>
          <w:sz w:val="24"/>
          <w:szCs w:val="24"/>
        </w:rPr>
      </w:pPr>
    </w:p>
    <w:p w14:paraId="6D645B81" w14:textId="405B3A1B" w:rsidR="009477D1" w:rsidRPr="00212374" w:rsidRDefault="00E156E3" w:rsidP="009477D1">
      <w:pPr>
        <w:rPr>
          <w:rFonts w:ascii="Arial" w:hAnsi="Arial" w:cs="Arial"/>
          <w:sz w:val="24"/>
          <w:szCs w:val="24"/>
        </w:rPr>
      </w:pPr>
      <w:r w:rsidRPr="0021237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BB2360" wp14:editId="42CCA824">
            <wp:extent cx="4937760" cy="4621530"/>
            <wp:effectExtent l="0" t="0" r="0" b="7620"/>
            <wp:docPr id="25" name="Slika 25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lika 25" descr="Slika, ki vsebuje besede besedilo&#10;&#10;Opis je samodejno ustvarje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38" cy="46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ED29" w14:textId="51D1E574" w:rsidR="00E156E3" w:rsidRPr="00212374" w:rsidRDefault="00E156E3" w:rsidP="009477D1">
      <w:pPr>
        <w:rPr>
          <w:rFonts w:ascii="Arial" w:hAnsi="Arial" w:cs="Arial"/>
          <w:sz w:val="24"/>
          <w:szCs w:val="24"/>
        </w:rPr>
      </w:pPr>
    </w:p>
    <w:p w14:paraId="7C5C7F8F" w14:textId="1288B1E0" w:rsidR="00E156E3" w:rsidRPr="00212374" w:rsidRDefault="00500972" w:rsidP="009477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Kača se nariše in se premika s tem da nariše kocko in prejšnjo pobriše, ko povečaš </w:t>
      </w:r>
      <w:proofErr w:type="spellStart"/>
      <w:r>
        <w:rPr>
          <w:rFonts w:ascii="Arial" w:hAnsi="Arial" w:cs="Arial"/>
          <w:sz w:val="24"/>
          <w:szCs w:val="24"/>
        </w:rPr>
        <w:t>Lenght_of_snake</w:t>
      </w:r>
      <w:proofErr w:type="spellEnd"/>
      <w:r>
        <w:rPr>
          <w:rFonts w:ascii="Arial" w:hAnsi="Arial" w:cs="Arial"/>
          <w:sz w:val="24"/>
          <w:szCs w:val="24"/>
        </w:rPr>
        <w:t xml:space="preserve"> se poveča koliko kock obdrži preden se pobrišejo.</w:t>
      </w:r>
      <w:r w:rsidR="00212374" w:rsidRPr="00212374">
        <w:rPr>
          <w:rFonts w:ascii="Arial" w:hAnsi="Arial" w:cs="Arial"/>
          <w:sz w:val="24"/>
          <w:szCs w:val="24"/>
        </w:rPr>
        <w:t xml:space="preserve"> </w:t>
      </w:r>
    </w:p>
    <w:p w14:paraId="692383BA" w14:textId="77777777" w:rsidR="009477D1" w:rsidRPr="00212374" w:rsidRDefault="009477D1" w:rsidP="009477D1">
      <w:pPr>
        <w:rPr>
          <w:rFonts w:ascii="Arial" w:hAnsi="Arial" w:cs="Arial"/>
          <w:sz w:val="24"/>
          <w:szCs w:val="24"/>
        </w:rPr>
      </w:pPr>
    </w:p>
    <w:sectPr w:rsidR="009477D1" w:rsidRPr="00212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4F"/>
    <w:multiLevelType w:val="hybridMultilevel"/>
    <w:tmpl w:val="44A03F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2157"/>
    <w:multiLevelType w:val="hybridMultilevel"/>
    <w:tmpl w:val="7A463330"/>
    <w:lvl w:ilvl="0" w:tplc="EB5EF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2A66"/>
    <w:multiLevelType w:val="hybridMultilevel"/>
    <w:tmpl w:val="9DA698B4"/>
    <w:lvl w:ilvl="0" w:tplc="EB5EF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600"/>
    <w:multiLevelType w:val="hybridMultilevel"/>
    <w:tmpl w:val="44DE64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F3DBB"/>
    <w:multiLevelType w:val="hybridMultilevel"/>
    <w:tmpl w:val="BA922A40"/>
    <w:lvl w:ilvl="0" w:tplc="EB5EF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532D5"/>
    <w:multiLevelType w:val="hybridMultilevel"/>
    <w:tmpl w:val="B82A93B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1AC2"/>
    <w:multiLevelType w:val="hybridMultilevel"/>
    <w:tmpl w:val="66A6743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60E14"/>
    <w:multiLevelType w:val="hybridMultilevel"/>
    <w:tmpl w:val="F2404A9C"/>
    <w:lvl w:ilvl="0" w:tplc="EB5EF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535854"/>
    <w:multiLevelType w:val="hybridMultilevel"/>
    <w:tmpl w:val="A2A29FC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30859"/>
    <w:multiLevelType w:val="hybridMultilevel"/>
    <w:tmpl w:val="3BD6E0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F4369"/>
    <w:multiLevelType w:val="hybridMultilevel"/>
    <w:tmpl w:val="A8B81BCC"/>
    <w:lvl w:ilvl="0" w:tplc="EB5EF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C43D9"/>
    <w:multiLevelType w:val="hybridMultilevel"/>
    <w:tmpl w:val="1722EF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E4966"/>
    <w:multiLevelType w:val="hybridMultilevel"/>
    <w:tmpl w:val="1D42C8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471EA"/>
    <w:multiLevelType w:val="hybridMultilevel"/>
    <w:tmpl w:val="DE44989E"/>
    <w:lvl w:ilvl="0" w:tplc="EB5EF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  <w:num w:numId="11">
    <w:abstractNumId w:val="11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BC"/>
    <w:rsid w:val="00001BC7"/>
    <w:rsid w:val="00051D41"/>
    <w:rsid w:val="00117198"/>
    <w:rsid w:val="00167190"/>
    <w:rsid w:val="001C1A84"/>
    <w:rsid w:val="00212374"/>
    <w:rsid w:val="003E0F37"/>
    <w:rsid w:val="00500972"/>
    <w:rsid w:val="005505BC"/>
    <w:rsid w:val="006B341F"/>
    <w:rsid w:val="006D423C"/>
    <w:rsid w:val="00702EA6"/>
    <w:rsid w:val="007212B8"/>
    <w:rsid w:val="00736CEB"/>
    <w:rsid w:val="00753408"/>
    <w:rsid w:val="0085747F"/>
    <w:rsid w:val="0087323E"/>
    <w:rsid w:val="009477D1"/>
    <w:rsid w:val="0095106C"/>
    <w:rsid w:val="009C7FC4"/>
    <w:rsid w:val="00CB6712"/>
    <w:rsid w:val="00CC2541"/>
    <w:rsid w:val="00CC3306"/>
    <w:rsid w:val="00D76888"/>
    <w:rsid w:val="00E1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EA28"/>
  <w15:chartTrackingRefBased/>
  <w15:docId w15:val="{9C4DAF50-4BBF-4230-9903-28256F2B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50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</w:style>
  <w:style w:type="paragraph" w:styleId="Naslov1">
    <w:name w:val="heading 1"/>
    <w:basedOn w:val="Navaden"/>
    <w:next w:val="Navaden"/>
    <w:link w:val="Naslov1Znak"/>
    <w:qFormat/>
    <w:rsid w:val="005505BC"/>
    <w:pPr>
      <w:keepNext/>
      <w:outlineLvl w:val="0"/>
    </w:pPr>
    <w:rPr>
      <w:b/>
      <w:sz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57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5">
    <w:name w:val="heading 5"/>
    <w:basedOn w:val="Navaden"/>
    <w:next w:val="Navaden"/>
    <w:link w:val="Naslov5Znak"/>
    <w:qFormat/>
    <w:rsid w:val="005505BC"/>
    <w:pPr>
      <w:keepNext/>
      <w:jc w:val="center"/>
      <w:outlineLvl w:val="4"/>
    </w:pPr>
    <w:rPr>
      <w:b/>
      <w:sz w:val="40"/>
    </w:rPr>
  </w:style>
  <w:style w:type="paragraph" w:styleId="Naslov7">
    <w:name w:val="heading 7"/>
    <w:basedOn w:val="Navaden"/>
    <w:next w:val="Navaden"/>
    <w:link w:val="Naslov7Znak"/>
    <w:qFormat/>
    <w:rsid w:val="005505BC"/>
    <w:pPr>
      <w:keepNext/>
      <w:outlineLvl w:val="6"/>
    </w:pPr>
    <w:rPr>
      <w:sz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rsid w:val="005505BC"/>
    <w:rPr>
      <w:rFonts w:ascii="Times New Roman" w:eastAsia="Times New Roman" w:hAnsi="Times New Roman" w:cs="Times New Roman"/>
      <w:b/>
      <w:sz w:val="32"/>
      <w:szCs w:val="20"/>
      <w:lang w:eastAsia="sl-SI"/>
    </w:rPr>
  </w:style>
  <w:style w:type="character" w:customStyle="1" w:styleId="Naslov5Znak">
    <w:name w:val="Naslov 5 Znak"/>
    <w:basedOn w:val="Privzetapisavaodstavka"/>
    <w:link w:val="Naslov5"/>
    <w:rsid w:val="005505BC"/>
    <w:rPr>
      <w:rFonts w:ascii="Times New Roman" w:eastAsia="Times New Roman" w:hAnsi="Times New Roman" w:cs="Times New Roman"/>
      <w:b/>
      <w:sz w:val="40"/>
      <w:szCs w:val="20"/>
      <w:lang w:eastAsia="sl-SI"/>
    </w:rPr>
  </w:style>
  <w:style w:type="character" w:customStyle="1" w:styleId="Naslov7Znak">
    <w:name w:val="Naslov 7 Znak"/>
    <w:basedOn w:val="Privzetapisavaodstavka"/>
    <w:link w:val="Naslov7"/>
    <w:rsid w:val="005505BC"/>
    <w:rPr>
      <w:rFonts w:ascii="Times New Roman" w:eastAsia="Times New Roman" w:hAnsi="Times New Roman" w:cs="Times New Roman"/>
      <w:sz w:val="32"/>
      <w:szCs w:val="20"/>
      <w:lang w:eastAsia="sl-SI"/>
    </w:rPr>
  </w:style>
  <w:style w:type="paragraph" w:styleId="NaslovTOC">
    <w:name w:val="TOC Heading"/>
    <w:basedOn w:val="Naslov1"/>
    <w:next w:val="Navaden"/>
    <w:uiPriority w:val="39"/>
    <w:unhideWhenUsed/>
    <w:qFormat/>
    <w:rsid w:val="00CB671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Kazalovsebine1">
    <w:name w:val="toc 1"/>
    <w:basedOn w:val="Navaden"/>
    <w:next w:val="Navaden"/>
    <w:autoRedefine/>
    <w:uiPriority w:val="39"/>
    <w:unhideWhenUsed/>
    <w:rsid w:val="00CB6712"/>
    <w:pPr>
      <w:spacing w:after="100"/>
    </w:pPr>
  </w:style>
  <w:style w:type="character" w:styleId="Hiperpovezava">
    <w:name w:val="Hyperlink"/>
    <w:basedOn w:val="Privzetapisavaodstavka"/>
    <w:uiPriority w:val="99"/>
    <w:unhideWhenUsed/>
    <w:rsid w:val="00CB6712"/>
    <w:rPr>
      <w:color w:val="0563C1" w:themeColor="hyperlink"/>
      <w:u w:val="single"/>
    </w:rPr>
  </w:style>
  <w:style w:type="paragraph" w:styleId="Odstavekseznama">
    <w:name w:val="List Paragraph"/>
    <w:basedOn w:val="Navaden"/>
    <w:uiPriority w:val="34"/>
    <w:qFormat/>
    <w:rsid w:val="00736CEB"/>
    <w:pPr>
      <w:ind w:left="720"/>
      <w:contextualSpacing/>
    </w:pPr>
  </w:style>
  <w:style w:type="paragraph" w:styleId="Napis">
    <w:name w:val="caption"/>
    <w:basedOn w:val="Navaden"/>
    <w:next w:val="Navaden"/>
    <w:uiPriority w:val="35"/>
    <w:unhideWhenUsed/>
    <w:qFormat/>
    <w:rsid w:val="006D423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slov2Znak">
    <w:name w:val="Naslov 2 Znak"/>
    <w:basedOn w:val="Privzetapisavaodstavka"/>
    <w:link w:val="Naslov2"/>
    <w:uiPriority w:val="9"/>
    <w:rsid w:val="008574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l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85747F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Vrabec</dc:creator>
  <cp:keywords/>
  <dc:description/>
  <cp:lastModifiedBy>Filip Vrabec</cp:lastModifiedBy>
  <cp:revision>8</cp:revision>
  <dcterms:created xsi:type="dcterms:W3CDTF">2021-06-05T19:29:00Z</dcterms:created>
  <dcterms:modified xsi:type="dcterms:W3CDTF">2021-06-06T10:57:00Z</dcterms:modified>
</cp:coreProperties>
</file>