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F49" w:rsidRDefault="0040259D" w:rsidP="00B70585">
      <w:pPr>
        <w:pStyle w:val="NoSpacing"/>
        <w:spacing w:line="276" w:lineRule="auto"/>
        <w:jc w:val="center"/>
        <w:rPr>
          <w:rFonts w:cstheme="minorHAnsi"/>
          <w:b/>
          <w:sz w:val="40"/>
        </w:rPr>
      </w:pPr>
      <w:r>
        <w:rPr>
          <w:rFonts w:cstheme="minorHAnsi"/>
          <w:b/>
          <w:sz w:val="40"/>
        </w:rPr>
        <w:t>ganesh</w:t>
      </w:r>
    </w:p>
    <w:p w:rsidR="00E826EF" w:rsidRDefault="00EC1519" w:rsidP="00B70585">
      <w:pPr>
        <w:pStyle w:val="NoSpacing"/>
        <w:spacing w:line="276" w:lineRule="auto"/>
        <w:jc w:val="center"/>
        <w:rPr>
          <w:rFonts w:cstheme="minorHAnsi"/>
        </w:rPr>
      </w:pPr>
      <w:r w:rsidRPr="00B70585">
        <w:rPr>
          <w:rFonts w:cstheme="minorHAnsi"/>
        </w:rPr>
        <w:t xml:space="preserve">E-Mail ID: </w:t>
      </w:r>
      <w:r w:rsidR="00CB5C86">
        <w:rPr>
          <w:rFonts w:ascii="Open Sans" w:hAnsi="Open Sans"/>
          <w:color w:val="67748E"/>
          <w:sz w:val="21"/>
          <w:szCs w:val="21"/>
          <w:shd w:val="clear" w:color="auto" w:fill="FFFFFF"/>
        </w:rPr>
        <w:t> </w:t>
      </w:r>
      <w:r w:rsidR="008D1A33">
        <w:rPr>
          <w:rFonts w:ascii="Open Sans" w:hAnsi="Open Sans"/>
          <w:color w:val="67748E"/>
          <w:sz w:val="21"/>
          <w:szCs w:val="21"/>
          <w:shd w:val="clear" w:color="auto" w:fill="FFFFFF"/>
        </w:rPr>
        <w:t>amu</w:t>
      </w:r>
      <w:r w:rsidR="007A16BB">
        <w:rPr>
          <w:rFonts w:ascii="Open Sans" w:hAnsi="Open Sans"/>
          <w:color w:val="67748E"/>
          <w:sz w:val="21"/>
          <w:szCs w:val="21"/>
          <w:shd w:val="clear" w:color="auto" w:fill="FFFFFF"/>
        </w:rPr>
        <w:t>aks</w:t>
      </w:r>
      <w:r w:rsidR="0058087D">
        <w:rPr>
          <w:rFonts w:ascii="Open Sans" w:hAnsi="Open Sans"/>
          <w:color w:val="67748E"/>
          <w:sz w:val="21"/>
          <w:szCs w:val="21"/>
          <w:shd w:val="clear" w:color="auto" w:fill="FFFFFF"/>
        </w:rPr>
        <w:t>ds</w:t>
      </w:r>
      <w:bookmarkStart w:id="0" w:name="_GoBack"/>
      <w:bookmarkEnd w:id="0"/>
      <w:r w:rsidR="008253A3">
        <w:rPr>
          <w:rFonts w:ascii="Open Sans" w:hAnsi="Open Sans"/>
          <w:color w:val="67748E"/>
          <w:sz w:val="21"/>
          <w:szCs w:val="21"/>
          <w:shd w:val="clear" w:color="auto" w:fill="FFFFFF"/>
        </w:rPr>
        <w:t>gf</w:t>
      </w:r>
      <w:r w:rsidR="00E066B4">
        <w:rPr>
          <w:rFonts w:ascii="Open Sans" w:hAnsi="Open Sans"/>
          <w:color w:val="67748E"/>
          <w:sz w:val="21"/>
          <w:szCs w:val="21"/>
          <w:shd w:val="clear" w:color="auto" w:fill="FFFFFF"/>
        </w:rPr>
        <w:t>46</w:t>
      </w:r>
      <w:r w:rsidR="00E94F8E">
        <w:rPr>
          <w:rFonts w:ascii="Open Sans" w:hAnsi="Open Sans"/>
          <w:color w:val="67748E"/>
          <w:sz w:val="21"/>
          <w:szCs w:val="21"/>
          <w:shd w:val="clear" w:color="auto" w:fill="FFFFFF"/>
        </w:rPr>
        <w:t>s</w:t>
      </w:r>
      <w:r w:rsidR="00EA3A1F">
        <w:rPr>
          <w:rFonts w:ascii="Open Sans" w:hAnsi="Open Sans"/>
          <w:color w:val="67748E"/>
          <w:sz w:val="21"/>
          <w:szCs w:val="21"/>
          <w:shd w:val="clear" w:color="auto" w:fill="FFFFFF"/>
        </w:rPr>
        <w:t>d</w:t>
      </w:r>
      <w:r w:rsidR="00CB5C86">
        <w:rPr>
          <w:rFonts w:ascii="Open Sans" w:hAnsi="Open Sans"/>
          <w:color w:val="67748E"/>
          <w:sz w:val="21"/>
          <w:szCs w:val="21"/>
          <w:shd w:val="clear" w:color="auto" w:fill="FFFFFF"/>
        </w:rPr>
        <w:t>@gmail.com</w:t>
      </w:r>
    </w:p>
    <w:p w:rsidR="000D5C6B" w:rsidRPr="00B70585" w:rsidRDefault="00EC1519" w:rsidP="00B70585">
      <w:pPr>
        <w:pStyle w:val="NoSpacing"/>
        <w:spacing w:line="276" w:lineRule="auto"/>
        <w:jc w:val="center"/>
        <w:rPr>
          <w:rFonts w:cstheme="minorHAnsi"/>
        </w:rPr>
      </w:pPr>
      <w:r w:rsidRPr="00B70585">
        <w:rPr>
          <w:rFonts w:cstheme="minorHAnsi"/>
        </w:rPr>
        <w:t>Mobile Number: 638</w:t>
      </w:r>
      <w:r w:rsidR="008253A3">
        <w:rPr>
          <w:rFonts w:cstheme="minorHAnsi"/>
        </w:rPr>
        <w:t>7</w:t>
      </w:r>
      <w:r w:rsidRPr="00B70585">
        <w:rPr>
          <w:rFonts w:cstheme="minorHAnsi"/>
        </w:rPr>
        <w:t>853359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  <w:b/>
        </w:rPr>
      </w:pPr>
      <w:r w:rsidRPr="00B70585">
        <w:rPr>
          <w:rFonts w:cstheme="minorHAnsi"/>
          <w:b/>
        </w:rPr>
        <w:t>Professional Summary: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955833" w:rsidRPr="00B70585" w:rsidRDefault="00955833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Working as a Lead Consultant for more than 12 years of experience.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Masters of Science in Software Engineering from </w:t>
      </w:r>
      <w:proofErr w:type="spellStart"/>
      <w:r w:rsidRPr="00B70585">
        <w:rPr>
          <w:rFonts w:cstheme="minorHAnsi"/>
        </w:rPr>
        <w:t>Malardalens</w:t>
      </w:r>
      <w:proofErr w:type="spellEnd"/>
      <w:r w:rsidRPr="00B70585">
        <w:rPr>
          <w:rFonts w:cstheme="minorHAnsi"/>
        </w:rPr>
        <w:t xml:space="preserve"> </w:t>
      </w:r>
      <w:proofErr w:type="spellStart"/>
      <w:r w:rsidRPr="00B70585">
        <w:rPr>
          <w:rFonts w:cstheme="minorHAnsi"/>
        </w:rPr>
        <w:t>Hogskola</w:t>
      </w:r>
      <w:proofErr w:type="spellEnd"/>
      <w:r w:rsidRPr="00B70585">
        <w:rPr>
          <w:rFonts w:cstheme="minorHAnsi"/>
        </w:rPr>
        <w:t>, Sweden.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Good research qualities, efficient quantitative and analytical skills.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Expertise in design and deployment of high performance Microservices and their orchestration.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Expertise in Object Oriented Analysis, Design/Development Methodologies using Java Design Patterns.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Strong experience in technologies like JDK 17, Spring, Hibernate, </w:t>
      </w:r>
      <w:proofErr w:type="spellStart"/>
      <w:r w:rsidRPr="00B70585">
        <w:rPr>
          <w:rFonts w:cstheme="minorHAnsi"/>
        </w:rPr>
        <w:t>WebServices</w:t>
      </w:r>
      <w:proofErr w:type="spellEnd"/>
      <w:r w:rsidRPr="00B70585">
        <w:rPr>
          <w:rFonts w:cstheme="minorHAnsi"/>
        </w:rPr>
        <w:t>, Angular, Microservices, Docker and AWS.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Experience with applications requiring Component Development, Concurrent Programming,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Session Tracking and Connection Pooling.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Involved with every phase of Software Development Life Cycle, including feasibility studies, design, </w:t>
      </w:r>
      <w:r w:rsidR="004869B8">
        <w:rPr>
          <w:rFonts w:cstheme="minorHAnsi"/>
        </w:rPr>
        <w:t xml:space="preserve">coding, </w:t>
      </w:r>
      <w:r w:rsidRPr="00B70585">
        <w:rPr>
          <w:rFonts w:cstheme="minorHAnsi"/>
        </w:rPr>
        <w:t>migration and testing.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Keep myself abreast with the emerging Internet technologies and their applications to business solutions.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Strong communication and interpersonal skills backed by sound analytical, technical and leadership skills. </w:t>
      </w:r>
    </w:p>
    <w:p w:rsidR="00EC1519" w:rsidRPr="00B70585" w:rsidRDefault="00EC1519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A Team player as well as a Self-Starter with the ability to manage multiple priorities under aggressive deadlines.</w:t>
      </w:r>
    </w:p>
    <w:p w:rsidR="00955833" w:rsidRPr="00B70585" w:rsidRDefault="004869B8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Work Experience is</w:t>
      </w:r>
      <w:r w:rsidR="00955833" w:rsidRPr="00B70585">
        <w:rPr>
          <w:rFonts w:cstheme="minorHAnsi"/>
        </w:rPr>
        <w:t xml:space="preserve"> primarily with development of highly available, fault tolerant and secure backend systems. </w:t>
      </w:r>
    </w:p>
    <w:p w:rsidR="00955833" w:rsidRPr="00B70585" w:rsidRDefault="00955833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With an educational background of electronics and telecommunications, I'm also very strong in embedded programming. </w:t>
      </w:r>
    </w:p>
    <w:p w:rsidR="00955833" w:rsidRPr="00B70585" w:rsidRDefault="00955833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In the past few years, focused on cloud architectures and micro-services. </w:t>
      </w:r>
    </w:p>
    <w:p w:rsidR="00955833" w:rsidRPr="00B70585" w:rsidRDefault="00955833" w:rsidP="00B70585">
      <w:pPr>
        <w:pStyle w:val="NoSpacing"/>
        <w:numPr>
          <w:ilvl w:val="0"/>
          <w:numId w:val="2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As a technology enthusiast, hobby is automating daily tasks and making things fun with code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  <w:b/>
        </w:rPr>
      </w:pPr>
      <w:r w:rsidRPr="00B70585">
        <w:rPr>
          <w:rFonts w:cstheme="minorHAnsi"/>
          <w:b/>
        </w:rPr>
        <w:t>Educational Details: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EC1519" w:rsidRPr="00B70585" w:rsidRDefault="00EC1519" w:rsidP="00B7058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/>
        <w:jc w:val="both"/>
        <w:rPr>
          <w:rFonts w:cstheme="minorHAnsi"/>
        </w:rPr>
      </w:pPr>
      <w:r w:rsidRPr="00B70585">
        <w:rPr>
          <w:rFonts w:cstheme="minorHAnsi"/>
        </w:rPr>
        <w:t xml:space="preserve">M.S. in Software Engineering, </w:t>
      </w:r>
      <w:proofErr w:type="spellStart"/>
      <w:r w:rsidRPr="00B70585">
        <w:rPr>
          <w:rFonts w:cstheme="minorHAnsi"/>
        </w:rPr>
        <w:t>Malardalens</w:t>
      </w:r>
      <w:proofErr w:type="spellEnd"/>
      <w:r w:rsidRPr="00B70585">
        <w:rPr>
          <w:rFonts w:cstheme="minorHAnsi"/>
        </w:rPr>
        <w:t xml:space="preserve"> </w:t>
      </w:r>
      <w:proofErr w:type="spellStart"/>
      <w:r w:rsidRPr="00B70585">
        <w:rPr>
          <w:rFonts w:cstheme="minorHAnsi"/>
        </w:rPr>
        <w:t>Hogskola</w:t>
      </w:r>
      <w:proofErr w:type="spellEnd"/>
      <w:r w:rsidRPr="00B70585">
        <w:rPr>
          <w:rFonts w:cstheme="minorHAnsi"/>
        </w:rPr>
        <w:t>, Sweden, June 2011</w:t>
      </w:r>
    </w:p>
    <w:p w:rsidR="00EC1519" w:rsidRPr="00B70585" w:rsidRDefault="00EC1519" w:rsidP="00B70585">
      <w:pPr>
        <w:pStyle w:val="NoSpacing"/>
        <w:numPr>
          <w:ilvl w:val="0"/>
          <w:numId w:val="23"/>
        </w:numPr>
        <w:spacing w:line="276" w:lineRule="auto"/>
        <w:jc w:val="both"/>
        <w:rPr>
          <w:rFonts w:cstheme="minorHAnsi"/>
        </w:rPr>
      </w:pPr>
      <w:proofErr w:type="gramStart"/>
      <w:r w:rsidRPr="00B70585">
        <w:rPr>
          <w:rFonts w:cstheme="minorHAnsi"/>
        </w:rPr>
        <w:t>B.Tech</w:t>
      </w:r>
      <w:proofErr w:type="gramEnd"/>
      <w:r w:rsidRPr="00B70585">
        <w:rPr>
          <w:rFonts w:cstheme="minorHAnsi"/>
        </w:rPr>
        <w:t xml:space="preserve"> in Computer Science and Engineering, UP Technical University, India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  <w:b/>
        </w:rPr>
      </w:pPr>
      <w:r w:rsidRPr="00B70585">
        <w:rPr>
          <w:rFonts w:cstheme="minorHAnsi"/>
          <w:b/>
        </w:rPr>
        <w:t>Technical Skills: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numPr>
          <w:ilvl w:val="0"/>
          <w:numId w:val="24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Languages/Technologies: Core Java, Spring, Hibernate, JMS, JavaScript, Spring Microservices, Maven,</w:t>
      </w:r>
    </w:p>
    <w:p w:rsidR="00EC1519" w:rsidRPr="00B70585" w:rsidRDefault="00EC1519" w:rsidP="00B70585">
      <w:pPr>
        <w:pStyle w:val="NoSpacing"/>
        <w:numPr>
          <w:ilvl w:val="0"/>
          <w:numId w:val="24"/>
        </w:numPr>
        <w:spacing w:line="276" w:lineRule="auto"/>
        <w:jc w:val="both"/>
        <w:rPr>
          <w:rFonts w:cstheme="minorHAnsi"/>
        </w:rPr>
      </w:pPr>
      <w:proofErr w:type="gramStart"/>
      <w:r w:rsidRPr="00B70585">
        <w:rPr>
          <w:rFonts w:cstheme="minorHAnsi"/>
        </w:rPr>
        <w:t>SQL ,</w:t>
      </w:r>
      <w:proofErr w:type="gramEnd"/>
      <w:r w:rsidRPr="00B70585">
        <w:rPr>
          <w:rFonts w:cstheme="minorHAnsi"/>
        </w:rPr>
        <w:t xml:space="preserve"> AWS, Angular, React, Apache </w:t>
      </w:r>
      <w:proofErr w:type="spellStart"/>
      <w:r w:rsidRPr="00B70585">
        <w:rPr>
          <w:rFonts w:cstheme="minorHAnsi"/>
        </w:rPr>
        <w:t>Flink</w:t>
      </w:r>
      <w:proofErr w:type="spellEnd"/>
      <w:r w:rsidRPr="00B70585">
        <w:rPr>
          <w:rFonts w:cstheme="minorHAnsi"/>
        </w:rPr>
        <w:t>, Drools</w:t>
      </w:r>
    </w:p>
    <w:p w:rsidR="00EC1519" w:rsidRPr="00B70585" w:rsidRDefault="00EC1519" w:rsidP="00B70585">
      <w:pPr>
        <w:pStyle w:val="NoSpacing"/>
        <w:numPr>
          <w:ilvl w:val="0"/>
          <w:numId w:val="24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Application / </w:t>
      </w:r>
      <w:proofErr w:type="spellStart"/>
      <w:r w:rsidRPr="00B70585">
        <w:rPr>
          <w:rFonts w:cstheme="minorHAnsi"/>
        </w:rPr>
        <w:t>Softwar</w:t>
      </w:r>
      <w:proofErr w:type="spellEnd"/>
      <w:r w:rsidRPr="00B70585">
        <w:rPr>
          <w:rFonts w:cstheme="minorHAnsi"/>
        </w:rPr>
        <w:t>: Eclipse, IntelliJ, Tomcat</w:t>
      </w:r>
    </w:p>
    <w:p w:rsidR="00EC1519" w:rsidRPr="00B70585" w:rsidRDefault="00EC1519" w:rsidP="00B70585">
      <w:pPr>
        <w:pStyle w:val="NoSpacing"/>
        <w:numPr>
          <w:ilvl w:val="0"/>
          <w:numId w:val="24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Operating System: Windows, Linux, Solaris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  <w:b/>
        </w:rPr>
      </w:pPr>
      <w:r w:rsidRPr="00B70585">
        <w:rPr>
          <w:rFonts w:cstheme="minorHAnsi"/>
          <w:b/>
        </w:rPr>
        <w:lastRenderedPageBreak/>
        <w:t>Project Details:</w:t>
      </w:r>
    </w:p>
    <w:p w:rsidR="00EC1519" w:rsidRPr="00B70585" w:rsidRDefault="00EC1519" w:rsidP="00B70585">
      <w:pPr>
        <w:pStyle w:val="NoSpacing"/>
        <w:spacing w:line="276" w:lineRule="auto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Client</w:t>
      </w:r>
      <w:r w:rsidRPr="00B70585">
        <w:rPr>
          <w:rFonts w:cstheme="minorHAnsi"/>
        </w:rPr>
        <w:t xml:space="preserve">: National Australia Bank </w:t>
      </w: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Role</w:t>
      </w:r>
      <w:r w:rsidRPr="00B70585">
        <w:rPr>
          <w:rFonts w:cstheme="minorHAnsi"/>
        </w:rPr>
        <w:t>:</w:t>
      </w:r>
      <w:r w:rsidR="0040792F" w:rsidRPr="00B70585">
        <w:rPr>
          <w:rFonts w:cstheme="minorHAnsi"/>
        </w:rPr>
        <w:t xml:space="preserve"> </w:t>
      </w:r>
      <w:r w:rsidRPr="00B70585">
        <w:rPr>
          <w:rFonts w:cstheme="minorHAnsi"/>
        </w:rPr>
        <w:t xml:space="preserve">Senior Programmer </w:t>
      </w: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Duration</w:t>
      </w:r>
      <w:r w:rsidRPr="00B70585">
        <w:rPr>
          <w:rFonts w:cstheme="minorHAnsi"/>
        </w:rPr>
        <w:t xml:space="preserve">: July 2021– Till </w:t>
      </w:r>
      <w:r w:rsidR="00BD568E">
        <w:rPr>
          <w:rFonts w:cstheme="minorHAnsi"/>
        </w:rPr>
        <w:t>Date</w:t>
      </w: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Environment</w:t>
      </w:r>
      <w:r w:rsidRPr="00B70585">
        <w:rPr>
          <w:rFonts w:cstheme="minorHAnsi"/>
        </w:rPr>
        <w:t xml:space="preserve">: Spring Boot, Hibernate, Microservices, React, Docker, AWS, Spring Security, Apache </w:t>
      </w:r>
      <w:proofErr w:type="spellStart"/>
      <w:r w:rsidRPr="00B70585">
        <w:rPr>
          <w:rFonts w:cstheme="minorHAnsi"/>
        </w:rPr>
        <w:t>Flink</w:t>
      </w:r>
      <w:proofErr w:type="spellEnd"/>
      <w:r w:rsidRPr="00B70585">
        <w:rPr>
          <w:rFonts w:cstheme="minorHAnsi"/>
        </w:rPr>
        <w:t>,</w:t>
      </w: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</w:rPr>
        <w:t>Drools</w:t>
      </w: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Responsibilities</w:t>
      </w:r>
      <w:r w:rsidRPr="00B70585">
        <w:rPr>
          <w:rFonts w:cstheme="minorHAnsi"/>
        </w:rPr>
        <w:t>:</w:t>
      </w:r>
    </w:p>
    <w:p w:rsidR="00EC1519" w:rsidRPr="00B70585" w:rsidRDefault="00EC1519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Design the system from scratch. 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Discuss with client and translation of business requirements to technical user stories. 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Setup microservices and security, to access them from React based frontend. 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proofErr w:type="spellStart"/>
      <w:r w:rsidRPr="00B70585">
        <w:rPr>
          <w:rFonts w:cstheme="minorHAnsi"/>
        </w:rPr>
        <w:t>Keyclock</w:t>
      </w:r>
      <w:proofErr w:type="spellEnd"/>
      <w:r w:rsidRPr="00B70585">
        <w:rPr>
          <w:rFonts w:cstheme="minorHAnsi"/>
        </w:rPr>
        <w:t xml:space="preserve"> was used for the access management. 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Setup pipeline and deployment on ECS.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Designing and implementation Microservices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Developing high performance system using multiprocessing and computations on data streams.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Development of APIs and their security.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Design and discussion to follow best industry practices to develop inter communicating APIs and </w:t>
      </w:r>
      <w:proofErr w:type="gramStart"/>
      <w:r w:rsidRPr="00B70585">
        <w:rPr>
          <w:rFonts w:cstheme="minorHAnsi"/>
        </w:rPr>
        <w:t>user friendly</w:t>
      </w:r>
      <w:proofErr w:type="gramEnd"/>
      <w:r w:rsidRPr="00B70585">
        <w:rPr>
          <w:rFonts w:cstheme="minorHAnsi"/>
        </w:rPr>
        <w:t xml:space="preserve"> API</w:t>
      </w:r>
    </w:p>
    <w:p w:rsidR="00EC1519" w:rsidRPr="00B70585" w:rsidRDefault="00EC1519" w:rsidP="00B70585">
      <w:pPr>
        <w:pStyle w:val="NoSpacing"/>
        <w:numPr>
          <w:ilvl w:val="0"/>
          <w:numId w:val="25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Mentoring team members for technical tasks.</w:t>
      </w:r>
    </w:p>
    <w:p w:rsidR="0007669E" w:rsidRPr="00B70585" w:rsidRDefault="0007669E" w:rsidP="00B70585">
      <w:pPr>
        <w:pStyle w:val="NoSpacing"/>
        <w:spacing w:line="276" w:lineRule="auto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Client</w:t>
      </w:r>
      <w:r w:rsidRPr="00B70585">
        <w:rPr>
          <w:rFonts w:cstheme="minorHAnsi"/>
        </w:rPr>
        <w:t xml:space="preserve">: Mazda 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Role</w:t>
      </w:r>
      <w:r w:rsidRPr="00B70585">
        <w:rPr>
          <w:rFonts w:cstheme="minorHAnsi"/>
        </w:rPr>
        <w:t>:</w:t>
      </w:r>
      <w:r w:rsidR="0040792F" w:rsidRPr="00B70585">
        <w:rPr>
          <w:rFonts w:cstheme="minorHAnsi"/>
        </w:rPr>
        <w:t xml:space="preserve"> </w:t>
      </w:r>
      <w:r w:rsidRPr="00B70585">
        <w:rPr>
          <w:rFonts w:cstheme="minorHAnsi"/>
        </w:rPr>
        <w:t xml:space="preserve">Senior Analyst Programmer 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Duration</w:t>
      </w:r>
      <w:r w:rsidRPr="00B70585">
        <w:rPr>
          <w:rFonts w:cstheme="minorHAnsi"/>
        </w:rPr>
        <w:t>: Nov 2018 – July 2021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Environment</w:t>
      </w:r>
      <w:r w:rsidRPr="00B70585">
        <w:rPr>
          <w:rFonts w:cstheme="minorHAnsi"/>
        </w:rPr>
        <w:t>: Spring Boot, Hibernate, Microservices, Angular, Docker, AWS, Spring Security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Responsibilities</w:t>
      </w:r>
      <w:r w:rsidRPr="00B70585">
        <w:rPr>
          <w:rFonts w:cstheme="minorHAnsi"/>
        </w:rPr>
        <w:t>: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Setup microservices to open APIs for the frontend. 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Involved with the migration of front end from Flash to Angular. 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Involved in setting up CI CD pipeline for the newly setup angular code with nightly builds. 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Setup AWS Lambda. 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Setup Microservices and implemented </w:t>
      </w:r>
      <w:proofErr w:type="spellStart"/>
      <w:r w:rsidRPr="00B70585">
        <w:rPr>
          <w:rFonts w:cstheme="minorHAnsi"/>
        </w:rPr>
        <w:t>Oauth</w:t>
      </w:r>
      <w:proofErr w:type="spellEnd"/>
      <w:r w:rsidRPr="00B70585">
        <w:rPr>
          <w:rFonts w:cstheme="minorHAnsi"/>
        </w:rPr>
        <w:t xml:space="preserve"> for the security.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Technical help and mentoring team members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Designing and implementation Microservices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Development of APIs and their security.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 and discussion to follow best industry practices to develop inter communicating APIs and communicating APIs</w:t>
      </w:r>
    </w:p>
    <w:p w:rsidR="0007669E" w:rsidRPr="00B70585" w:rsidRDefault="0007669E" w:rsidP="00B70585">
      <w:pPr>
        <w:pStyle w:val="NoSpacing"/>
        <w:numPr>
          <w:ilvl w:val="0"/>
          <w:numId w:val="26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Writing test cases for the developed application.</w:t>
      </w:r>
    </w:p>
    <w:p w:rsidR="0007669E" w:rsidRPr="00B70585" w:rsidRDefault="0007669E" w:rsidP="00B70585">
      <w:pPr>
        <w:pStyle w:val="NoSpacing"/>
        <w:spacing w:line="276" w:lineRule="auto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lastRenderedPageBreak/>
        <w:t>Client</w:t>
      </w:r>
      <w:r w:rsidRPr="00B70585">
        <w:rPr>
          <w:rFonts w:cstheme="minorHAnsi"/>
        </w:rPr>
        <w:t xml:space="preserve">: </w:t>
      </w:r>
      <w:proofErr w:type="spellStart"/>
      <w:r w:rsidRPr="00B70585">
        <w:rPr>
          <w:rFonts w:cstheme="minorHAnsi"/>
        </w:rPr>
        <w:t>eBluePrint</w:t>
      </w:r>
      <w:proofErr w:type="spellEnd"/>
      <w:r w:rsidRPr="00B70585">
        <w:rPr>
          <w:rFonts w:cstheme="minorHAnsi"/>
        </w:rPr>
        <w:t xml:space="preserve"> 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Role</w:t>
      </w:r>
      <w:r w:rsidRPr="00B70585">
        <w:rPr>
          <w:rFonts w:cstheme="minorHAnsi"/>
        </w:rPr>
        <w:t>: Senior Analyst Programmer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Duration</w:t>
      </w:r>
      <w:r w:rsidRPr="00B70585">
        <w:rPr>
          <w:rFonts w:cstheme="minorHAnsi"/>
        </w:rPr>
        <w:t>: Apr 2018 – Nov-2018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Environment</w:t>
      </w:r>
      <w:r w:rsidRPr="00B70585">
        <w:rPr>
          <w:rFonts w:cstheme="minorHAnsi"/>
        </w:rPr>
        <w:t>: Spring Boot, Hibernate, Microservices, REST Webservices, Angular, Docker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Responsibilities</w:t>
      </w:r>
      <w:r w:rsidRPr="00B70585">
        <w:rPr>
          <w:rFonts w:cstheme="minorHAnsi"/>
        </w:rPr>
        <w:t>: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numPr>
          <w:ilvl w:val="0"/>
          <w:numId w:val="27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Develop the strategy for microservices development using Netflix Stack (Eureka, </w:t>
      </w:r>
      <w:proofErr w:type="spellStart"/>
      <w:proofErr w:type="gramStart"/>
      <w:r w:rsidRPr="00B70585">
        <w:rPr>
          <w:rFonts w:cstheme="minorHAnsi"/>
        </w:rPr>
        <w:t>Zuul</w:t>
      </w:r>
      <w:proofErr w:type="spellEnd"/>
      <w:r w:rsidRPr="00B70585">
        <w:rPr>
          <w:rFonts w:cstheme="minorHAnsi"/>
        </w:rPr>
        <w:t xml:space="preserve"> )</w:t>
      </w:r>
      <w:proofErr w:type="gramEnd"/>
      <w:r w:rsidRPr="00B70585">
        <w:rPr>
          <w:rFonts w:cstheme="minorHAnsi"/>
        </w:rPr>
        <w:t>.</w:t>
      </w:r>
    </w:p>
    <w:p w:rsidR="004869B8" w:rsidRDefault="0007669E" w:rsidP="004869B8">
      <w:pPr>
        <w:pStyle w:val="NoSpacing"/>
        <w:numPr>
          <w:ilvl w:val="0"/>
          <w:numId w:val="27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Provide leadership to projects by suggesting revisions, repairing or expanding existing programs</w:t>
      </w:r>
      <w:r w:rsidR="004869B8">
        <w:rPr>
          <w:rFonts w:cstheme="minorHAnsi"/>
        </w:rPr>
        <w:t xml:space="preserve"> </w:t>
      </w:r>
      <w:r w:rsidRPr="004869B8">
        <w:rPr>
          <w:rFonts w:cstheme="minorHAnsi"/>
        </w:rPr>
        <w:t xml:space="preserve">to increase operational efficiency. </w:t>
      </w:r>
    </w:p>
    <w:p w:rsidR="0007669E" w:rsidRPr="004869B8" w:rsidRDefault="0007669E" w:rsidP="004869B8">
      <w:pPr>
        <w:pStyle w:val="NoSpacing"/>
        <w:numPr>
          <w:ilvl w:val="0"/>
          <w:numId w:val="27"/>
        </w:numPr>
        <w:spacing w:line="276" w:lineRule="auto"/>
        <w:jc w:val="both"/>
        <w:rPr>
          <w:rFonts w:cstheme="minorHAnsi"/>
        </w:rPr>
      </w:pPr>
      <w:r w:rsidRPr="004869B8">
        <w:rPr>
          <w:rFonts w:cstheme="minorHAnsi"/>
        </w:rPr>
        <w:t>Orchestration of the Microservices and their deployment in</w:t>
      </w:r>
      <w:r w:rsidR="004869B8">
        <w:rPr>
          <w:rFonts w:cstheme="minorHAnsi"/>
        </w:rPr>
        <w:t xml:space="preserve"> </w:t>
      </w:r>
      <w:r w:rsidRPr="004869B8">
        <w:rPr>
          <w:rFonts w:cstheme="minorHAnsi"/>
        </w:rPr>
        <w:t>Docker.</w:t>
      </w:r>
    </w:p>
    <w:p w:rsidR="0007669E" w:rsidRPr="00B70585" w:rsidRDefault="0007669E" w:rsidP="00B70585">
      <w:pPr>
        <w:pStyle w:val="NoSpacing"/>
        <w:numPr>
          <w:ilvl w:val="0"/>
          <w:numId w:val="27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Designing and implementation Microservices</w:t>
      </w:r>
      <w:r w:rsidR="004869B8">
        <w:rPr>
          <w:rFonts w:cstheme="minorHAnsi"/>
        </w:rPr>
        <w:t xml:space="preserve">. </w:t>
      </w:r>
    </w:p>
    <w:p w:rsidR="0007669E" w:rsidRPr="00B70585" w:rsidRDefault="0007669E" w:rsidP="00B70585">
      <w:pPr>
        <w:pStyle w:val="NoSpacing"/>
        <w:numPr>
          <w:ilvl w:val="0"/>
          <w:numId w:val="27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Development of APIs and their orchestration.</w:t>
      </w:r>
    </w:p>
    <w:p w:rsidR="0007669E" w:rsidRPr="00B70585" w:rsidRDefault="0007669E" w:rsidP="00B70585">
      <w:pPr>
        <w:pStyle w:val="NoSpacing"/>
        <w:numPr>
          <w:ilvl w:val="0"/>
          <w:numId w:val="27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 and discussion with other teams to follow best industry practices to develop intercommunicating APIs</w:t>
      </w:r>
    </w:p>
    <w:p w:rsidR="0007669E" w:rsidRPr="00B70585" w:rsidRDefault="0007669E" w:rsidP="00B70585">
      <w:pPr>
        <w:pStyle w:val="NoSpacing"/>
        <w:numPr>
          <w:ilvl w:val="0"/>
          <w:numId w:val="27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Writing test cases for the developed application.</w:t>
      </w:r>
    </w:p>
    <w:p w:rsidR="0007669E" w:rsidRPr="00B70585" w:rsidRDefault="0007669E" w:rsidP="00B70585">
      <w:pPr>
        <w:pStyle w:val="NoSpacing"/>
        <w:spacing w:line="276" w:lineRule="auto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Client</w:t>
      </w:r>
      <w:r w:rsidRPr="00B70585">
        <w:rPr>
          <w:rFonts w:cstheme="minorHAnsi"/>
        </w:rPr>
        <w:t xml:space="preserve">: Cognizant 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Role</w:t>
      </w:r>
      <w:r w:rsidRPr="00B70585">
        <w:rPr>
          <w:rFonts w:cstheme="minorHAnsi"/>
        </w:rPr>
        <w:t xml:space="preserve">: Solution Designer </w:t>
      </w: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Duration</w:t>
      </w:r>
      <w:r w:rsidRPr="00B70585">
        <w:rPr>
          <w:rFonts w:cstheme="minorHAnsi"/>
        </w:rPr>
        <w:t>:  August 2017 – April 2018</w:t>
      </w:r>
    </w:p>
    <w:p w:rsidR="0007669E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Environment</w:t>
      </w:r>
      <w:r w:rsidRPr="00B70585">
        <w:rPr>
          <w:rFonts w:cstheme="minorHAnsi"/>
        </w:rPr>
        <w:t xml:space="preserve">: </w:t>
      </w:r>
      <w:r w:rsidR="0007669E" w:rsidRPr="00B70585">
        <w:rPr>
          <w:rFonts w:cstheme="minorHAnsi"/>
        </w:rPr>
        <w:t>Spring Boot, Hibernate, Microservices, REST Webservices, React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07669E" w:rsidRPr="00B70585" w:rsidRDefault="0007669E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Responsibilities</w:t>
      </w:r>
      <w:r w:rsidRPr="00B70585">
        <w:rPr>
          <w:rFonts w:cstheme="minorHAnsi"/>
        </w:rPr>
        <w:t>: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numPr>
          <w:ilvl w:val="0"/>
          <w:numId w:val="28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Designed and developed portal for collecting user information required for banking purposes.</w:t>
      </w:r>
    </w:p>
    <w:p w:rsidR="0040792F" w:rsidRPr="004869B8" w:rsidRDefault="0040792F" w:rsidP="004869B8">
      <w:pPr>
        <w:pStyle w:val="NoSpacing"/>
        <w:numPr>
          <w:ilvl w:val="0"/>
          <w:numId w:val="28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This information needs to setup a standard in the bank so that it can be fed into different</w:t>
      </w:r>
      <w:r w:rsidR="004869B8">
        <w:rPr>
          <w:rFonts w:cstheme="minorHAnsi"/>
        </w:rPr>
        <w:t xml:space="preserve"> </w:t>
      </w:r>
      <w:r w:rsidRPr="004869B8">
        <w:rPr>
          <w:rFonts w:cstheme="minorHAnsi"/>
        </w:rPr>
        <w:t xml:space="preserve">systems. </w:t>
      </w:r>
    </w:p>
    <w:p w:rsidR="0040792F" w:rsidRPr="00B70585" w:rsidRDefault="0040792F" w:rsidP="00B70585">
      <w:pPr>
        <w:pStyle w:val="NoSpacing"/>
        <w:numPr>
          <w:ilvl w:val="0"/>
          <w:numId w:val="28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Users can input data on a Redux form which would be populated using many microservices in the backend</w:t>
      </w:r>
    </w:p>
    <w:p w:rsidR="0007669E" w:rsidRPr="00B70585" w:rsidRDefault="0007669E" w:rsidP="00B70585">
      <w:pPr>
        <w:pStyle w:val="NoSpacing"/>
        <w:numPr>
          <w:ilvl w:val="0"/>
          <w:numId w:val="28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Designing and implementation Microservices</w:t>
      </w:r>
    </w:p>
    <w:p w:rsidR="0040792F" w:rsidRPr="00B70585" w:rsidRDefault="0007669E" w:rsidP="00B70585">
      <w:pPr>
        <w:pStyle w:val="NoSpacing"/>
        <w:numPr>
          <w:ilvl w:val="0"/>
          <w:numId w:val="28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Development of the interfa</w:t>
      </w:r>
      <w:r w:rsidR="0040792F" w:rsidRPr="00B70585">
        <w:rPr>
          <w:rFonts w:cstheme="minorHAnsi"/>
        </w:rPr>
        <w:t xml:space="preserve">ces </w:t>
      </w:r>
      <w:proofErr w:type="spellStart"/>
      <w:r w:rsidRPr="00B70585">
        <w:rPr>
          <w:rFonts w:cstheme="minorHAnsi"/>
        </w:rPr>
        <w:t>ie</w:t>
      </w:r>
      <w:proofErr w:type="spellEnd"/>
      <w:r w:rsidRPr="00B70585">
        <w:rPr>
          <w:rFonts w:cstheme="minorHAnsi"/>
        </w:rPr>
        <w:t>,</w:t>
      </w:r>
      <w:r w:rsidR="0040792F" w:rsidRPr="00B70585">
        <w:rPr>
          <w:rFonts w:cstheme="minorHAnsi"/>
        </w:rPr>
        <w:t xml:space="preserve"> REST Services and UI for user.</w:t>
      </w:r>
    </w:p>
    <w:p w:rsidR="0007669E" w:rsidRPr="00B70585" w:rsidRDefault="0007669E" w:rsidP="00B70585">
      <w:pPr>
        <w:pStyle w:val="NoSpacing"/>
        <w:numPr>
          <w:ilvl w:val="0"/>
          <w:numId w:val="28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 and discussion with other teams to follow best indu</w:t>
      </w:r>
      <w:r w:rsidR="0040792F" w:rsidRPr="00B70585">
        <w:rPr>
          <w:rFonts w:cstheme="minorHAnsi"/>
        </w:rPr>
        <w:t xml:space="preserve">stry practices to develop inter </w:t>
      </w:r>
      <w:r w:rsidRPr="00B70585">
        <w:rPr>
          <w:rFonts w:cstheme="minorHAnsi"/>
        </w:rPr>
        <w:t>communicating APIs</w:t>
      </w:r>
    </w:p>
    <w:p w:rsidR="0007669E" w:rsidRPr="00B70585" w:rsidRDefault="0007669E" w:rsidP="00B70585">
      <w:pPr>
        <w:pStyle w:val="NoSpacing"/>
        <w:numPr>
          <w:ilvl w:val="0"/>
          <w:numId w:val="28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Writing test cases for the developed application.</w:t>
      </w:r>
    </w:p>
    <w:p w:rsidR="0040792F" w:rsidRPr="00B70585" w:rsidRDefault="0040792F" w:rsidP="00B70585">
      <w:pPr>
        <w:pStyle w:val="NoSpacing"/>
        <w:spacing w:line="276" w:lineRule="auto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Client</w:t>
      </w:r>
      <w:r w:rsidRPr="00B70585">
        <w:rPr>
          <w:rFonts w:cstheme="minorHAnsi"/>
        </w:rPr>
        <w:t>: RBS, Gurgaon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Role</w:t>
      </w:r>
      <w:r w:rsidRPr="00B70585">
        <w:rPr>
          <w:rFonts w:cstheme="minorHAnsi"/>
        </w:rPr>
        <w:t xml:space="preserve">: Lead Consultant 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Duration</w:t>
      </w:r>
      <w:r w:rsidRPr="00B70585">
        <w:rPr>
          <w:rFonts w:cstheme="minorHAnsi"/>
        </w:rPr>
        <w:t>: August 2016 – August-2017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Environment</w:t>
      </w:r>
      <w:r w:rsidRPr="00B70585">
        <w:rPr>
          <w:rFonts w:cstheme="minorHAnsi"/>
        </w:rPr>
        <w:t>: Spring Boot, Hibernate, AngularJS, REST Webservices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Responsibilities</w:t>
      </w:r>
      <w:r w:rsidRPr="00B70585">
        <w:rPr>
          <w:rFonts w:cstheme="minorHAnsi"/>
        </w:rPr>
        <w:t>: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numPr>
          <w:ilvl w:val="0"/>
          <w:numId w:val="29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Developed reconciliation system using Spring MVC and exposed reconciliation data via Microservices, which is designed using Spring Boot. </w:t>
      </w:r>
    </w:p>
    <w:p w:rsidR="0040792F" w:rsidRPr="00B70585" w:rsidRDefault="0040792F" w:rsidP="00B70585">
      <w:pPr>
        <w:pStyle w:val="NoSpacing"/>
        <w:numPr>
          <w:ilvl w:val="0"/>
          <w:numId w:val="29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lastRenderedPageBreak/>
        <w:t>User can view the information using a website designed in AngularJS</w:t>
      </w:r>
    </w:p>
    <w:p w:rsidR="0040792F" w:rsidRPr="00B70585" w:rsidRDefault="0040792F" w:rsidP="00B70585">
      <w:pPr>
        <w:pStyle w:val="NoSpacing"/>
        <w:numPr>
          <w:ilvl w:val="0"/>
          <w:numId w:val="29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Designing and implementation of the Reconciliation Application.</w:t>
      </w:r>
    </w:p>
    <w:p w:rsidR="0040792F" w:rsidRPr="00B70585" w:rsidRDefault="0040792F" w:rsidP="00B70585">
      <w:pPr>
        <w:pStyle w:val="NoSpacing"/>
        <w:numPr>
          <w:ilvl w:val="0"/>
          <w:numId w:val="29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Implementation of the SWIFT connectivity.</w:t>
      </w:r>
    </w:p>
    <w:p w:rsidR="0040792F" w:rsidRPr="00B70585" w:rsidRDefault="0040792F" w:rsidP="00B70585">
      <w:pPr>
        <w:pStyle w:val="NoSpacing"/>
        <w:numPr>
          <w:ilvl w:val="0"/>
          <w:numId w:val="29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Development of the interfaces, </w:t>
      </w:r>
      <w:proofErr w:type="spellStart"/>
      <w:r w:rsidRPr="00B70585">
        <w:rPr>
          <w:rFonts w:cstheme="minorHAnsi"/>
        </w:rPr>
        <w:t>ie</w:t>
      </w:r>
      <w:proofErr w:type="spellEnd"/>
      <w:r w:rsidRPr="00B70585">
        <w:rPr>
          <w:rFonts w:cstheme="minorHAnsi"/>
        </w:rPr>
        <w:t>, REST Services and UI for user.</w:t>
      </w:r>
    </w:p>
    <w:p w:rsidR="0040792F" w:rsidRPr="00B70585" w:rsidRDefault="0040792F" w:rsidP="00B70585">
      <w:pPr>
        <w:pStyle w:val="NoSpacing"/>
        <w:numPr>
          <w:ilvl w:val="0"/>
          <w:numId w:val="29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Writing test cases for the developed application.</w:t>
      </w:r>
    </w:p>
    <w:p w:rsidR="0040792F" w:rsidRPr="00B70585" w:rsidRDefault="0040792F" w:rsidP="00B70585">
      <w:pPr>
        <w:pStyle w:val="NoSpacing"/>
        <w:spacing w:line="276" w:lineRule="auto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Client</w:t>
      </w:r>
      <w:r w:rsidRPr="00B70585">
        <w:rPr>
          <w:rFonts w:cstheme="minorHAnsi"/>
        </w:rPr>
        <w:t>: RBS, Gurgaon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Role</w:t>
      </w:r>
      <w:r w:rsidRPr="00B70585">
        <w:rPr>
          <w:rFonts w:cstheme="minorHAnsi"/>
        </w:rPr>
        <w:t xml:space="preserve">: Java Developer 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Duration</w:t>
      </w:r>
      <w:r w:rsidRPr="00B70585">
        <w:rPr>
          <w:rFonts w:cstheme="minorHAnsi"/>
        </w:rPr>
        <w:t>: August 2013 – July-2016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Environment</w:t>
      </w:r>
      <w:r w:rsidRPr="00B70585">
        <w:rPr>
          <w:rFonts w:cstheme="minorHAnsi"/>
        </w:rPr>
        <w:t xml:space="preserve">: FIX Engine implementation, Core Java, Spring, Hibernate, </w:t>
      </w:r>
      <w:proofErr w:type="spellStart"/>
      <w:r w:rsidR="00955833" w:rsidRPr="00B70585">
        <w:rPr>
          <w:rFonts w:cstheme="minorHAnsi"/>
        </w:rPr>
        <w:t>junit</w:t>
      </w:r>
      <w:proofErr w:type="spellEnd"/>
      <w:r w:rsidR="00955833" w:rsidRPr="00B70585">
        <w:rPr>
          <w:rFonts w:cstheme="minorHAnsi"/>
        </w:rPr>
        <w:t xml:space="preserve">, Maven, REST </w:t>
      </w:r>
      <w:proofErr w:type="spellStart"/>
      <w:r w:rsidR="00955833" w:rsidRPr="00B70585">
        <w:rPr>
          <w:rFonts w:cstheme="minorHAnsi"/>
        </w:rPr>
        <w:t>WebServices</w:t>
      </w:r>
      <w:proofErr w:type="spellEnd"/>
      <w:r w:rsidR="00955833" w:rsidRPr="00B70585">
        <w:rPr>
          <w:rFonts w:cstheme="minorHAnsi"/>
        </w:rPr>
        <w:t xml:space="preserve">, Nodejs, </w:t>
      </w:r>
      <w:proofErr w:type="spellStart"/>
      <w:r w:rsidRPr="00B70585">
        <w:rPr>
          <w:rFonts w:cstheme="minorHAnsi"/>
        </w:rPr>
        <w:t>Teamcity</w:t>
      </w:r>
      <w:proofErr w:type="spellEnd"/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Responsibilities</w:t>
      </w:r>
      <w:r w:rsidRPr="00B70585">
        <w:rPr>
          <w:rFonts w:cstheme="minorHAnsi"/>
        </w:rPr>
        <w:t>: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Develop FIX gateway for handling SPOT, FORWARDS, SWAPS, TIME OPTIONS, OPTIONS etc. </w:t>
      </w: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Developed testing frameworks (both UI and services) for above mentioned Foreign Exchange related applications. </w:t>
      </w: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Designed continuous integration using </w:t>
      </w:r>
      <w:proofErr w:type="spellStart"/>
      <w:r w:rsidRPr="00B70585">
        <w:rPr>
          <w:rFonts w:cstheme="minorHAnsi"/>
        </w:rPr>
        <w:t>Teamcity</w:t>
      </w:r>
      <w:proofErr w:type="spellEnd"/>
      <w:r w:rsidRPr="00B70585">
        <w:rPr>
          <w:rFonts w:cstheme="minorHAnsi"/>
        </w:rPr>
        <w:t>.</w:t>
      </w: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Implementing FIX gateway for backend applications</w:t>
      </w: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Designing and implementation of Testing framework (java development).</w:t>
      </w: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Writing j-unit and BDD test cases for the developed java modules.</w:t>
      </w: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Provide training to new joined associates, and helping them with technical issues/queries.</w:t>
      </w:r>
    </w:p>
    <w:p w:rsidR="0040792F" w:rsidRPr="00B70585" w:rsidRDefault="0040792F" w:rsidP="00B70585">
      <w:pPr>
        <w:pStyle w:val="NoSpacing"/>
        <w:numPr>
          <w:ilvl w:val="0"/>
          <w:numId w:val="30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Discussions with cross geographical teams.</w:t>
      </w:r>
    </w:p>
    <w:p w:rsidR="0040792F" w:rsidRPr="00B70585" w:rsidRDefault="0040792F" w:rsidP="00B70585">
      <w:pPr>
        <w:pStyle w:val="NoSpacing"/>
        <w:spacing w:line="276" w:lineRule="auto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Client</w:t>
      </w:r>
      <w:r w:rsidRPr="00B70585">
        <w:rPr>
          <w:rFonts w:cstheme="minorHAnsi"/>
        </w:rPr>
        <w:t xml:space="preserve">: Ericsson 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Role</w:t>
      </w:r>
      <w:r w:rsidRPr="00B70585">
        <w:rPr>
          <w:rFonts w:cstheme="minorHAnsi"/>
        </w:rPr>
        <w:t xml:space="preserve">: Java Developer  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Duration</w:t>
      </w:r>
      <w:r w:rsidRPr="00B70585">
        <w:rPr>
          <w:rFonts w:cstheme="minorHAnsi"/>
        </w:rPr>
        <w:t>: August 2011 – June 2013</w:t>
      </w: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Environment</w:t>
      </w:r>
      <w:r w:rsidRPr="00B70585">
        <w:rPr>
          <w:rFonts w:cstheme="minorHAnsi"/>
        </w:rPr>
        <w:t xml:space="preserve">: Core Java, </w:t>
      </w:r>
      <w:proofErr w:type="spellStart"/>
      <w:r w:rsidRPr="00B70585">
        <w:rPr>
          <w:rFonts w:cstheme="minorHAnsi"/>
        </w:rPr>
        <w:t>junit</w:t>
      </w:r>
      <w:proofErr w:type="spellEnd"/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  <w:r w:rsidRPr="00B70585">
        <w:rPr>
          <w:rFonts w:cstheme="minorHAnsi"/>
          <w:b/>
        </w:rPr>
        <w:t>Responsibilities</w:t>
      </w:r>
      <w:r w:rsidRPr="00B70585">
        <w:rPr>
          <w:rFonts w:cstheme="minorHAnsi"/>
        </w:rPr>
        <w:t>:</w:t>
      </w:r>
    </w:p>
    <w:p w:rsidR="00955833" w:rsidRPr="00B70585" w:rsidRDefault="00955833" w:rsidP="00B70585">
      <w:pPr>
        <w:pStyle w:val="NoSpacing"/>
        <w:spacing w:line="276" w:lineRule="auto"/>
        <w:ind w:left="-993"/>
        <w:jc w:val="both"/>
        <w:rPr>
          <w:rFonts w:cstheme="minorHAnsi"/>
        </w:rPr>
      </w:pPr>
    </w:p>
    <w:p w:rsidR="0040792F" w:rsidRPr="00B70585" w:rsidRDefault="0040792F" w:rsidP="00B70585">
      <w:pPr>
        <w:pStyle w:val="NoSpacing"/>
        <w:numPr>
          <w:ilvl w:val="0"/>
          <w:numId w:val="3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Develop new modules on multi-threading and parallel programming for new features as well as for enhancing existing code to increase performance. </w:t>
      </w:r>
    </w:p>
    <w:p w:rsidR="0040792F" w:rsidRPr="00B70585" w:rsidRDefault="0040792F" w:rsidP="00B70585">
      <w:pPr>
        <w:pStyle w:val="NoSpacing"/>
        <w:numPr>
          <w:ilvl w:val="0"/>
          <w:numId w:val="3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Handled Trouble Reports and wrote j-unit test cases for component testing.</w:t>
      </w:r>
    </w:p>
    <w:p w:rsidR="0040792F" w:rsidRPr="00B70585" w:rsidRDefault="0040792F" w:rsidP="00B70585">
      <w:pPr>
        <w:pStyle w:val="NoSpacing"/>
        <w:numPr>
          <w:ilvl w:val="0"/>
          <w:numId w:val="3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 xml:space="preserve">Handling TRs and CRs </w:t>
      </w:r>
      <w:proofErr w:type="gramStart"/>
      <w:r w:rsidRPr="00B70585">
        <w:rPr>
          <w:rFonts w:cstheme="minorHAnsi"/>
        </w:rPr>
        <w:t>( java</w:t>
      </w:r>
      <w:proofErr w:type="gramEnd"/>
      <w:r w:rsidRPr="00B70585">
        <w:rPr>
          <w:rFonts w:cstheme="minorHAnsi"/>
        </w:rPr>
        <w:t xml:space="preserve"> development).</w:t>
      </w:r>
    </w:p>
    <w:p w:rsidR="0040792F" w:rsidRPr="00B70585" w:rsidRDefault="0040792F" w:rsidP="00B70585">
      <w:pPr>
        <w:pStyle w:val="NoSpacing"/>
        <w:numPr>
          <w:ilvl w:val="0"/>
          <w:numId w:val="3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Conceptualize possibility for improvement of existing system and its impact on other subsystems</w:t>
      </w:r>
    </w:p>
    <w:p w:rsidR="0040792F" w:rsidRPr="00B70585" w:rsidRDefault="0040792F" w:rsidP="00B70585">
      <w:pPr>
        <w:pStyle w:val="NoSpacing"/>
        <w:numPr>
          <w:ilvl w:val="0"/>
          <w:numId w:val="3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Writing j-unit test cases for the developed java modules.</w:t>
      </w:r>
    </w:p>
    <w:p w:rsidR="0040792F" w:rsidRPr="00B70585" w:rsidRDefault="0040792F" w:rsidP="00B70585">
      <w:pPr>
        <w:pStyle w:val="NoSpacing"/>
        <w:numPr>
          <w:ilvl w:val="0"/>
          <w:numId w:val="32"/>
        </w:numPr>
        <w:spacing w:line="276" w:lineRule="auto"/>
        <w:jc w:val="both"/>
        <w:rPr>
          <w:rFonts w:cstheme="minorHAnsi"/>
        </w:rPr>
      </w:pPr>
      <w:r w:rsidRPr="00B70585">
        <w:rPr>
          <w:rFonts w:cstheme="minorHAnsi"/>
        </w:rPr>
        <w:t>Provide training to new joined associates.</w:t>
      </w:r>
    </w:p>
    <w:sectPr w:rsidR="0040792F" w:rsidRPr="00B7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35463"/>
    <w:multiLevelType w:val="hybridMultilevel"/>
    <w:tmpl w:val="5B486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40B9E"/>
    <w:multiLevelType w:val="hybridMultilevel"/>
    <w:tmpl w:val="B8A2A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2A96"/>
    <w:multiLevelType w:val="hybridMultilevel"/>
    <w:tmpl w:val="0952E296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072C4A9C"/>
    <w:multiLevelType w:val="hybridMultilevel"/>
    <w:tmpl w:val="21783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64C11"/>
    <w:multiLevelType w:val="hybridMultilevel"/>
    <w:tmpl w:val="145C5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E4E62">
      <w:start w:val="2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D7460"/>
    <w:multiLevelType w:val="hybridMultilevel"/>
    <w:tmpl w:val="CD1C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409EC"/>
    <w:multiLevelType w:val="hybridMultilevel"/>
    <w:tmpl w:val="B55E7BB6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10216A93"/>
    <w:multiLevelType w:val="hybridMultilevel"/>
    <w:tmpl w:val="9926B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4BC"/>
    <w:multiLevelType w:val="hybridMultilevel"/>
    <w:tmpl w:val="F75A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3068F"/>
    <w:multiLevelType w:val="hybridMultilevel"/>
    <w:tmpl w:val="92C4002A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214C10E2"/>
    <w:multiLevelType w:val="hybridMultilevel"/>
    <w:tmpl w:val="B32651FA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" w15:restartNumberingAfterBreak="0">
    <w:nsid w:val="228E62DA"/>
    <w:multiLevelType w:val="hybridMultilevel"/>
    <w:tmpl w:val="29D8A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4111D"/>
    <w:multiLevelType w:val="hybridMultilevel"/>
    <w:tmpl w:val="6C46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87694"/>
    <w:multiLevelType w:val="hybridMultilevel"/>
    <w:tmpl w:val="C2802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D166D"/>
    <w:multiLevelType w:val="hybridMultilevel"/>
    <w:tmpl w:val="2586E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D2EA5"/>
    <w:multiLevelType w:val="hybridMultilevel"/>
    <w:tmpl w:val="488A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66B2F"/>
    <w:multiLevelType w:val="hybridMultilevel"/>
    <w:tmpl w:val="8558E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F7388"/>
    <w:multiLevelType w:val="hybridMultilevel"/>
    <w:tmpl w:val="E50CB33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8" w15:restartNumberingAfterBreak="0">
    <w:nsid w:val="4A2B24EE"/>
    <w:multiLevelType w:val="hybridMultilevel"/>
    <w:tmpl w:val="11381788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9" w15:restartNumberingAfterBreak="0">
    <w:nsid w:val="4C5D63BF"/>
    <w:multiLevelType w:val="hybridMultilevel"/>
    <w:tmpl w:val="E034EEC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0" w15:restartNumberingAfterBreak="0">
    <w:nsid w:val="4F913FAD"/>
    <w:multiLevelType w:val="hybridMultilevel"/>
    <w:tmpl w:val="2FB456C2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1" w15:restartNumberingAfterBreak="0">
    <w:nsid w:val="5217012A"/>
    <w:multiLevelType w:val="hybridMultilevel"/>
    <w:tmpl w:val="BD38B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11220"/>
    <w:multiLevelType w:val="hybridMultilevel"/>
    <w:tmpl w:val="00948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D73E19"/>
    <w:multiLevelType w:val="hybridMultilevel"/>
    <w:tmpl w:val="24D44314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4" w15:restartNumberingAfterBreak="0">
    <w:nsid w:val="5E650E78"/>
    <w:multiLevelType w:val="hybridMultilevel"/>
    <w:tmpl w:val="97726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3339D"/>
    <w:multiLevelType w:val="hybridMultilevel"/>
    <w:tmpl w:val="89062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930C0"/>
    <w:multiLevelType w:val="hybridMultilevel"/>
    <w:tmpl w:val="0044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835B2"/>
    <w:multiLevelType w:val="hybridMultilevel"/>
    <w:tmpl w:val="4B58B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13128"/>
    <w:multiLevelType w:val="hybridMultilevel"/>
    <w:tmpl w:val="28EC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26E2E"/>
    <w:multiLevelType w:val="hybridMultilevel"/>
    <w:tmpl w:val="4A027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8187C"/>
    <w:multiLevelType w:val="hybridMultilevel"/>
    <w:tmpl w:val="2B1C2AF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1" w15:restartNumberingAfterBreak="0">
    <w:nsid w:val="7E52585D"/>
    <w:multiLevelType w:val="hybridMultilevel"/>
    <w:tmpl w:val="8626C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4"/>
  </w:num>
  <w:num w:numId="4">
    <w:abstractNumId w:val="1"/>
  </w:num>
  <w:num w:numId="5">
    <w:abstractNumId w:val="27"/>
  </w:num>
  <w:num w:numId="6">
    <w:abstractNumId w:val="29"/>
  </w:num>
  <w:num w:numId="7">
    <w:abstractNumId w:val="14"/>
  </w:num>
  <w:num w:numId="8">
    <w:abstractNumId w:val="16"/>
  </w:num>
  <w:num w:numId="9">
    <w:abstractNumId w:val="21"/>
  </w:num>
  <w:num w:numId="10">
    <w:abstractNumId w:val="12"/>
  </w:num>
  <w:num w:numId="11">
    <w:abstractNumId w:val="11"/>
  </w:num>
  <w:num w:numId="12">
    <w:abstractNumId w:val="13"/>
  </w:num>
  <w:num w:numId="13">
    <w:abstractNumId w:val="0"/>
  </w:num>
  <w:num w:numId="14">
    <w:abstractNumId w:val="22"/>
  </w:num>
  <w:num w:numId="15">
    <w:abstractNumId w:val="31"/>
  </w:num>
  <w:num w:numId="16">
    <w:abstractNumId w:val="24"/>
  </w:num>
  <w:num w:numId="17">
    <w:abstractNumId w:val="5"/>
  </w:num>
  <w:num w:numId="18">
    <w:abstractNumId w:val="28"/>
  </w:num>
  <w:num w:numId="19">
    <w:abstractNumId w:val="25"/>
  </w:num>
  <w:num w:numId="20">
    <w:abstractNumId w:val="3"/>
  </w:num>
  <w:num w:numId="21">
    <w:abstractNumId w:val="26"/>
  </w:num>
  <w:num w:numId="22">
    <w:abstractNumId w:val="30"/>
  </w:num>
  <w:num w:numId="23">
    <w:abstractNumId w:val="6"/>
  </w:num>
  <w:num w:numId="24">
    <w:abstractNumId w:val="2"/>
  </w:num>
  <w:num w:numId="25">
    <w:abstractNumId w:val="17"/>
  </w:num>
  <w:num w:numId="26">
    <w:abstractNumId w:val="23"/>
  </w:num>
  <w:num w:numId="27">
    <w:abstractNumId w:val="10"/>
  </w:num>
  <w:num w:numId="28">
    <w:abstractNumId w:val="18"/>
  </w:num>
  <w:num w:numId="29">
    <w:abstractNumId w:val="20"/>
  </w:num>
  <w:num w:numId="30">
    <w:abstractNumId w:val="9"/>
  </w:num>
  <w:num w:numId="31">
    <w:abstractNumId w:val="8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19"/>
    <w:rsid w:val="000014E8"/>
    <w:rsid w:val="0000592A"/>
    <w:rsid w:val="00052757"/>
    <w:rsid w:val="0006165F"/>
    <w:rsid w:val="0007472C"/>
    <w:rsid w:val="00074AC0"/>
    <w:rsid w:val="0007669E"/>
    <w:rsid w:val="0009557C"/>
    <w:rsid w:val="00095D6F"/>
    <w:rsid w:val="000A019E"/>
    <w:rsid w:val="000A7FD6"/>
    <w:rsid w:val="000C1FE3"/>
    <w:rsid w:val="000C233C"/>
    <w:rsid w:val="000C3FE7"/>
    <w:rsid w:val="000C75FC"/>
    <w:rsid w:val="000D1A35"/>
    <w:rsid w:val="000D2920"/>
    <w:rsid w:val="000D5C6B"/>
    <w:rsid w:val="000E04BC"/>
    <w:rsid w:val="00100911"/>
    <w:rsid w:val="00111F7D"/>
    <w:rsid w:val="0012272B"/>
    <w:rsid w:val="00123476"/>
    <w:rsid w:val="00125BE7"/>
    <w:rsid w:val="00132A5A"/>
    <w:rsid w:val="0013716E"/>
    <w:rsid w:val="00165050"/>
    <w:rsid w:val="00171D4C"/>
    <w:rsid w:val="00173C0D"/>
    <w:rsid w:val="00174036"/>
    <w:rsid w:val="00183228"/>
    <w:rsid w:val="00183285"/>
    <w:rsid w:val="00184498"/>
    <w:rsid w:val="00191620"/>
    <w:rsid w:val="00196DCA"/>
    <w:rsid w:val="001A03E4"/>
    <w:rsid w:val="001A3D73"/>
    <w:rsid w:val="001B18EC"/>
    <w:rsid w:val="001B5255"/>
    <w:rsid w:val="001B620C"/>
    <w:rsid w:val="001C11B8"/>
    <w:rsid w:val="001C1890"/>
    <w:rsid w:val="001D38AF"/>
    <w:rsid w:val="001F0F6A"/>
    <w:rsid w:val="0020123B"/>
    <w:rsid w:val="00205B5A"/>
    <w:rsid w:val="0022738D"/>
    <w:rsid w:val="00233936"/>
    <w:rsid w:val="00240394"/>
    <w:rsid w:val="00244921"/>
    <w:rsid w:val="00245539"/>
    <w:rsid w:val="00255A2D"/>
    <w:rsid w:val="0026490B"/>
    <w:rsid w:val="002670B1"/>
    <w:rsid w:val="00271223"/>
    <w:rsid w:val="002722D1"/>
    <w:rsid w:val="00275D52"/>
    <w:rsid w:val="0027738D"/>
    <w:rsid w:val="00277D8C"/>
    <w:rsid w:val="00280DFC"/>
    <w:rsid w:val="00281AE4"/>
    <w:rsid w:val="00291A8F"/>
    <w:rsid w:val="00295E8E"/>
    <w:rsid w:val="002A1F99"/>
    <w:rsid w:val="002A595B"/>
    <w:rsid w:val="002B04B3"/>
    <w:rsid w:val="002C76B1"/>
    <w:rsid w:val="002D16B9"/>
    <w:rsid w:val="002D5F58"/>
    <w:rsid w:val="002E32E4"/>
    <w:rsid w:val="002E3593"/>
    <w:rsid w:val="002F096F"/>
    <w:rsid w:val="002F11E2"/>
    <w:rsid w:val="002F5B55"/>
    <w:rsid w:val="00302A91"/>
    <w:rsid w:val="00307D37"/>
    <w:rsid w:val="00312065"/>
    <w:rsid w:val="00313E44"/>
    <w:rsid w:val="00315647"/>
    <w:rsid w:val="00325BD7"/>
    <w:rsid w:val="003308C6"/>
    <w:rsid w:val="00330C89"/>
    <w:rsid w:val="00334823"/>
    <w:rsid w:val="00340370"/>
    <w:rsid w:val="0034780F"/>
    <w:rsid w:val="00357274"/>
    <w:rsid w:val="00363F10"/>
    <w:rsid w:val="003655D7"/>
    <w:rsid w:val="00371C9A"/>
    <w:rsid w:val="00375263"/>
    <w:rsid w:val="00376DD4"/>
    <w:rsid w:val="00395046"/>
    <w:rsid w:val="003A2938"/>
    <w:rsid w:val="003B187B"/>
    <w:rsid w:val="003C26D6"/>
    <w:rsid w:val="003D2441"/>
    <w:rsid w:val="003D3CCE"/>
    <w:rsid w:val="003E0E44"/>
    <w:rsid w:val="003E5F73"/>
    <w:rsid w:val="003E77FB"/>
    <w:rsid w:val="003F0698"/>
    <w:rsid w:val="003F1F0C"/>
    <w:rsid w:val="003F41C9"/>
    <w:rsid w:val="0040259D"/>
    <w:rsid w:val="00404DAB"/>
    <w:rsid w:val="0040792F"/>
    <w:rsid w:val="00410E9B"/>
    <w:rsid w:val="0041444D"/>
    <w:rsid w:val="00416603"/>
    <w:rsid w:val="00420F99"/>
    <w:rsid w:val="00427B08"/>
    <w:rsid w:val="004334B6"/>
    <w:rsid w:val="00436964"/>
    <w:rsid w:val="00437B84"/>
    <w:rsid w:val="0044007C"/>
    <w:rsid w:val="00443961"/>
    <w:rsid w:val="004468BC"/>
    <w:rsid w:val="00447E9C"/>
    <w:rsid w:val="0045044C"/>
    <w:rsid w:val="0045110E"/>
    <w:rsid w:val="004565D0"/>
    <w:rsid w:val="00466B99"/>
    <w:rsid w:val="00475975"/>
    <w:rsid w:val="00483C74"/>
    <w:rsid w:val="0048546F"/>
    <w:rsid w:val="0048607A"/>
    <w:rsid w:val="004869B8"/>
    <w:rsid w:val="00487EBD"/>
    <w:rsid w:val="004924B6"/>
    <w:rsid w:val="004A2AA1"/>
    <w:rsid w:val="004A2BE1"/>
    <w:rsid w:val="004A6D3F"/>
    <w:rsid w:val="004C052E"/>
    <w:rsid w:val="004C479B"/>
    <w:rsid w:val="004C5ADE"/>
    <w:rsid w:val="004D12CF"/>
    <w:rsid w:val="004E0418"/>
    <w:rsid w:val="004E114F"/>
    <w:rsid w:val="00500E38"/>
    <w:rsid w:val="00513FCA"/>
    <w:rsid w:val="005161A1"/>
    <w:rsid w:val="00521CCC"/>
    <w:rsid w:val="005229C8"/>
    <w:rsid w:val="00525547"/>
    <w:rsid w:val="00531000"/>
    <w:rsid w:val="00531273"/>
    <w:rsid w:val="005323B1"/>
    <w:rsid w:val="005339F8"/>
    <w:rsid w:val="00542DA5"/>
    <w:rsid w:val="005517B2"/>
    <w:rsid w:val="00567066"/>
    <w:rsid w:val="0057493D"/>
    <w:rsid w:val="0058087D"/>
    <w:rsid w:val="005B4374"/>
    <w:rsid w:val="005B46A7"/>
    <w:rsid w:val="005C1C53"/>
    <w:rsid w:val="005C2215"/>
    <w:rsid w:val="005C231B"/>
    <w:rsid w:val="005C2904"/>
    <w:rsid w:val="005C3B62"/>
    <w:rsid w:val="005C3C2D"/>
    <w:rsid w:val="005C512D"/>
    <w:rsid w:val="005E1FBB"/>
    <w:rsid w:val="005E432C"/>
    <w:rsid w:val="005F4D8C"/>
    <w:rsid w:val="005F4E5E"/>
    <w:rsid w:val="00607956"/>
    <w:rsid w:val="00621800"/>
    <w:rsid w:val="006245ED"/>
    <w:rsid w:val="00625053"/>
    <w:rsid w:val="00632F49"/>
    <w:rsid w:val="00635490"/>
    <w:rsid w:val="0063708C"/>
    <w:rsid w:val="0064694F"/>
    <w:rsid w:val="00657785"/>
    <w:rsid w:val="00670A88"/>
    <w:rsid w:val="00671B33"/>
    <w:rsid w:val="0067225E"/>
    <w:rsid w:val="00673515"/>
    <w:rsid w:val="0067500C"/>
    <w:rsid w:val="0068512D"/>
    <w:rsid w:val="00686A4B"/>
    <w:rsid w:val="006918F7"/>
    <w:rsid w:val="00693014"/>
    <w:rsid w:val="006979FC"/>
    <w:rsid w:val="006A409B"/>
    <w:rsid w:val="006A6B88"/>
    <w:rsid w:val="006C05A0"/>
    <w:rsid w:val="006C5D98"/>
    <w:rsid w:val="006C74B6"/>
    <w:rsid w:val="006C7556"/>
    <w:rsid w:val="006D6CBC"/>
    <w:rsid w:val="006E177A"/>
    <w:rsid w:val="006F105A"/>
    <w:rsid w:val="006F2A39"/>
    <w:rsid w:val="006F5AD6"/>
    <w:rsid w:val="006F7133"/>
    <w:rsid w:val="007020A8"/>
    <w:rsid w:val="00716ADA"/>
    <w:rsid w:val="00721B6E"/>
    <w:rsid w:val="00722E48"/>
    <w:rsid w:val="007257CB"/>
    <w:rsid w:val="00727146"/>
    <w:rsid w:val="00754C51"/>
    <w:rsid w:val="007566D5"/>
    <w:rsid w:val="0076573F"/>
    <w:rsid w:val="00766925"/>
    <w:rsid w:val="00767B56"/>
    <w:rsid w:val="007713F5"/>
    <w:rsid w:val="007768DC"/>
    <w:rsid w:val="00776BAA"/>
    <w:rsid w:val="00786B35"/>
    <w:rsid w:val="007975F6"/>
    <w:rsid w:val="007A16BB"/>
    <w:rsid w:val="007A66C3"/>
    <w:rsid w:val="007B59A6"/>
    <w:rsid w:val="007C59B2"/>
    <w:rsid w:val="007C67D4"/>
    <w:rsid w:val="007D0A36"/>
    <w:rsid w:val="007D572A"/>
    <w:rsid w:val="007D6FC3"/>
    <w:rsid w:val="007E107B"/>
    <w:rsid w:val="007E2AB9"/>
    <w:rsid w:val="007E5723"/>
    <w:rsid w:val="007F7B68"/>
    <w:rsid w:val="008020C1"/>
    <w:rsid w:val="00803F13"/>
    <w:rsid w:val="008064F9"/>
    <w:rsid w:val="008068FF"/>
    <w:rsid w:val="008169FB"/>
    <w:rsid w:val="00824D4D"/>
    <w:rsid w:val="008250F6"/>
    <w:rsid w:val="008251FD"/>
    <w:rsid w:val="008253A3"/>
    <w:rsid w:val="0083078D"/>
    <w:rsid w:val="00840FB7"/>
    <w:rsid w:val="00845F36"/>
    <w:rsid w:val="00846E12"/>
    <w:rsid w:val="008617E8"/>
    <w:rsid w:val="00864FC4"/>
    <w:rsid w:val="008655E5"/>
    <w:rsid w:val="008865A3"/>
    <w:rsid w:val="00894826"/>
    <w:rsid w:val="00894BED"/>
    <w:rsid w:val="008A36C1"/>
    <w:rsid w:val="008B3493"/>
    <w:rsid w:val="008C0AEA"/>
    <w:rsid w:val="008C2DA9"/>
    <w:rsid w:val="008D1A33"/>
    <w:rsid w:val="008E1623"/>
    <w:rsid w:val="008E4E6B"/>
    <w:rsid w:val="008E560C"/>
    <w:rsid w:val="008F0982"/>
    <w:rsid w:val="009043D8"/>
    <w:rsid w:val="00913C76"/>
    <w:rsid w:val="0091595A"/>
    <w:rsid w:val="0092030A"/>
    <w:rsid w:val="0092284C"/>
    <w:rsid w:val="00923BBC"/>
    <w:rsid w:val="00924BF2"/>
    <w:rsid w:val="00926831"/>
    <w:rsid w:val="00930D7C"/>
    <w:rsid w:val="00934E9D"/>
    <w:rsid w:val="009503C0"/>
    <w:rsid w:val="0095230C"/>
    <w:rsid w:val="0095534A"/>
    <w:rsid w:val="00955833"/>
    <w:rsid w:val="009559E4"/>
    <w:rsid w:val="00955F6D"/>
    <w:rsid w:val="009667CC"/>
    <w:rsid w:val="00971CE7"/>
    <w:rsid w:val="00971D8B"/>
    <w:rsid w:val="00974A19"/>
    <w:rsid w:val="00980AC6"/>
    <w:rsid w:val="00982F9B"/>
    <w:rsid w:val="00985555"/>
    <w:rsid w:val="00990778"/>
    <w:rsid w:val="00995961"/>
    <w:rsid w:val="009A34F5"/>
    <w:rsid w:val="009A44A7"/>
    <w:rsid w:val="009B474C"/>
    <w:rsid w:val="009B5F4A"/>
    <w:rsid w:val="009C16EF"/>
    <w:rsid w:val="009C71B8"/>
    <w:rsid w:val="009D1634"/>
    <w:rsid w:val="009D5AB2"/>
    <w:rsid w:val="009F1D1F"/>
    <w:rsid w:val="009F74DD"/>
    <w:rsid w:val="00A02A1B"/>
    <w:rsid w:val="00A13BA0"/>
    <w:rsid w:val="00A14E55"/>
    <w:rsid w:val="00A152CC"/>
    <w:rsid w:val="00A15979"/>
    <w:rsid w:val="00A1794D"/>
    <w:rsid w:val="00A20162"/>
    <w:rsid w:val="00A20D95"/>
    <w:rsid w:val="00A26957"/>
    <w:rsid w:val="00A3294A"/>
    <w:rsid w:val="00A35B04"/>
    <w:rsid w:val="00A4635B"/>
    <w:rsid w:val="00A67736"/>
    <w:rsid w:val="00A73239"/>
    <w:rsid w:val="00A7647D"/>
    <w:rsid w:val="00A84F51"/>
    <w:rsid w:val="00A875F0"/>
    <w:rsid w:val="00A92F67"/>
    <w:rsid w:val="00A9672A"/>
    <w:rsid w:val="00AD0B9D"/>
    <w:rsid w:val="00AD42A2"/>
    <w:rsid w:val="00AD7EC6"/>
    <w:rsid w:val="00AE1CE0"/>
    <w:rsid w:val="00AE7198"/>
    <w:rsid w:val="00AF4F11"/>
    <w:rsid w:val="00AF6C86"/>
    <w:rsid w:val="00B07152"/>
    <w:rsid w:val="00B12B31"/>
    <w:rsid w:val="00B17721"/>
    <w:rsid w:val="00B24F7C"/>
    <w:rsid w:val="00B254AB"/>
    <w:rsid w:val="00B3580E"/>
    <w:rsid w:val="00B36C5B"/>
    <w:rsid w:val="00B41C65"/>
    <w:rsid w:val="00B53EFC"/>
    <w:rsid w:val="00B56B6E"/>
    <w:rsid w:val="00B61FB9"/>
    <w:rsid w:val="00B65FAA"/>
    <w:rsid w:val="00B66EDA"/>
    <w:rsid w:val="00B70585"/>
    <w:rsid w:val="00B73A05"/>
    <w:rsid w:val="00B87A9A"/>
    <w:rsid w:val="00BA4B61"/>
    <w:rsid w:val="00BB3C97"/>
    <w:rsid w:val="00BD386F"/>
    <w:rsid w:val="00BD3E96"/>
    <w:rsid w:val="00BD4F75"/>
    <w:rsid w:val="00BD568E"/>
    <w:rsid w:val="00BD64AA"/>
    <w:rsid w:val="00BE2B91"/>
    <w:rsid w:val="00C105BF"/>
    <w:rsid w:val="00C10B6C"/>
    <w:rsid w:val="00C2239E"/>
    <w:rsid w:val="00C265EB"/>
    <w:rsid w:val="00C27D43"/>
    <w:rsid w:val="00C311BC"/>
    <w:rsid w:val="00C35A3E"/>
    <w:rsid w:val="00C411B0"/>
    <w:rsid w:val="00C47882"/>
    <w:rsid w:val="00C51DA8"/>
    <w:rsid w:val="00C764C6"/>
    <w:rsid w:val="00C7757D"/>
    <w:rsid w:val="00C81426"/>
    <w:rsid w:val="00C81679"/>
    <w:rsid w:val="00C85B8D"/>
    <w:rsid w:val="00C86249"/>
    <w:rsid w:val="00C93ABB"/>
    <w:rsid w:val="00CA11A8"/>
    <w:rsid w:val="00CA32DD"/>
    <w:rsid w:val="00CA48FC"/>
    <w:rsid w:val="00CA6E5C"/>
    <w:rsid w:val="00CB4072"/>
    <w:rsid w:val="00CB5C86"/>
    <w:rsid w:val="00CC49E4"/>
    <w:rsid w:val="00CC755F"/>
    <w:rsid w:val="00CD18B1"/>
    <w:rsid w:val="00CE0CDD"/>
    <w:rsid w:val="00CF2626"/>
    <w:rsid w:val="00CF302B"/>
    <w:rsid w:val="00CF6E60"/>
    <w:rsid w:val="00D03514"/>
    <w:rsid w:val="00D067CB"/>
    <w:rsid w:val="00D131D1"/>
    <w:rsid w:val="00D27D52"/>
    <w:rsid w:val="00D31CC5"/>
    <w:rsid w:val="00D47AA7"/>
    <w:rsid w:val="00D56243"/>
    <w:rsid w:val="00D61214"/>
    <w:rsid w:val="00D639FA"/>
    <w:rsid w:val="00D66379"/>
    <w:rsid w:val="00D77F77"/>
    <w:rsid w:val="00D91D0D"/>
    <w:rsid w:val="00D95E56"/>
    <w:rsid w:val="00DA0975"/>
    <w:rsid w:val="00DA3E9C"/>
    <w:rsid w:val="00DA4442"/>
    <w:rsid w:val="00DA44F7"/>
    <w:rsid w:val="00DC3A92"/>
    <w:rsid w:val="00DE3660"/>
    <w:rsid w:val="00E00748"/>
    <w:rsid w:val="00E017A5"/>
    <w:rsid w:val="00E05176"/>
    <w:rsid w:val="00E066B4"/>
    <w:rsid w:val="00E13048"/>
    <w:rsid w:val="00E1395C"/>
    <w:rsid w:val="00E13EA4"/>
    <w:rsid w:val="00E31946"/>
    <w:rsid w:val="00E3197C"/>
    <w:rsid w:val="00E45993"/>
    <w:rsid w:val="00E478B2"/>
    <w:rsid w:val="00E62E76"/>
    <w:rsid w:val="00E826EF"/>
    <w:rsid w:val="00E93A2B"/>
    <w:rsid w:val="00E94452"/>
    <w:rsid w:val="00E94F8E"/>
    <w:rsid w:val="00EA2D22"/>
    <w:rsid w:val="00EA39E7"/>
    <w:rsid w:val="00EA3A1F"/>
    <w:rsid w:val="00EA6581"/>
    <w:rsid w:val="00EB2835"/>
    <w:rsid w:val="00EB4E96"/>
    <w:rsid w:val="00EB58DC"/>
    <w:rsid w:val="00EC1519"/>
    <w:rsid w:val="00EC2F10"/>
    <w:rsid w:val="00EC5D97"/>
    <w:rsid w:val="00ED212D"/>
    <w:rsid w:val="00ED3D0B"/>
    <w:rsid w:val="00ED6F4A"/>
    <w:rsid w:val="00ED7BBD"/>
    <w:rsid w:val="00EE1422"/>
    <w:rsid w:val="00EE66AE"/>
    <w:rsid w:val="00EF1261"/>
    <w:rsid w:val="00EF267C"/>
    <w:rsid w:val="00F0559D"/>
    <w:rsid w:val="00F1209F"/>
    <w:rsid w:val="00F12457"/>
    <w:rsid w:val="00F20329"/>
    <w:rsid w:val="00F22F46"/>
    <w:rsid w:val="00F2634B"/>
    <w:rsid w:val="00F270E5"/>
    <w:rsid w:val="00F33177"/>
    <w:rsid w:val="00F331B6"/>
    <w:rsid w:val="00F3521B"/>
    <w:rsid w:val="00F56727"/>
    <w:rsid w:val="00F6295E"/>
    <w:rsid w:val="00F702D3"/>
    <w:rsid w:val="00F846C2"/>
    <w:rsid w:val="00F86A83"/>
    <w:rsid w:val="00F9208B"/>
    <w:rsid w:val="00F9667D"/>
    <w:rsid w:val="00FA16EE"/>
    <w:rsid w:val="00FA250F"/>
    <w:rsid w:val="00FA725B"/>
    <w:rsid w:val="00FB1B6D"/>
    <w:rsid w:val="00FC624B"/>
    <w:rsid w:val="00FD04E5"/>
    <w:rsid w:val="00FD598B"/>
    <w:rsid w:val="00FD6310"/>
    <w:rsid w:val="00FD70E8"/>
    <w:rsid w:val="00FE19F4"/>
    <w:rsid w:val="00FE57A5"/>
    <w:rsid w:val="00FE69A8"/>
    <w:rsid w:val="00F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D1BE"/>
  <w15:docId w15:val="{99B11B20-B267-49D5-A066-FC96BB6F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151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C15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26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4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65</cp:revision>
  <dcterms:created xsi:type="dcterms:W3CDTF">2024-10-18T06:03:00Z</dcterms:created>
  <dcterms:modified xsi:type="dcterms:W3CDTF">2024-11-18T11:51:00Z</dcterms:modified>
</cp:coreProperties>
</file>