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8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50"/>
          <w:pgMar w:top="0" w:bottom="280" w:left="0" w:right="0"/>
        </w:sectPr>
      </w:pPr>
    </w:p>
    <w:p>
      <w:pPr>
        <w:pStyle w:val="Heading1"/>
        <w:ind w:left="9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472155</wp:posOffset>
                </wp:positionH>
                <wp:positionV relativeFrom="paragraph">
                  <wp:posOffset>14643</wp:posOffset>
                </wp:positionV>
                <wp:extent cx="6560184" cy="7394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60184" cy="7394575"/>
                          <a:chExt cx="6560184" cy="7394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851" y="1437576"/>
                            <a:ext cx="6512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2559" h="0">
                                <a:moveTo>
                                  <a:pt x="0" y="0"/>
                                </a:moveTo>
                                <a:lnTo>
                                  <a:pt x="65121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321837" y="60498"/>
                            <a:ext cx="1270" cy="733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33615">
                                <a:moveTo>
                                  <a:pt x="0" y="0"/>
                                </a:moveTo>
                                <a:lnTo>
                                  <a:pt x="0" y="733347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944" y="1377862"/>
                            <a:ext cx="119360" cy="119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7862"/>
                            <a:ext cx="119360" cy="11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571" y="3025207"/>
                            <a:ext cx="222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4405" h="0">
                                <a:moveTo>
                                  <a:pt x="0" y="0"/>
                                </a:moveTo>
                                <a:lnTo>
                                  <a:pt x="222385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2820"/>
                            <a:ext cx="119360" cy="119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663" y="2965493"/>
                            <a:ext cx="119360" cy="11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707" y="4523604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0">
                                <a:moveTo>
                                  <a:pt x="22795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944" y="4463891"/>
                            <a:ext cx="119360" cy="119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63891"/>
                            <a:ext cx="119360" cy="119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20" y="425153"/>
                            <a:ext cx="121514" cy="121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14" y="700517"/>
                            <a:ext cx="129331" cy="92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10" y="941162"/>
                            <a:ext cx="105585" cy="162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7167" y="0"/>
                            <a:ext cx="2679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67970">
                                <a:moveTo>
                                  <a:pt x="133883" y="267767"/>
                                </a:moveTo>
                                <a:lnTo>
                                  <a:pt x="91566" y="260942"/>
                                </a:lnTo>
                                <a:lnTo>
                                  <a:pt x="54813" y="241936"/>
                                </a:lnTo>
                                <a:lnTo>
                                  <a:pt x="25831" y="212954"/>
                                </a:lnTo>
                                <a:lnTo>
                                  <a:pt x="6825" y="176201"/>
                                </a:lnTo>
                                <a:lnTo>
                                  <a:pt x="0" y="133883"/>
                                </a:lnTo>
                                <a:lnTo>
                                  <a:pt x="6825" y="91566"/>
                                </a:lnTo>
                                <a:lnTo>
                                  <a:pt x="25831" y="54813"/>
                                </a:lnTo>
                                <a:lnTo>
                                  <a:pt x="54813" y="25831"/>
                                </a:lnTo>
                                <a:lnTo>
                                  <a:pt x="91566" y="6825"/>
                                </a:lnTo>
                                <a:lnTo>
                                  <a:pt x="133883" y="0"/>
                                </a:lnTo>
                                <a:lnTo>
                                  <a:pt x="176201" y="6825"/>
                                </a:lnTo>
                                <a:lnTo>
                                  <a:pt x="212954" y="25831"/>
                                </a:lnTo>
                                <a:lnTo>
                                  <a:pt x="241935" y="54813"/>
                                </a:lnTo>
                                <a:lnTo>
                                  <a:pt x="260942" y="91566"/>
                                </a:lnTo>
                                <a:lnTo>
                                  <a:pt x="267767" y="133883"/>
                                </a:lnTo>
                                <a:lnTo>
                                  <a:pt x="260942" y="176201"/>
                                </a:lnTo>
                                <a:lnTo>
                                  <a:pt x="241935" y="212954"/>
                                </a:lnTo>
                                <a:lnTo>
                                  <a:pt x="212954" y="241936"/>
                                </a:lnTo>
                                <a:lnTo>
                                  <a:pt x="176201" y="260942"/>
                                </a:lnTo>
                                <a:lnTo>
                                  <a:pt x="133883" y="267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4566" y="25930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6230" y="1594745"/>
                            <a:ext cx="26797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864995">
                                <a:moveTo>
                                  <a:pt x="267766" y="1731035"/>
                                </a:moveTo>
                                <a:lnTo>
                                  <a:pt x="260946" y="1688719"/>
                                </a:lnTo>
                                <a:lnTo>
                                  <a:pt x="241935" y="1651965"/>
                                </a:lnTo>
                                <a:lnTo>
                                  <a:pt x="212953" y="1622983"/>
                                </a:lnTo>
                                <a:lnTo>
                                  <a:pt x="176199" y="1603984"/>
                                </a:lnTo>
                                <a:lnTo>
                                  <a:pt x="133883" y="1597152"/>
                                </a:lnTo>
                                <a:lnTo>
                                  <a:pt x="91567" y="1603984"/>
                                </a:lnTo>
                                <a:lnTo>
                                  <a:pt x="54813" y="1622983"/>
                                </a:lnTo>
                                <a:lnTo>
                                  <a:pt x="25831" y="1651965"/>
                                </a:lnTo>
                                <a:lnTo>
                                  <a:pt x="6819" y="1688719"/>
                                </a:lnTo>
                                <a:lnTo>
                                  <a:pt x="0" y="1731035"/>
                                </a:lnTo>
                                <a:lnTo>
                                  <a:pt x="6819" y="1773351"/>
                                </a:lnTo>
                                <a:lnTo>
                                  <a:pt x="25831" y="1810105"/>
                                </a:lnTo>
                                <a:lnTo>
                                  <a:pt x="54813" y="1839087"/>
                                </a:lnTo>
                                <a:lnTo>
                                  <a:pt x="91567" y="1858098"/>
                                </a:lnTo>
                                <a:lnTo>
                                  <a:pt x="133883" y="1864918"/>
                                </a:lnTo>
                                <a:lnTo>
                                  <a:pt x="176199" y="1858098"/>
                                </a:lnTo>
                                <a:lnTo>
                                  <a:pt x="212953" y="1839087"/>
                                </a:lnTo>
                                <a:lnTo>
                                  <a:pt x="241935" y="1810105"/>
                                </a:lnTo>
                                <a:lnTo>
                                  <a:pt x="260946" y="1773351"/>
                                </a:lnTo>
                                <a:lnTo>
                                  <a:pt x="267766" y="1731035"/>
                                </a:lnTo>
                                <a:close/>
                              </a:path>
                              <a:path w="267970" h="1864995">
                                <a:moveTo>
                                  <a:pt x="267766" y="133883"/>
                                </a:moveTo>
                                <a:lnTo>
                                  <a:pt x="260946" y="91567"/>
                                </a:lnTo>
                                <a:lnTo>
                                  <a:pt x="241935" y="54813"/>
                                </a:lnTo>
                                <a:lnTo>
                                  <a:pt x="212953" y="25831"/>
                                </a:lnTo>
                                <a:lnTo>
                                  <a:pt x="176199" y="6819"/>
                                </a:lnTo>
                                <a:lnTo>
                                  <a:pt x="133883" y="0"/>
                                </a:lnTo>
                                <a:lnTo>
                                  <a:pt x="91567" y="6819"/>
                                </a:lnTo>
                                <a:lnTo>
                                  <a:pt x="54813" y="25831"/>
                                </a:lnTo>
                                <a:lnTo>
                                  <a:pt x="25831" y="54813"/>
                                </a:lnTo>
                                <a:lnTo>
                                  <a:pt x="6819" y="91567"/>
                                </a:lnTo>
                                <a:lnTo>
                                  <a:pt x="0" y="133883"/>
                                </a:lnTo>
                                <a:lnTo>
                                  <a:pt x="6819" y="176199"/>
                                </a:lnTo>
                                <a:lnTo>
                                  <a:pt x="25831" y="212953"/>
                                </a:lnTo>
                                <a:lnTo>
                                  <a:pt x="54813" y="241935"/>
                                </a:lnTo>
                                <a:lnTo>
                                  <a:pt x="91567" y="260946"/>
                                </a:lnTo>
                                <a:lnTo>
                                  <a:pt x="133883" y="267766"/>
                                </a:lnTo>
                                <a:lnTo>
                                  <a:pt x="176199" y="260946"/>
                                </a:lnTo>
                                <a:lnTo>
                                  <a:pt x="212953" y="241935"/>
                                </a:lnTo>
                                <a:lnTo>
                                  <a:pt x="241935" y="212953"/>
                                </a:lnTo>
                                <a:lnTo>
                                  <a:pt x="260946" y="176199"/>
                                </a:lnTo>
                                <a:lnTo>
                                  <a:pt x="267766" y="13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4556" y="3670738"/>
                            <a:ext cx="38100" cy="368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683635">
                                <a:moveTo>
                                  <a:pt x="38100" y="3661600"/>
                                </a:moveTo>
                                <a:lnTo>
                                  <a:pt x="21577" y="3645077"/>
                                </a:lnTo>
                                <a:lnTo>
                                  <a:pt x="16522" y="3645077"/>
                                </a:lnTo>
                                <a:lnTo>
                                  <a:pt x="0" y="3661600"/>
                                </a:lnTo>
                                <a:lnTo>
                                  <a:pt x="0" y="3666655"/>
                                </a:lnTo>
                                <a:lnTo>
                                  <a:pt x="16522" y="3683177"/>
                                </a:lnTo>
                                <a:lnTo>
                                  <a:pt x="21577" y="3683177"/>
                                </a:lnTo>
                                <a:lnTo>
                                  <a:pt x="38100" y="3666655"/>
                                </a:lnTo>
                                <a:lnTo>
                                  <a:pt x="38100" y="3664127"/>
                                </a:lnTo>
                                <a:lnTo>
                                  <a:pt x="38100" y="36616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3471100"/>
                                </a:moveTo>
                                <a:lnTo>
                                  <a:pt x="21577" y="3454577"/>
                                </a:lnTo>
                                <a:lnTo>
                                  <a:pt x="16522" y="3454577"/>
                                </a:lnTo>
                                <a:lnTo>
                                  <a:pt x="0" y="3471100"/>
                                </a:lnTo>
                                <a:lnTo>
                                  <a:pt x="0" y="3476155"/>
                                </a:lnTo>
                                <a:lnTo>
                                  <a:pt x="16522" y="3492677"/>
                                </a:lnTo>
                                <a:lnTo>
                                  <a:pt x="21577" y="3492677"/>
                                </a:lnTo>
                                <a:lnTo>
                                  <a:pt x="38100" y="3476155"/>
                                </a:lnTo>
                                <a:lnTo>
                                  <a:pt x="38100" y="3473627"/>
                                </a:lnTo>
                                <a:lnTo>
                                  <a:pt x="38100" y="34711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3280600"/>
                                </a:moveTo>
                                <a:lnTo>
                                  <a:pt x="21577" y="3264077"/>
                                </a:lnTo>
                                <a:lnTo>
                                  <a:pt x="16522" y="3264077"/>
                                </a:lnTo>
                                <a:lnTo>
                                  <a:pt x="0" y="3280600"/>
                                </a:lnTo>
                                <a:lnTo>
                                  <a:pt x="0" y="3285655"/>
                                </a:lnTo>
                                <a:lnTo>
                                  <a:pt x="16522" y="3302177"/>
                                </a:lnTo>
                                <a:lnTo>
                                  <a:pt x="21577" y="3302177"/>
                                </a:lnTo>
                                <a:lnTo>
                                  <a:pt x="38100" y="3285655"/>
                                </a:lnTo>
                                <a:lnTo>
                                  <a:pt x="38100" y="3283127"/>
                                </a:lnTo>
                                <a:lnTo>
                                  <a:pt x="38100" y="32806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3090100"/>
                                </a:moveTo>
                                <a:lnTo>
                                  <a:pt x="21577" y="3073577"/>
                                </a:lnTo>
                                <a:lnTo>
                                  <a:pt x="16522" y="3073577"/>
                                </a:lnTo>
                                <a:lnTo>
                                  <a:pt x="0" y="3090100"/>
                                </a:lnTo>
                                <a:lnTo>
                                  <a:pt x="0" y="3095155"/>
                                </a:lnTo>
                                <a:lnTo>
                                  <a:pt x="16522" y="3111677"/>
                                </a:lnTo>
                                <a:lnTo>
                                  <a:pt x="21577" y="3111677"/>
                                </a:lnTo>
                                <a:lnTo>
                                  <a:pt x="38100" y="3095155"/>
                                </a:lnTo>
                                <a:lnTo>
                                  <a:pt x="38100" y="3092627"/>
                                </a:lnTo>
                                <a:lnTo>
                                  <a:pt x="38100" y="30901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2899600"/>
                                </a:moveTo>
                                <a:lnTo>
                                  <a:pt x="21577" y="2883077"/>
                                </a:lnTo>
                                <a:lnTo>
                                  <a:pt x="16522" y="2883077"/>
                                </a:lnTo>
                                <a:lnTo>
                                  <a:pt x="0" y="2899600"/>
                                </a:lnTo>
                                <a:lnTo>
                                  <a:pt x="0" y="2904655"/>
                                </a:lnTo>
                                <a:lnTo>
                                  <a:pt x="16522" y="2921177"/>
                                </a:lnTo>
                                <a:lnTo>
                                  <a:pt x="21577" y="2921177"/>
                                </a:lnTo>
                                <a:lnTo>
                                  <a:pt x="38100" y="2904655"/>
                                </a:lnTo>
                                <a:lnTo>
                                  <a:pt x="38100" y="2902127"/>
                                </a:lnTo>
                                <a:lnTo>
                                  <a:pt x="38100" y="28996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2709100"/>
                                </a:moveTo>
                                <a:lnTo>
                                  <a:pt x="21577" y="2692577"/>
                                </a:lnTo>
                                <a:lnTo>
                                  <a:pt x="16522" y="2692577"/>
                                </a:lnTo>
                                <a:lnTo>
                                  <a:pt x="0" y="2709100"/>
                                </a:lnTo>
                                <a:lnTo>
                                  <a:pt x="0" y="2714155"/>
                                </a:lnTo>
                                <a:lnTo>
                                  <a:pt x="16522" y="2730677"/>
                                </a:lnTo>
                                <a:lnTo>
                                  <a:pt x="21577" y="2730677"/>
                                </a:lnTo>
                                <a:lnTo>
                                  <a:pt x="38100" y="2714155"/>
                                </a:lnTo>
                                <a:lnTo>
                                  <a:pt x="38100" y="2711627"/>
                                </a:lnTo>
                                <a:lnTo>
                                  <a:pt x="38100" y="27091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2518600"/>
                                </a:moveTo>
                                <a:lnTo>
                                  <a:pt x="21577" y="2502077"/>
                                </a:lnTo>
                                <a:lnTo>
                                  <a:pt x="16522" y="2502077"/>
                                </a:lnTo>
                                <a:lnTo>
                                  <a:pt x="0" y="2518600"/>
                                </a:lnTo>
                                <a:lnTo>
                                  <a:pt x="0" y="2523655"/>
                                </a:lnTo>
                                <a:lnTo>
                                  <a:pt x="16522" y="2540177"/>
                                </a:lnTo>
                                <a:lnTo>
                                  <a:pt x="21577" y="2540177"/>
                                </a:lnTo>
                                <a:lnTo>
                                  <a:pt x="38100" y="2523655"/>
                                </a:lnTo>
                                <a:lnTo>
                                  <a:pt x="38100" y="2521127"/>
                                </a:lnTo>
                                <a:lnTo>
                                  <a:pt x="38100" y="25186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2328100"/>
                                </a:moveTo>
                                <a:lnTo>
                                  <a:pt x="21577" y="2311577"/>
                                </a:lnTo>
                                <a:lnTo>
                                  <a:pt x="16522" y="2311577"/>
                                </a:lnTo>
                                <a:lnTo>
                                  <a:pt x="0" y="2328100"/>
                                </a:lnTo>
                                <a:lnTo>
                                  <a:pt x="0" y="2333155"/>
                                </a:lnTo>
                                <a:lnTo>
                                  <a:pt x="16522" y="2349677"/>
                                </a:lnTo>
                                <a:lnTo>
                                  <a:pt x="21577" y="2349677"/>
                                </a:lnTo>
                                <a:lnTo>
                                  <a:pt x="38100" y="2333155"/>
                                </a:lnTo>
                                <a:lnTo>
                                  <a:pt x="38100" y="2330627"/>
                                </a:lnTo>
                                <a:lnTo>
                                  <a:pt x="38100" y="23281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2137600"/>
                                </a:moveTo>
                                <a:lnTo>
                                  <a:pt x="21577" y="2121077"/>
                                </a:lnTo>
                                <a:lnTo>
                                  <a:pt x="16522" y="2121077"/>
                                </a:lnTo>
                                <a:lnTo>
                                  <a:pt x="0" y="2137600"/>
                                </a:lnTo>
                                <a:lnTo>
                                  <a:pt x="0" y="2142655"/>
                                </a:lnTo>
                                <a:lnTo>
                                  <a:pt x="16522" y="2159177"/>
                                </a:lnTo>
                                <a:lnTo>
                                  <a:pt x="21577" y="2159177"/>
                                </a:lnTo>
                                <a:lnTo>
                                  <a:pt x="38100" y="2142655"/>
                                </a:lnTo>
                                <a:lnTo>
                                  <a:pt x="38100" y="2140127"/>
                                </a:lnTo>
                                <a:lnTo>
                                  <a:pt x="38100" y="2137600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1756613"/>
                                </a:moveTo>
                                <a:lnTo>
                                  <a:pt x="21577" y="1740077"/>
                                </a:lnTo>
                                <a:lnTo>
                                  <a:pt x="16522" y="1740077"/>
                                </a:lnTo>
                                <a:lnTo>
                                  <a:pt x="0" y="1756613"/>
                                </a:lnTo>
                                <a:lnTo>
                                  <a:pt x="0" y="1761655"/>
                                </a:lnTo>
                                <a:lnTo>
                                  <a:pt x="16522" y="1778177"/>
                                </a:lnTo>
                                <a:lnTo>
                                  <a:pt x="21577" y="1778177"/>
                                </a:lnTo>
                                <a:lnTo>
                                  <a:pt x="38100" y="1761655"/>
                                </a:lnTo>
                                <a:lnTo>
                                  <a:pt x="38100" y="1759127"/>
                                </a:lnTo>
                                <a:lnTo>
                                  <a:pt x="38100" y="1756613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1566113"/>
                                </a:moveTo>
                                <a:lnTo>
                                  <a:pt x="21577" y="1549577"/>
                                </a:lnTo>
                                <a:lnTo>
                                  <a:pt x="16522" y="1549577"/>
                                </a:lnTo>
                                <a:lnTo>
                                  <a:pt x="0" y="1566113"/>
                                </a:lnTo>
                                <a:lnTo>
                                  <a:pt x="0" y="1571155"/>
                                </a:lnTo>
                                <a:lnTo>
                                  <a:pt x="16522" y="1587677"/>
                                </a:lnTo>
                                <a:lnTo>
                                  <a:pt x="21577" y="1587677"/>
                                </a:lnTo>
                                <a:lnTo>
                                  <a:pt x="38100" y="1571155"/>
                                </a:lnTo>
                                <a:lnTo>
                                  <a:pt x="38100" y="1568627"/>
                                </a:lnTo>
                                <a:lnTo>
                                  <a:pt x="38100" y="1566113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530872"/>
                                </a:moveTo>
                                <a:lnTo>
                                  <a:pt x="21577" y="514350"/>
                                </a:lnTo>
                                <a:lnTo>
                                  <a:pt x="16522" y="514350"/>
                                </a:lnTo>
                                <a:lnTo>
                                  <a:pt x="0" y="530872"/>
                                </a:lnTo>
                                <a:lnTo>
                                  <a:pt x="0" y="535927"/>
                                </a:lnTo>
                                <a:lnTo>
                                  <a:pt x="16522" y="552450"/>
                                </a:lnTo>
                                <a:lnTo>
                                  <a:pt x="21577" y="552450"/>
                                </a:lnTo>
                                <a:lnTo>
                                  <a:pt x="38100" y="535927"/>
                                </a:lnTo>
                                <a:lnTo>
                                  <a:pt x="38100" y="533400"/>
                                </a:lnTo>
                                <a:lnTo>
                                  <a:pt x="38100" y="530872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273697"/>
                                </a:moveTo>
                                <a:lnTo>
                                  <a:pt x="21577" y="257175"/>
                                </a:lnTo>
                                <a:lnTo>
                                  <a:pt x="16522" y="257175"/>
                                </a:lnTo>
                                <a:lnTo>
                                  <a:pt x="0" y="273697"/>
                                </a:lnTo>
                                <a:lnTo>
                                  <a:pt x="0" y="278752"/>
                                </a:lnTo>
                                <a:lnTo>
                                  <a:pt x="16522" y="295275"/>
                                </a:lnTo>
                                <a:lnTo>
                                  <a:pt x="21577" y="295275"/>
                                </a:lnTo>
                                <a:lnTo>
                                  <a:pt x="38100" y="278752"/>
                                </a:lnTo>
                                <a:lnTo>
                                  <a:pt x="38100" y="276225"/>
                                </a:lnTo>
                                <a:lnTo>
                                  <a:pt x="38100" y="273697"/>
                                </a:lnTo>
                                <a:close/>
                              </a:path>
                              <a:path w="38100" h="3683635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6230" y="6"/>
                            <a:ext cx="2723515" cy="499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4996180">
                                <a:moveTo>
                                  <a:pt x="267766" y="4862271"/>
                                </a:moveTo>
                                <a:lnTo>
                                  <a:pt x="260946" y="4819955"/>
                                </a:lnTo>
                                <a:lnTo>
                                  <a:pt x="241935" y="4783201"/>
                                </a:lnTo>
                                <a:lnTo>
                                  <a:pt x="212953" y="4754219"/>
                                </a:lnTo>
                                <a:lnTo>
                                  <a:pt x="176199" y="4735220"/>
                                </a:lnTo>
                                <a:lnTo>
                                  <a:pt x="133883" y="4728388"/>
                                </a:lnTo>
                                <a:lnTo>
                                  <a:pt x="91567" y="4735220"/>
                                </a:lnTo>
                                <a:lnTo>
                                  <a:pt x="54813" y="4754219"/>
                                </a:lnTo>
                                <a:lnTo>
                                  <a:pt x="25831" y="4783201"/>
                                </a:lnTo>
                                <a:lnTo>
                                  <a:pt x="6819" y="4819955"/>
                                </a:lnTo>
                                <a:lnTo>
                                  <a:pt x="0" y="4862271"/>
                                </a:lnTo>
                                <a:lnTo>
                                  <a:pt x="6819" y="4904587"/>
                                </a:lnTo>
                                <a:lnTo>
                                  <a:pt x="25831" y="4941341"/>
                                </a:lnTo>
                                <a:lnTo>
                                  <a:pt x="54813" y="4970323"/>
                                </a:lnTo>
                                <a:lnTo>
                                  <a:pt x="91567" y="4989334"/>
                                </a:lnTo>
                                <a:lnTo>
                                  <a:pt x="133883" y="4996154"/>
                                </a:lnTo>
                                <a:lnTo>
                                  <a:pt x="176199" y="4989334"/>
                                </a:lnTo>
                                <a:lnTo>
                                  <a:pt x="212953" y="4970323"/>
                                </a:lnTo>
                                <a:lnTo>
                                  <a:pt x="241935" y="4941341"/>
                                </a:lnTo>
                                <a:lnTo>
                                  <a:pt x="260946" y="4904587"/>
                                </a:lnTo>
                                <a:lnTo>
                                  <a:pt x="267766" y="4862271"/>
                                </a:lnTo>
                                <a:close/>
                              </a:path>
                              <a:path w="2723515" h="4996180">
                                <a:moveTo>
                                  <a:pt x="2723451" y="1728622"/>
                                </a:moveTo>
                                <a:lnTo>
                                  <a:pt x="2716619" y="1686306"/>
                                </a:lnTo>
                                <a:lnTo>
                                  <a:pt x="2697619" y="1649552"/>
                                </a:lnTo>
                                <a:lnTo>
                                  <a:pt x="2668638" y="1620570"/>
                                </a:lnTo>
                                <a:lnTo>
                                  <a:pt x="2631884" y="1601558"/>
                                </a:lnTo>
                                <a:lnTo>
                                  <a:pt x="2589568" y="1594739"/>
                                </a:lnTo>
                                <a:lnTo>
                                  <a:pt x="2547251" y="1601558"/>
                                </a:lnTo>
                                <a:lnTo>
                                  <a:pt x="2510498" y="1620570"/>
                                </a:lnTo>
                                <a:lnTo>
                                  <a:pt x="2481516" y="1649552"/>
                                </a:lnTo>
                                <a:lnTo>
                                  <a:pt x="2462504" y="1686306"/>
                                </a:lnTo>
                                <a:lnTo>
                                  <a:pt x="2455684" y="1728622"/>
                                </a:lnTo>
                                <a:lnTo>
                                  <a:pt x="2462504" y="1770938"/>
                                </a:lnTo>
                                <a:lnTo>
                                  <a:pt x="2481516" y="1807692"/>
                                </a:lnTo>
                                <a:lnTo>
                                  <a:pt x="2510498" y="1836674"/>
                                </a:lnTo>
                                <a:lnTo>
                                  <a:pt x="2547251" y="1855685"/>
                                </a:lnTo>
                                <a:lnTo>
                                  <a:pt x="2589568" y="1862505"/>
                                </a:lnTo>
                                <a:lnTo>
                                  <a:pt x="2631884" y="1855685"/>
                                </a:lnTo>
                                <a:lnTo>
                                  <a:pt x="2668638" y="1836674"/>
                                </a:lnTo>
                                <a:lnTo>
                                  <a:pt x="2697619" y="1807692"/>
                                </a:lnTo>
                                <a:lnTo>
                                  <a:pt x="2716619" y="1770938"/>
                                </a:lnTo>
                                <a:lnTo>
                                  <a:pt x="2723451" y="1728622"/>
                                </a:lnTo>
                                <a:close/>
                              </a:path>
                              <a:path w="2723515" h="4996180">
                                <a:moveTo>
                                  <a:pt x="2723451" y="133883"/>
                                </a:moveTo>
                                <a:lnTo>
                                  <a:pt x="2716619" y="91567"/>
                                </a:lnTo>
                                <a:lnTo>
                                  <a:pt x="2697619" y="54813"/>
                                </a:lnTo>
                                <a:lnTo>
                                  <a:pt x="2668638" y="25831"/>
                                </a:lnTo>
                                <a:lnTo>
                                  <a:pt x="2631884" y="6819"/>
                                </a:lnTo>
                                <a:lnTo>
                                  <a:pt x="2589568" y="0"/>
                                </a:lnTo>
                                <a:lnTo>
                                  <a:pt x="2547251" y="6819"/>
                                </a:lnTo>
                                <a:lnTo>
                                  <a:pt x="2510498" y="25831"/>
                                </a:lnTo>
                                <a:lnTo>
                                  <a:pt x="2481516" y="54813"/>
                                </a:lnTo>
                                <a:lnTo>
                                  <a:pt x="2462504" y="91567"/>
                                </a:lnTo>
                                <a:lnTo>
                                  <a:pt x="2455684" y="133883"/>
                                </a:lnTo>
                                <a:lnTo>
                                  <a:pt x="2462504" y="176199"/>
                                </a:lnTo>
                                <a:lnTo>
                                  <a:pt x="2481516" y="212953"/>
                                </a:lnTo>
                                <a:lnTo>
                                  <a:pt x="2510498" y="241935"/>
                                </a:lnTo>
                                <a:lnTo>
                                  <a:pt x="2547251" y="260946"/>
                                </a:lnTo>
                                <a:lnTo>
                                  <a:pt x="2589568" y="267766"/>
                                </a:lnTo>
                                <a:lnTo>
                                  <a:pt x="2631884" y="260946"/>
                                </a:lnTo>
                                <a:lnTo>
                                  <a:pt x="2668638" y="241935"/>
                                </a:lnTo>
                                <a:lnTo>
                                  <a:pt x="2697619" y="212953"/>
                                </a:lnTo>
                                <a:lnTo>
                                  <a:pt x="2716619" y="176199"/>
                                </a:lnTo>
                                <a:lnTo>
                                  <a:pt x="2723451" y="13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77631pt;margin-top:1.153025pt;width:516.5500pt;height:582.25pt;mso-position-horizontal-relative:page;mso-position-vertical-relative:paragraph;z-index:-15802880" id="docshapegroup1" coordorigin="744,23" coordsize="10331,11645">
                <v:line style="position:absolute" from="819,2287" to="11074,2287" stroked="true" strokeweight=".75pt" strokecolor="#163753">
                  <v:stroke dashstyle="solid"/>
                </v:line>
                <v:line style="position:absolute" from="4400,118" to="4400,11667" stroked="true" strokeweight=".75pt" strokecolor="#163753">
                  <v:stroke dashstyle="solid"/>
                </v:line>
                <v:shape style="position:absolute;left:4313;top:2192;width:188;height:188" type="#_x0000_t75" id="docshape2" stroked="false">
                  <v:imagedata r:id="rId5" o:title=""/>
                </v:shape>
                <v:shape style="position:absolute;left:743;top:2192;width:188;height:188" type="#_x0000_t75" id="docshape3" stroked="false">
                  <v:imagedata r:id="rId5" o:title=""/>
                </v:shape>
                <v:line style="position:absolute" from="818,4787" to="4321,4787" stroked="true" strokeweight=".75pt" strokecolor="#163753">
                  <v:stroke dashstyle="solid"/>
                </v:line>
                <v:shape style="position:absolute;left:743;top:4704;width:188;height:188" type="#_x0000_t75" id="docshape4" stroked="false">
                  <v:imagedata r:id="rId6" o:title=""/>
                </v:shape>
                <v:shape style="position:absolute;left:4313;top:4693;width:188;height:188" type="#_x0000_t75" id="docshape5" stroked="false">
                  <v:imagedata r:id="rId6" o:title=""/>
                </v:shape>
                <v:line style="position:absolute" from="4409,7147" to="819,7147" stroked="true" strokeweight=".75pt" strokecolor="#163753">
                  <v:stroke dashstyle="solid"/>
                </v:line>
                <v:shape style="position:absolute;left:4313;top:7052;width:188;height:188" type="#_x0000_t75" id="docshape6" stroked="false">
                  <v:imagedata r:id="rId6" o:title=""/>
                </v:shape>
                <v:shape style="position:absolute;left:743;top:7052;width:188;height:188" type="#_x0000_t75" id="docshape7" stroked="false">
                  <v:imagedata r:id="rId6" o:title=""/>
                </v:shape>
                <v:shape style="position:absolute;left:840;top:692;width:192;height:192" type="#_x0000_t75" id="docshape8" stroked="false">
                  <v:imagedata r:id="rId7" o:title=""/>
                </v:shape>
                <v:shape style="position:absolute;left:837;top:1126;width:204;height:146" type="#_x0000_t75" id="docshape9" stroked="false">
                  <v:imagedata r:id="rId8" o:title=""/>
                </v:shape>
                <v:shape style="position:absolute;left:856;top:1505;width:167;height:256" type="#_x0000_t75" id="docshape10" stroked="false">
                  <v:imagedata r:id="rId9" o:title=""/>
                </v:shape>
                <v:shape style="position:absolute;left:802;top:23;width:422;height:422" id="docshape11" coordorigin="802,23" coordsize="422,422" path="m1013,445l946,434,888,404,843,358,813,301,802,234,813,167,843,109,888,64,946,34,1013,23,1080,34,1137,64,1183,109,1213,167,1224,234,1213,301,1183,358,1137,404,1080,434,1013,445xe" filled="true" fillcolor="#daefff" stroked="false">
                  <v:path arrowok="t"/>
                  <v:fill type="solid"/>
                </v:shape>
                <v:shape style="position:absolute;left:892;top:4106;width:60;height:60" id="docshape12" coordorigin="892,4107" coordsize="60,60" path="m926,4167l918,4167,915,4166,892,4141,892,4133,918,4107,926,4107,952,4137,952,4141,926,4167xe" filled="true" fillcolor="#535353" stroked="false">
                  <v:path arrowok="t"/>
                  <v:fill type="solid"/>
                </v:shape>
                <v:shape style="position:absolute;left:784;top:2534;width:422;height:2937" id="docshape13" coordorigin="785,2534" coordsize="422,2937" path="m1207,5261l1196,5194,1166,5136,1120,5090,1062,5060,996,5050,929,5060,871,5090,826,5136,796,5194,785,5261,796,5327,826,5385,871,5431,929,5461,996,5471,1062,5461,1120,5431,1166,5385,1196,5327,1207,5261xm1207,2745l1196,2679,1166,2621,1120,2575,1062,2545,996,2534,929,2545,871,2575,826,2621,796,2679,785,2745,796,2812,826,2870,871,2915,929,2945,996,2956,1062,2945,1120,2915,1166,2870,1196,2812,1207,2745xe" filled="true" fillcolor="#daefff" stroked="false">
                  <v:path arrowok="t"/>
                  <v:fill type="solid"/>
                </v:shape>
                <v:shape style="position:absolute;left:892;top:5803;width:60;height:5801" id="docshape14" coordorigin="892,5804" coordsize="60,5801" path="m952,11570l952,11566,949,11559,947,11556,941,11550,938,11548,930,11545,926,11544,918,11544,915,11545,907,11548,904,11550,898,11556,896,11559,893,11566,892,11570,892,11578,893,11582,896,11589,898,11592,904,11598,907,11600,915,11603,918,11604,926,11604,930,11603,938,11600,941,11598,947,11592,949,11589,952,11582,952,11578,952,11574,952,11570xm952,11270l952,11266,949,11259,947,11256,941,11250,938,11248,930,11245,926,11244,918,11244,915,11245,907,11248,904,11250,898,11256,896,11259,893,11266,892,11270,892,11278,893,11282,896,11289,898,11292,904,11298,907,11300,915,11303,918,11304,926,11304,930,11303,938,11300,941,11298,947,11292,949,11289,952,11282,952,11278,952,11274,952,11270xm952,10970l952,10966,949,10959,947,10956,941,10950,938,10948,930,10945,926,10944,918,10944,915,10945,907,10948,904,10950,898,10956,896,10959,893,10966,892,10970,892,10978,893,10982,896,10989,898,10992,904,10998,907,11000,915,11003,918,11004,926,11004,930,11003,938,11000,941,10998,947,10992,949,10989,952,10982,952,10978,952,10974,952,10970xm952,10670l952,10666,949,10659,947,10656,941,10650,938,10648,930,10645,926,10644,918,10644,915,10645,907,10648,904,10650,898,10656,896,10659,893,10666,892,10670,892,10678,893,10682,896,10689,898,10692,904,10698,907,10700,915,10703,918,10704,926,10704,930,10703,938,10700,941,10698,947,10692,949,10689,952,10682,952,10678,952,10674,952,10670xm952,10370l952,10366,949,10359,947,10356,941,10350,938,10348,930,10345,926,10344,918,10344,915,10345,907,10348,904,10350,898,10356,896,10359,893,10366,892,10370,892,10378,893,10382,896,10389,898,10392,904,10398,907,10400,915,10403,918,10404,926,10404,930,10403,938,10400,941,10398,947,10392,949,10389,952,10382,952,10378,952,10374,952,10370xm952,10070l952,10066,949,10059,947,10056,941,10050,938,10048,930,10045,926,10044,918,10044,915,10045,907,10048,904,10050,898,10056,896,10059,893,10066,892,10070,892,10078,893,10082,896,10089,898,10092,904,10098,907,10100,915,10103,918,10104,926,10104,930,10103,938,10100,941,10098,947,10092,949,10089,952,10082,952,10078,952,10074,952,10070xm952,9770l952,9766,949,9759,947,9756,941,9750,938,9748,930,9745,926,9744,918,9744,915,9745,907,9748,904,9750,898,9756,896,9759,893,9766,892,9770,892,9778,893,9782,896,9789,898,9792,904,9798,907,9800,915,9803,918,9804,926,9804,930,9803,938,9800,941,9798,947,9792,949,9789,952,9782,952,9778,952,9774,952,9770xm952,9470l952,9466,949,9459,947,9456,941,9450,938,9448,930,9445,926,9444,918,9444,915,9445,907,9448,904,9450,898,9456,896,9459,893,9466,892,9470,892,9478,893,9482,896,9489,898,9492,904,9498,907,9500,915,9503,918,9504,926,9504,930,9503,938,9500,941,9498,947,9492,949,9489,952,9482,952,9478,952,9474,952,9470xm952,9170l952,9166,949,9159,947,9156,941,9150,938,9148,930,9145,926,9144,918,9144,915,9145,907,9148,904,9150,898,9156,896,9159,893,9166,892,9170,892,9178,893,9182,896,9189,898,9192,904,9198,907,9200,915,9203,918,9204,926,9204,930,9203,938,9200,941,9198,947,9192,949,9189,952,9182,952,9178,952,9174,952,9170xm952,8570l952,8566,949,8559,947,8556,941,8550,938,8548,930,8545,926,8544,918,8544,915,8545,907,8548,904,8550,898,8556,896,8559,893,8566,892,8570,892,8578,893,8582,896,8589,898,8592,904,8598,907,8600,915,8603,918,8604,926,8604,930,8603,938,8600,941,8598,947,8592,949,8589,952,8582,952,8578,952,8574,952,8570xm952,8270l952,8266,949,8259,947,8256,941,8250,938,8248,930,8245,926,8244,918,8244,915,8245,907,8248,904,8250,898,8256,896,8259,893,8266,892,8270,892,8278,893,8282,896,8289,898,8292,904,8298,907,8300,915,8303,918,8304,926,8304,930,8303,938,8300,941,8298,947,8292,949,8289,952,8282,952,8278,952,8274,952,8270xm952,6640l952,6636,949,6629,947,6625,941,6620,938,6618,930,6615,926,6614,918,6614,915,6615,907,6618,904,6620,898,6625,896,6629,893,6636,892,6640,892,6648,893,6652,896,6659,898,6662,904,6668,907,6670,915,6673,918,6674,926,6674,930,6673,938,6670,941,6668,947,6662,949,6659,952,6652,952,6648,952,6644,952,6640xm952,6235l952,6231,949,6224,947,6220,941,6215,938,6213,930,6210,926,6209,918,6209,915,6210,907,6213,904,6215,898,6220,896,6224,893,6231,892,6235,892,6243,893,6247,896,6254,898,6257,904,6263,907,6265,915,6268,918,6269,926,6269,930,6268,938,6265,941,6263,947,6257,949,6254,952,6247,952,6243,952,6239,952,6235xm952,5830l952,5826,949,5819,947,5815,941,5810,938,5808,930,5805,926,5804,918,5804,915,5805,907,5808,904,5810,898,5815,896,5819,893,5826,892,5830,892,5838,893,5842,896,5849,898,5852,904,5858,907,5860,915,5863,918,5864,926,5864,930,5863,938,5860,941,5858,947,5852,949,5849,952,5842,952,5838,952,5834,952,5830xe" filled="true" fillcolor="#535353" stroked="false">
                  <v:path arrowok="t"/>
                  <v:fill type="solid"/>
                </v:shape>
                <v:shape style="position:absolute;left:784;top:23;width:4289;height:7868" id="docshape15" coordorigin="785,23" coordsize="4289,7868" path="m1207,7680l1196,7614,1166,7556,1120,7510,1062,7480,996,7469,929,7480,871,7510,826,7556,796,7614,785,7680,796,7747,826,7805,871,7850,929,7880,996,7891,1062,7880,1120,7850,1166,7805,1196,7747,1207,7680xm5074,2745l5063,2679,5033,2621,4987,2575,4930,2545,4863,2534,4796,2545,4738,2575,4693,2621,4663,2679,4652,2745,4663,2812,4693,2870,4738,2915,4796,2945,4863,2956,4930,2945,4987,2915,5033,2870,5063,2812,5074,2745xm5074,234l5063,167,5033,109,4987,64,4930,34,4863,23,4796,34,4738,64,4693,109,4663,167,4652,234,4663,301,4693,358,4738,404,4796,434,4863,445,4930,434,4987,404,5033,358,5063,301,5074,234xe" filled="true" fillcolor="#dae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ragraph">
                  <wp:posOffset>-2685572</wp:posOffset>
                </wp:positionV>
                <wp:extent cx="7562850" cy="214566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562850" cy="2145665"/>
                          <a:chExt cx="7562850" cy="21456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562850" cy="214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145665">
                                <a:moveTo>
                                  <a:pt x="7562849" y="2145208"/>
                                </a:moveTo>
                                <a:lnTo>
                                  <a:pt x="0" y="214520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145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876999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9525">
                                <a:moveTo>
                                  <a:pt x="1428146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28146" y="0"/>
                                </a:lnTo>
                                <a:lnTo>
                                  <a:pt x="1428146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603" y="833206"/>
                            <a:ext cx="95217" cy="95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131852" y="876999"/>
                            <a:ext cx="1431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290" h="9525">
                                <a:moveTo>
                                  <a:pt x="143099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30997" y="0"/>
                                </a:lnTo>
                                <a:lnTo>
                                  <a:pt x="143099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310" y="833206"/>
                            <a:ext cx="95217" cy="95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7562850" cy="2145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9"/>
                                <w:rPr>
                                  <w:sz w:val="6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8" w:right="190" w:firstLine="0"/>
                                <w:jc w:val="center"/>
                                <w:rPr>
                                  <w:rFonts w:asci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3753"/>
                                  <w:spacing w:val="19"/>
                                  <w:sz w:val="60"/>
                                </w:rPr>
                                <w:t>SANTHOSH</w:t>
                              </w:r>
                              <w:r>
                                <w:rPr>
                                  <w:rFonts w:ascii="Arial"/>
                                  <w:b/>
                                  <w:color w:val="163753"/>
                                  <w:spacing w:val="1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63753"/>
                                  <w:spacing w:val="15"/>
                                  <w:sz w:val="60"/>
                                </w:rPr>
                                <w:t>KUMAR</w:t>
                              </w:r>
                            </w:p>
                            <w:p>
                              <w:pPr>
                                <w:spacing w:before="63"/>
                                <w:ind w:left="188" w:right="229" w:firstLine="0"/>
                                <w:jc w:val="center"/>
                                <w:rPr>
                                  <w:rFonts w:ascii="Arial MT"/>
                                  <w:sz w:val="30"/>
                                </w:rPr>
                              </w:pPr>
                              <w:r>
                                <w:rPr>
                                  <w:rFonts w:ascii="Arial MT"/>
                                  <w:color w:val="535353"/>
                                  <w:spacing w:val="15"/>
                                  <w:sz w:val="30"/>
                                </w:rPr>
                                <w:t>US</w:t>
                              </w:r>
                              <w:r>
                                <w:rPr>
                                  <w:rFonts w:ascii="Arial MT"/>
                                  <w:color w:val="535353"/>
                                  <w:spacing w:val="5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35353"/>
                                  <w:spacing w:val="15"/>
                                  <w:sz w:val="30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535353"/>
                                  <w:spacing w:val="5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35353"/>
                                  <w:spacing w:val="24"/>
                                  <w:sz w:val="30"/>
                                </w:rPr>
                                <w:t>Bench</w:t>
                              </w:r>
                              <w:r>
                                <w:rPr>
                                  <w:rFonts w:ascii="Arial MT"/>
                                  <w:color w:val="535353"/>
                                  <w:spacing w:val="5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35353"/>
                                  <w:spacing w:val="24"/>
                                  <w:sz w:val="30"/>
                                </w:rPr>
                                <w:t>Sales</w:t>
                              </w:r>
                              <w:r>
                                <w:rPr>
                                  <w:rFonts w:ascii="Arial MT"/>
                                  <w:color w:val="535353"/>
                                  <w:spacing w:val="5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35353"/>
                                  <w:spacing w:val="24"/>
                                  <w:sz w:val="30"/>
                                </w:rPr>
                                <w:t>Recruiter</w:t>
                              </w:r>
                            </w:p>
                            <w:p>
                              <w:pPr>
                                <w:spacing w:before="164"/>
                                <w:ind w:left="229" w:right="41" w:firstLine="0"/>
                                <w:jc w:val="center"/>
                                <w:rPr>
                                  <w:rFonts w:ascii="Arial MT" w:hAnsi="Arial MT"/>
                                  <w:sz w:val="3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35353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-5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-5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z w:val="30"/>
                                </w:rPr>
                                <w:t>’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-5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z w:val="30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6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22"/>
                                  <w:sz w:val="30"/>
                                </w:rPr>
                                <w:t>open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15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6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27"/>
                                  <w:sz w:val="30"/>
                                </w:rPr>
                                <w:t>relocating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6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20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6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26"/>
                                  <w:sz w:val="30"/>
                                </w:rPr>
                                <w:t>available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6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15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6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22"/>
                                  <w:sz w:val="30"/>
                                </w:rPr>
                                <w:t>join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35353"/>
                                  <w:spacing w:val="25"/>
                                  <w:sz w:val="30"/>
                                </w:rPr>
                                <w:t>immediately)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-211.462402pt;width:595.5pt;height:168.95pt;mso-position-horizontal-relative:page;mso-position-vertical-relative:paragraph;z-index:15729152" id="docshapegroup16" coordorigin="0,-4229" coordsize="11910,3379">
                <v:rect style="position:absolute;left:0;top:-4230;width:11910;height:3379" id="docshape17" filled="true" fillcolor="#daefff" stroked="false">
                  <v:fill type="solid"/>
                </v:rect>
                <v:rect style="position:absolute;left:0;top:-2849;width:2250;height:15" id="docshape18" filled="true" fillcolor="#163753" stroked="false">
                  <v:fill type="solid"/>
                </v:rect>
                <v:shape style="position:absolute;left:2172;top:-2918;width:150;height:150" type="#_x0000_t75" id="docshape19" stroked="false">
                  <v:imagedata r:id="rId10" o:title=""/>
                </v:shape>
                <v:rect style="position:absolute;left:9656;top:-2849;width:2254;height:15" id="docshape20" filled="true" fillcolor="#163753" stroked="false">
                  <v:fill type="solid"/>
                </v:rect>
                <v:shape style="position:absolute;left:9580;top:-2918;width:150;height:150" type="#_x0000_t75" id="docshape21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4230;width:11910;height:3379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289"/>
                          <w:rPr>
                            <w:sz w:val="60"/>
                          </w:rPr>
                        </w:pPr>
                      </w:p>
                      <w:p>
                        <w:pPr>
                          <w:spacing w:before="0"/>
                          <w:ind w:left="188" w:right="190" w:firstLine="0"/>
                          <w:jc w:val="center"/>
                          <w:rPr>
                            <w:rFonts w:ascii="Arial"/>
                            <w:b/>
                            <w:sz w:val="60"/>
                          </w:rPr>
                        </w:pPr>
                        <w:r>
                          <w:rPr>
                            <w:rFonts w:ascii="Arial"/>
                            <w:b/>
                            <w:color w:val="163753"/>
                            <w:spacing w:val="19"/>
                            <w:sz w:val="60"/>
                          </w:rPr>
                          <w:t>SANTHOSH</w:t>
                        </w:r>
                        <w:r>
                          <w:rPr>
                            <w:rFonts w:ascii="Arial"/>
                            <w:b/>
                            <w:color w:val="163753"/>
                            <w:spacing w:val="12"/>
                            <w:sz w:val="6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63753"/>
                            <w:spacing w:val="15"/>
                            <w:sz w:val="60"/>
                          </w:rPr>
                          <w:t>KUMAR</w:t>
                        </w:r>
                      </w:p>
                      <w:p>
                        <w:pPr>
                          <w:spacing w:before="63"/>
                          <w:ind w:left="188" w:right="229" w:firstLine="0"/>
                          <w:jc w:val="center"/>
                          <w:rPr>
                            <w:rFonts w:ascii="Arial MT"/>
                            <w:sz w:val="30"/>
                          </w:rPr>
                        </w:pPr>
                        <w:r>
                          <w:rPr>
                            <w:rFonts w:ascii="Arial MT"/>
                            <w:color w:val="535353"/>
                            <w:spacing w:val="15"/>
                            <w:sz w:val="30"/>
                          </w:rPr>
                          <w:t>US</w:t>
                        </w:r>
                        <w:r>
                          <w:rPr>
                            <w:rFonts w:ascii="Arial MT"/>
                            <w:color w:val="535353"/>
                            <w:spacing w:val="57"/>
                            <w:sz w:val="30"/>
                          </w:rPr>
                          <w:t> </w:t>
                        </w:r>
                        <w:r>
                          <w:rPr>
                            <w:rFonts w:ascii="Arial MT"/>
                            <w:color w:val="535353"/>
                            <w:spacing w:val="15"/>
                            <w:sz w:val="30"/>
                          </w:rPr>
                          <w:t>IT</w:t>
                        </w:r>
                        <w:r>
                          <w:rPr>
                            <w:rFonts w:ascii="Arial MT"/>
                            <w:color w:val="535353"/>
                            <w:spacing w:val="59"/>
                            <w:sz w:val="30"/>
                          </w:rPr>
                          <w:t> </w:t>
                        </w:r>
                        <w:r>
                          <w:rPr>
                            <w:rFonts w:ascii="Arial MT"/>
                            <w:color w:val="535353"/>
                            <w:spacing w:val="24"/>
                            <w:sz w:val="30"/>
                          </w:rPr>
                          <w:t>Bench</w:t>
                        </w:r>
                        <w:r>
                          <w:rPr>
                            <w:rFonts w:ascii="Arial MT"/>
                            <w:color w:val="535353"/>
                            <w:spacing w:val="59"/>
                            <w:sz w:val="30"/>
                          </w:rPr>
                          <w:t> </w:t>
                        </w:r>
                        <w:r>
                          <w:rPr>
                            <w:rFonts w:ascii="Arial MT"/>
                            <w:color w:val="535353"/>
                            <w:spacing w:val="24"/>
                            <w:sz w:val="30"/>
                          </w:rPr>
                          <w:t>Sales</w:t>
                        </w:r>
                        <w:r>
                          <w:rPr>
                            <w:rFonts w:ascii="Arial MT"/>
                            <w:color w:val="535353"/>
                            <w:spacing w:val="59"/>
                            <w:sz w:val="30"/>
                          </w:rPr>
                          <w:t> </w:t>
                        </w:r>
                        <w:r>
                          <w:rPr>
                            <w:rFonts w:ascii="Arial MT"/>
                            <w:color w:val="535353"/>
                            <w:spacing w:val="24"/>
                            <w:sz w:val="30"/>
                          </w:rPr>
                          <w:t>Recruiter</w:t>
                        </w:r>
                      </w:p>
                      <w:p>
                        <w:pPr>
                          <w:spacing w:before="164"/>
                          <w:ind w:left="229" w:right="41" w:firstLine="0"/>
                          <w:jc w:val="center"/>
                          <w:rPr>
                            <w:rFonts w:ascii="Arial MT" w:hAnsi="Arial MT"/>
                            <w:sz w:val="30"/>
                          </w:rPr>
                        </w:pPr>
                        <w:r>
                          <w:rPr>
                            <w:rFonts w:ascii="Arial MT" w:hAnsi="Arial MT"/>
                            <w:color w:val="535353"/>
                            <w:sz w:val="30"/>
                          </w:rPr>
                          <w:t>(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-56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z w:val="30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-54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z w:val="30"/>
                          </w:rPr>
                          <w:t>’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-54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z w:val="30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60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22"/>
                            <w:sz w:val="30"/>
                          </w:rPr>
                          <w:t>open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61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15"/>
                            <w:sz w:val="30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60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27"/>
                            <w:sz w:val="30"/>
                          </w:rPr>
                          <w:t>relocating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60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20"/>
                            <w:sz w:val="3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60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26"/>
                            <w:sz w:val="30"/>
                          </w:rPr>
                          <w:t>available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60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15"/>
                            <w:sz w:val="30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60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22"/>
                            <w:sz w:val="30"/>
                          </w:rPr>
                          <w:t>join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61"/>
                            <w:sz w:val="3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35353"/>
                            <w:spacing w:val="25"/>
                            <w:sz w:val="30"/>
                          </w:rPr>
                          <w:t>immediately)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63753"/>
          <w:w w:val="105"/>
        </w:rPr>
        <w:t>C</w:t>
      </w:r>
      <w:r>
        <w:rPr>
          <w:color w:val="163753"/>
          <w:spacing w:val="-25"/>
          <w:w w:val="105"/>
        </w:rPr>
        <w:t> </w:t>
      </w:r>
      <w:r>
        <w:rPr>
          <w:color w:val="163753"/>
          <w:w w:val="105"/>
        </w:rPr>
        <w:t>O</w:t>
      </w:r>
      <w:r>
        <w:rPr>
          <w:color w:val="163753"/>
          <w:spacing w:val="-24"/>
          <w:w w:val="105"/>
        </w:rPr>
        <w:t> </w:t>
      </w:r>
      <w:r>
        <w:rPr>
          <w:color w:val="163753"/>
          <w:w w:val="105"/>
        </w:rPr>
        <w:t>N</w:t>
      </w:r>
      <w:r>
        <w:rPr>
          <w:color w:val="163753"/>
          <w:spacing w:val="-25"/>
          <w:w w:val="105"/>
        </w:rPr>
        <w:t> </w:t>
      </w:r>
      <w:r>
        <w:rPr>
          <w:color w:val="163753"/>
          <w:w w:val="105"/>
        </w:rPr>
        <w:t>T</w:t>
      </w:r>
      <w:r>
        <w:rPr>
          <w:color w:val="163753"/>
          <w:spacing w:val="-24"/>
          <w:w w:val="105"/>
        </w:rPr>
        <w:t> </w:t>
      </w:r>
      <w:r>
        <w:rPr>
          <w:color w:val="163753"/>
          <w:w w:val="105"/>
        </w:rPr>
        <w:t>A</w:t>
      </w:r>
      <w:r>
        <w:rPr>
          <w:color w:val="163753"/>
          <w:spacing w:val="-25"/>
          <w:w w:val="105"/>
        </w:rPr>
        <w:t> </w:t>
      </w:r>
      <w:r>
        <w:rPr>
          <w:color w:val="163753"/>
          <w:w w:val="105"/>
        </w:rPr>
        <w:t>C</w:t>
      </w:r>
      <w:r>
        <w:rPr>
          <w:color w:val="163753"/>
          <w:spacing w:val="-24"/>
          <w:w w:val="105"/>
        </w:rPr>
        <w:t> </w:t>
      </w:r>
      <w:r>
        <w:rPr>
          <w:color w:val="163753"/>
          <w:spacing w:val="-10"/>
          <w:w w:val="105"/>
        </w:rPr>
        <w:t>T</w:t>
      </w:r>
    </w:p>
    <w:p>
      <w:pPr>
        <w:spacing w:before="230"/>
        <w:ind w:left="1158" w:right="0" w:firstLine="0"/>
        <w:jc w:val="left"/>
        <w:rPr>
          <w:sz w:val="22"/>
        </w:rPr>
      </w:pPr>
      <w:r>
        <w:rPr>
          <w:color w:val="535353"/>
          <w:spacing w:val="-2"/>
          <w:w w:val="105"/>
          <w:sz w:val="22"/>
        </w:rPr>
        <w:t>63747-42969</w:t>
      </w:r>
    </w:p>
    <w:p>
      <w:pPr>
        <w:spacing w:line="388" w:lineRule="auto" w:before="144"/>
        <w:ind w:left="1158" w:right="0" w:firstLine="0"/>
        <w:jc w:val="left"/>
        <w:rPr>
          <w:sz w:val="22"/>
        </w:rPr>
      </w:pPr>
      <w:hyperlink r:id="rId11">
        <w:r>
          <w:rPr>
            <w:color w:val="535353"/>
            <w:spacing w:val="-4"/>
            <w:sz w:val="22"/>
          </w:rPr>
          <w:t>santhoshkumar.ga24@gmail.com</w:t>
        </w:r>
      </w:hyperlink>
      <w:r>
        <w:rPr>
          <w:color w:val="535353"/>
          <w:spacing w:val="-4"/>
          <w:sz w:val="22"/>
        </w:rPr>
        <w:t> </w:t>
      </w:r>
      <w:r>
        <w:rPr>
          <w:color w:val="535353"/>
          <w:sz w:val="22"/>
        </w:rPr>
        <w:t>Chennai, Tamilnadu.</w:t>
      </w:r>
    </w:p>
    <w:p>
      <w:pPr>
        <w:pStyle w:val="Heading1"/>
        <w:ind w:left="404"/>
        <w:jc w:val="both"/>
      </w:pPr>
      <w:r>
        <w:rPr>
          <w:b w:val="0"/>
        </w:rPr>
        <w:br w:type="column"/>
      </w:r>
      <w:r>
        <w:rPr>
          <w:color w:val="163753"/>
        </w:rPr>
        <w:t>P</w:t>
      </w:r>
      <w:r>
        <w:rPr>
          <w:color w:val="163753"/>
          <w:spacing w:val="-22"/>
        </w:rPr>
        <w:t> </w:t>
      </w:r>
      <w:r>
        <w:rPr>
          <w:color w:val="163753"/>
        </w:rPr>
        <w:t>R</w:t>
      </w:r>
      <w:r>
        <w:rPr>
          <w:color w:val="163753"/>
          <w:spacing w:val="-22"/>
        </w:rPr>
        <w:t> </w:t>
      </w:r>
      <w:r>
        <w:rPr>
          <w:color w:val="163753"/>
        </w:rPr>
        <w:t>O</w:t>
      </w:r>
      <w:r>
        <w:rPr>
          <w:color w:val="163753"/>
          <w:spacing w:val="-22"/>
        </w:rPr>
        <w:t> </w:t>
      </w:r>
      <w:r>
        <w:rPr>
          <w:color w:val="163753"/>
        </w:rPr>
        <w:t>F</w:t>
      </w:r>
      <w:r>
        <w:rPr>
          <w:color w:val="163753"/>
          <w:spacing w:val="-22"/>
        </w:rPr>
        <w:t> </w:t>
      </w:r>
      <w:r>
        <w:rPr>
          <w:color w:val="163753"/>
        </w:rPr>
        <w:t>I</w:t>
      </w:r>
      <w:r>
        <w:rPr>
          <w:color w:val="163753"/>
          <w:spacing w:val="-22"/>
        </w:rPr>
        <w:t> </w:t>
      </w:r>
      <w:r>
        <w:rPr>
          <w:color w:val="163753"/>
        </w:rPr>
        <w:t>L</w:t>
      </w:r>
      <w:r>
        <w:rPr>
          <w:color w:val="163753"/>
          <w:spacing w:val="-22"/>
        </w:rPr>
        <w:t> </w:t>
      </w:r>
      <w:r>
        <w:rPr>
          <w:color w:val="163753"/>
        </w:rPr>
        <w:t>E</w:t>
      </w:r>
      <w:r>
        <w:rPr>
          <w:color w:val="163753"/>
          <w:spacing w:val="48"/>
          <w:w w:val="150"/>
        </w:rPr>
        <w:t> </w:t>
      </w:r>
      <w:r>
        <w:rPr>
          <w:color w:val="163753"/>
        </w:rPr>
        <w:t>S</w:t>
      </w:r>
      <w:r>
        <w:rPr>
          <w:color w:val="163753"/>
          <w:spacing w:val="-22"/>
        </w:rPr>
        <w:t> </w:t>
      </w:r>
      <w:r>
        <w:rPr>
          <w:color w:val="163753"/>
        </w:rPr>
        <w:t>U</w:t>
      </w:r>
      <w:r>
        <w:rPr>
          <w:color w:val="163753"/>
          <w:spacing w:val="-22"/>
        </w:rPr>
        <w:t> </w:t>
      </w:r>
      <w:r>
        <w:rPr>
          <w:color w:val="163753"/>
        </w:rPr>
        <w:t>M</w:t>
      </w:r>
      <w:r>
        <w:rPr>
          <w:color w:val="163753"/>
          <w:spacing w:val="-22"/>
        </w:rPr>
        <w:t> </w:t>
      </w:r>
      <w:r>
        <w:rPr>
          <w:color w:val="163753"/>
        </w:rPr>
        <w:t>M</w:t>
      </w:r>
      <w:r>
        <w:rPr>
          <w:color w:val="163753"/>
          <w:spacing w:val="-22"/>
        </w:rPr>
        <w:t> </w:t>
      </w:r>
      <w:r>
        <w:rPr>
          <w:color w:val="163753"/>
        </w:rPr>
        <w:t>A</w:t>
      </w:r>
      <w:r>
        <w:rPr>
          <w:color w:val="163753"/>
          <w:spacing w:val="-22"/>
        </w:rPr>
        <w:t> </w:t>
      </w:r>
      <w:r>
        <w:rPr>
          <w:color w:val="163753"/>
        </w:rPr>
        <w:t>R</w:t>
      </w:r>
      <w:r>
        <w:rPr>
          <w:color w:val="163753"/>
          <w:spacing w:val="-22"/>
        </w:rPr>
        <w:t> </w:t>
      </w:r>
      <w:r>
        <w:rPr>
          <w:color w:val="163753"/>
          <w:spacing w:val="-10"/>
        </w:rPr>
        <w:t>Y</w:t>
      </w:r>
    </w:p>
    <w:p>
      <w:pPr>
        <w:pStyle w:val="BodyText"/>
        <w:spacing w:line="283" w:lineRule="auto" w:before="132"/>
        <w:ind w:left="404" w:right="843"/>
        <w:jc w:val="both"/>
      </w:pPr>
      <w:r>
        <w:rPr>
          <w:color w:val="535353"/>
        </w:rPr>
        <w:t>A results driven Bench Sales Recruiter with 2.9 years of experience in IT staffing and resource marketing. Adept at building strong relationships</w:t>
      </w:r>
      <w:r>
        <w:rPr>
          <w:color w:val="535353"/>
          <w:spacing w:val="-10"/>
        </w:rPr>
        <w:t> </w:t>
      </w:r>
      <w:r>
        <w:rPr>
          <w:color w:val="535353"/>
        </w:rPr>
        <w:t>with</w:t>
      </w:r>
      <w:r>
        <w:rPr>
          <w:color w:val="535353"/>
          <w:spacing w:val="-10"/>
        </w:rPr>
        <w:t> </w:t>
      </w:r>
      <w:r>
        <w:rPr>
          <w:color w:val="535353"/>
        </w:rPr>
        <w:t>vendors,</w:t>
      </w:r>
      <w:r>
        <w:rPr>
          <w:color w:val="535353"/>
          <w:spacing w:val="-10"/>
        </w:rPr>
        <w:t> </w:t>
      </w:r>
      <w:r>
        <w:rPr>
          <w:color w:val="535353"/>
        </w:rPr>
        <w:t>clients,</w:t>
      </w:r>
      <w:r>
        <w:rPr>
          <w:color w:val="535353"/>
          <w:spacing w:val="-10"/>
        </w:rPr>
        <w:t> </w:t>
      </w:r>
      <w:r>
        <w:rPr>
          <w:color w:val="535353"/>
        </w:rPr>
        <w:t>and</w:t>
      </w:r>
      <w:r>
        <w:rPr>
          <w:color w:val="535353"/>
          <w:spacing w:val="-10"/>
        </w:rPr>
        <w:t> </w:t>
      </w:r>
      <w:r>
        <w:rPr>
          <w:color w:val="535353"/>
        </w:rPr>
        <w:t>consultants</w:t>
      </w:r>
      <w:r>
        <w:rPr>
          <w:color w:val="535353"/>
          <w:spacing w:val="-10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ensure</w:t>
      </w:r>
      <w:r>
        <w:rPr>
          <w:color w:val="535353"/>
          <w:spacing w:val="-10"/>
        </w:rPr>
        <w:t> </w:t>
      </w:r>
      <w:r>
        <w:rPr>
          <w:color w:val="535353"/>
        </w:rPr>
        <w:t>successful placements. Proficient in understanding market demands, identifying job opportunities, and managing end-to-end recruitment processes for bench</w:t>
      </w:r>
      <w:r>
        <w:rPr>
          <w:color w:val="535353"/>
          <w:spacing w:val="-2"/>
        </w:rPr>
        <w:t> </w:t>
      </w:r>
      <w:r>
        <w:rPr>
          <w:color w:val="535353"/>
        </w:rPr>
        <w:t>consultants.</w:t>
      </w:r>
    </w:p>
    <w:p>
      <w:pPr>
        <w:pStyle w:val="BodyText"/>
        <w:spacing w:after="0" w:line="283" w:lineRule="auto"/>
        <w:jc w:val="both"/>
        <w:sectPr>
          <w:type w:val="continuous"/>
          <w:pgSz w:w="11910" w:h="16850"/>
          <w:pgMar w:top="0" w:bottom="280" w:left="0" w:right="0"/>
          <w:cols w:num="2" w:equalWidth="0">
            <w:col w:w="4321" w:space="40"/>
            <w:col w:w="7549"/>
          </w:cols>
        </w:sectPr>
      </w:pPr>
    </w:p>
    <w:p>
      <w:pPr>
        <w:pStyle w:val="BodyText"/>
        <w:spacing w:before="17"/>
      </w:pPr>
    </w:p>
    <w:p>
      <w:pPr>
        <w:pStyle w:val="BodyText"/>
        <w:spacing w:after="0"/>
        <w:sectPr>
          <w:type w:val="continuous"/>
          <w:pgSz w:w="11910" w:h="16850"/>
          <w:pgMar w:top="0" w:bottom="280" w:left="0" w:right="0"/>
        </w:sectPr>
      </w:pPr>
    </w:p>
    <w:p>
      <w:pPr>
        <w:pStyle w:val="Heading1"/>
      </w:pPr>
      <w:r>
        <w:rPr>
          <w:color w:val="163753"/>
        </w:rPr>
        <w:t>E</w:t>
      </w:r>
      <w:r>
        <w:rPr>
          <w:color w:val="163753"/>
          <w:spacing w:val="-21"/>
        </w:rPr>
        <w:t> </w:t>
      </w:r>
      <w:r>
        <w:rPr>
          <w:color w:val="163753"/>
        </w:rPr>
        <w:t>D</w:t>
      </w:r>
      <w:r>
        <w:rPr>
          <w:color w:val="163753"/>
          <w:spacing w:val="-20"/>
        </w:rPr>
        <w:t> </w:t>
      </w:r>
      <w:r>
        <w:rPr>
          <w:color w:val="163753"/>
        </w:rPr>
        <w:t>U</w:t>
      </w:r>
      <w:r>
        <w:rPr>
          <w:color w:val="163753"/>
          <w:spacing w:val="-20"/>
        </w:rPr>
        <w:t> </w:t>
      </w:r>
      <w:r>
        <w:rPr>
          <w:color w:val="163753"/>
        </w:rPr>
        <w:t>C</w:t>
      </w:r>
      <w:r>
        <w:rPr>
          <w:color w:val="163753"/>
          <w:spacing w:val="-20"/>
        </w:rPr>
        <w:t> </w:t>
      </w:r>
      <w:r>
        <w:rPr>
          <w:color w:val="163753"/>
        </w:rPr>
        <w:t>A</w:t>
      </w:r>
      <w:r>
        <w:rPr>
          <w:color w:val="163753"/>
          <w:spacing w:val="-20"/>
        </w:rPr>
        <w:t> </w:t>
      </w:r>
      <w:r>
        <w:rPr>
          <w:color w:val="163753"/>
        </w:rPr>
        <w:t>T</w:t>
      </w:r>
      <w:r>
        <w:rPr>
          <w:color w:val="163753"/>
          <w:spacing w:val="-21"/>
        </w:rPr>
        <w:t> </w:t>
      </w:r>
      <w:r>
        <w:rPr>
          <w:color w:val="163753"/>
        </w:rPr>
        <w:t>I</w:t>
      </w:r>
      <w:r>
        <w:rPr>
          <w:color w:val="163753"/>
          <w:spacing w:val="-20"/>
        </w:rPr>
        <w:t> </w:t>
      </w:r>
      <w:r>
        <w:rPr>
          <w:color w:val="163753"/>
        </w:rPr>
        <w:t>O</w:t>
      </w:r>
      <w:r>
        <w:rPr>
          <w:color w:val="163753"/>
          <w:spacing w:val="-20"/>
        </w:rPr>
        <w:t> </w:t>
      </w:r>
      <w:r>
        <w:rPr>
          <w:color w:val="163753"/>
          <w:spacing w:val="-10"/>
        </w:rPr>
        <w:t>N</w:t>
      </w:r>
    </w:p>
    <w:p>
      <w:pPr>
        <w:spacing w:before="259"/>
        <w:ind w:left="913" w:right="0" w:firstLine="0"/>
        <w:jc w:val="left"/>
        <w:rPr>
          <w:b/>
          <w:sz w:val="22"/>
        </w:rPr>
      </w:pPr>
      <w:r>
        <w:rPr>
          <w:b/>
          <w:color w:val="535353"/>
          <w:spacing w:val="-8"/>
          <w:sz w:val="22"/>
        </w:rPr>
        <w:t>NATIONAL</w:t>
      </w:r>
      <w:r>
        <w:rPr>
          <w:b/>
          <w:color w:val="535353"/>
          <w:spacing w:val="-7"/>
          <w:sz w:val="22"/>
        </w:rPr>
        <w:t> </w:t>
      </w:r>
      <w:r>
        <w:rPr>
          <w:b/>
          <w:color w:val="535353"/>
          <w:spacing w:val="-2"/>
          <w:sz w:val="22"/>
        </w:rPr>
        <w:t>COLLEGE</w:t>
      </w:r>
    </w:p>
    <w:p>
      <w:pPr>
        <w:pStyle w:val="Heading1"/>
      </w:pPr>
      <w:r>
        <w:rPr>
          <w:b w:val="0"/>
        </w:rPr>
        <w:br w:type="column"/>
      </w:r>
      <w:r>
        <w:rPr>
          <w:color w:val="163753"/>
        </w:rPr>
        <w:t>W</w:t>
      </w:r>
      <w:r>
        <w:rPr>
          <w:color w:val="163753"/>
          <w:spacing w:val="-22"/>
        </w:rPr>
        <w:t> </w:t>
      </w:r>
      <w:r>
        <w:rPr>
          <w:color w:val="163753"/>
        </w:rPr>
        <w:t>O</w:t>
      </w:r>
      <w:r>
        <w:rPr>
          <w:color w:val="163753"/>
          <w:spacing w:val="-22"/>
        </w:rPr>
        <w:t> </w:t>
      </w:r>
      <w:r>
        <w:rPr>
          <w:color w:val="163753"/>
        </w:rPr>
        <w:t>R</w:t>
      </w:r>
      <w:r>
        <w:rPr>
          <w:color w:val="163753"/>
          <w:spacing w:val="-22"/>
        </w:rPr>
        <w:t> </w:t>
      </w:r>
      <w:r>
        <w:rPr>
          <w:color w:val="163753"/>
        </w:rPr>
        <w:t>K</w:t>
      </w:r>
      <w:r>
        <w:rPr>
          <w:color w:val="163753"/>
          <w:spacing w:val="74"/>
          <w:w w:val="150"/>
        </w:rPr>
        <w:t> </w:t>
      </w:r>
      <w:r>
        <w:rPr>
          <w:color w:val="163753"/>
        </w:rPr>
        <w:t>E</w:t>
      </w:r>
      <w:r>
        <w:rPr>
          <w:color w:val="163753"/>
          <w:spacing w:val="-22"/>
        </w:rPr>
        <w:t> </w:t>
      </w:r>
      <w:r>
        <w:rPr>
          <w:color w:val="163753"/>
        </w:rPr>
        <w:t>X</w:t>
      </w:r>
      <w:r>
        <w:rPr>
          <w:color w:val="163753"/>
          <w:spacing w:val="-22"/>
        </w:rPr>
        <w:t> </w:t>
      </w:r>
      <w:r>
        <w:rPr>
          <w:color w:val="163753"/>
        </w:rPr>
        <w:t>P</w:t>
      </w:r>
      <w:r>
        <w:rPr>
          <w:color w:val="163753"/>
          <w:spacing w:val="-22"/>
        </w:rPr>
        <w:t> </w:t>
      </w:r>
      <w:r>
        <w:rPr>
          <w:color w:val="163753"/>
        </w:rPr>
        <w:t>E</w:t>
      </w:r>
      <w:r>
        <w:rPr>
          <w:color w:val="163753"/>
          <w:spacing w:val="-22"/>
        </w:rPr>
        <w:t> </w:t>
      </w:r>
      <w:r>
        <w:rPr>
          <w:color w:val="163753"/>
        </w:rPr>
        <w:t>R</w:t>
      </w:r>
      <w:r>
        <w:rPr>
          <w:color w:val="163753"/>
          <w:spacing w:val="-22"/>
        </w:rPr>
        <w:t> </w:t>
      </w:r>
      <w:r>
        <w:rPr>
          <w:color w:val="163753"/>
        </w:rPr>
        <w:t>I</w:t>
      </w:r>
      <w:r>
        <w:rPr>
          <w:color w:val="163753"/>
          <w:spacing w:val="-22"/>
        </w:rPr>
        <w:t> </w:t>
      </w:r>
      <w:r>
        <w:rPr>
          <w:color w:val="163753"/>
        </w:rPr>
        <w:t>E</w:t>
      </w:r>
      <w:r>
        <w:rPr>
          <w:color w:val="163753"/>
          <w:spacing w:val="-22"/>
        </w:rPr>
        <w:t> </w:t>
      </w:r>
      <w:r>
        <w:rPr>
          <w:color w:val="163753"/>
        </w:rPr>
        <w:t>N</w:t>
      </w:r>
      <w:r>
        <w:rPr>
          <w:color w:val="163753"/>
          <w:spacing w:val="-22"/>
        </w:rPr>
        <w:t> </w:t>
      </w:r>
      <w:r>
        <w:rPr>
          <w:color w:val="163753"/>
        </w:rPr>
        <w:t>C</w:t>
      </w:r>
      <w:r>
        <w:rPr>
          <w:color w:val="163753"/>
          <w:spacing w:val="-22"/>
        </w:rPr>
        <w:t> </w:t>
      </w:r>
      <w:r>
        <w:rPr>
          <w:color w:val="163753"/>
          <w:spacing w:val="-18"/>
        </w:rPr>
        <w:t>E</w:t>
      </w:r>
    </w:p>
    <w:p>
      <w:pPr>
        <w:spacing w:before="259"/>
        <w:ind w:left="942" w:right="0" w:firstLine="0"/>
        <w:jc w:val="left"/>
        <w:rPr>
          <w:b/>
          <w:sz w:val="24"/>
        </w:rPr>
      </w:pPr>
      <w:r>
        <w:rPr>
          <w:b/>
          <w:color w:val="535353"/>
          <w:w w:val="90"/>
          <w:sz w:val="24"/>
        </w:rPr>
        <w:t>Integrass</w:t>
      </w:r>
      <w:r>
        <w:rPr>
          <w:b/>
          <w:color w:val="535353"/>
          <w:spacing w:val="4"/>
          <w:sz w:val="24"/>
        </w:rPr>
        <w:t> </w:t>
      </w:r>
      <w:r>
        <w:rPr>
          <w:b/>
          <w:color w:val="535353"/>
          <w:w w:val="90"/>
          <w:sz w:val="24"/>
        </w:rPr>
        <w:t>Solutions</w:t>
      </w:r>
      <w:r>
        <w:rPr>
          <w:b/>
          <w:color w:val="535353"/>
          <w:spacing w:val="4"/>
          <w:sz w:val="24"/>
        </w:rPr>
        <w:t> </w:t>
      </w:r>
      <w:r>
        <w:rPr>
          <w:b/>
          <w:color w:val="535353"/>
          <w:w w:val="90"/>
          <w:sz w:val="24"/>
        </w:rPr>
        <w:t>Pvt</w:t>
      </w:r>
      <w:r>
        <w:rPr>
          <w:b/>
          <w:color w:val="535353"/>
          <w:spacing w:val="4"/>
          <w:sz w:val="24"/>
        </w:rPr>
        <w:t> </w:t>
      </w:r>
      <w:r>
        <w:rPr>
          <w:b/>
          <w:color w:val="535353"/>
          <w:spacing w:val="-5"/>
          <w:w w:val="90"/>
          <w:sz w:val="24"/>
        </w:rPr>
        <w:t>Ltd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185"/>
        <w:rPr>
          <w:b/>
        </w:rPr>
      </w:pPr>
    </w:p>
    <w:p>
      <w:pPr>
        <w:pStyle w:val="BodyText"/>
        <w:ind w:left="630"/>
      </w:pPr>
      <w:r>
        <w:rPr>
          <w:color w:val="535353"/>
        </w:rPr>
        <w:t>(DEC</w:t>
      </w:r>
      <w:r>
        <w:rPr>
          <w:color w:val="535353"/>
          <w:spacing w:val="-11"/>
        </w:rPr>
        <w:t> </w:t>
      </w:r>
      <w:r>
        <w:rPr>
          <w:color w:val="535353"/>
        </w:rPr>
        <w:t>2021</w:t>
      </w:r>
      <w:r>
        <w:rPr>
          <w:color w:val="535353"/>
          <w:spacing w:val="-11"/>
        </w:rPr>
        <w:t> </w:t>
      </w:r>
      <w:r>
        <w:rPr>
          <w:color w:val="535353"/>
        </w:rPr>
        <w:t>-</w:t>
      </w:r>
      <w:r>
        <w:rPr>
          <w:color w:val="535353"/>
          <w:spacing w:val="-11"/>
        </w:rPr>
        <w:t> </w:t>
      </w:r>
      <w:r>
        <w:rPr>
          <w:color w:val="535353"/>
        </w:rPr>
        <w:t>AUG</w:t>
      </w:r>
      <w:r>
        <w:rPr>
          <w:color w:val="535353"/>
          <w:spacing w:val="-11"/>
        </w:rPr>
        <w:t> </w:t>
      </w:r>
      <w:r>
        <w:rPr>
          <w:color w:val="535353"/>
          <w:spacing w:val="-2"/>
        </w:rPr>
        <w:t>2024)</w:t>
      </w:r>
    </w:p>
    <w:p>
      <w:pPr>
        <w:pStyle w:val="BodyText"/>
        <w:spacing w:after="0"/>
        <w:sectPr>
          <w:type w:val="continuous"/>
          <w:pgSz w:w="11910" w:h="16850"/>
          <w:pgMar w:top="0" w:bottom="280" w:left="0" w:right="0"/>
          <w:cols w:num="3" w:equalWidth="0">
            <w:col w:w="3125" w:space="726"/>
            <w:col w:w="4458" w:space="39"/>
            <w:col w:w="3562"/>
          </w:cols>
        </w:sectPr>
      </w:pPr>
    </w:p>
    <w:p>
      <w:pPr>
        <w:spacing w:before="32"/>
        <w:ind w:left="916" w:right="0" w:firstLine="0"/>
        <w:jc w:val="left"/>
        <w:rPr>
          <w:b/>
          <w:sz w:val="22"/>
        </w:rPr>
      </w:pPr>
      <w:r>
        <w:rPr>
          <w:b/>
          <w:color w:val="535353"/>
          <w:spacing w:val="12"/>
          <w:sz w:val="22"/>
        </w:rPr>
        <w:t>2017</w:t>
      </w:r>
      <w:r>
        <w:rPr>
          <w:b/>
          <w:color w:val="535353"/>
          <w:spacing w:val="-7"/>
          <w:sz w:val="22"/>
        </w:rPr>
        <w:t> </w:t>
      </w:r>
      <w:r>
        <w:rPr>
          <w:b/>
          <w:color w:val="535353"/>
          <w:sz w:val="22"/>
        </w:rPr>
        <w:t>-</w:t>
      </w:r>
      <w:r>
        <w:rPr>
          <w:b/>
          <w:color w:val="535353"/>
          <w:spacing w:val="-6"/>
          <w:sz w:val="22"/>
        </w:rPr>
        <w:t> </w:t>
      </w:r>
      <w:r>
        <w:rPr>
          <w:b/>
          <w:color w:val="535353"/>
          <w:spacing w:val="-4"/>
          <w:sz w:val="22"/>
        </w:rPr>
        <w:t>2020</w:t>
      </w:r>
    </w:p>
    <w:p>
      <w:pPr>
        <w:spacing w:before="206"/>
        <w:ind w:left="1116" w:right="0" w:firstLine="0"/>
        <w:jc w:val="left"/>
        <w:rPr>
          <w:sz w:val="22"/>
        </w:rPr>
      </w:pPr>
      <w:r>
        <w:rPr>
          <w:color w:val="535353"/>
          <w:sz w:val="22"/>
        </w:rPr>
        <w:t>Bachelor</w:t>
      </w:r>
      <w:r>
        <w:rPr>
          <w:color w:val="535353"/>
          <w:spacing w:val="-4"/>
          <w:sz w:val="22"/>
        </w:rPr>
        <w:t> </w:t>
      </w:r>
      <w:r>
        <w:rPr>
          <w:color w:val="535353"/>
          <w:sz w:val="22"/>
        </w:rPr>
        <w:t>of</w:t>
      </w:r>
      <w:r>
        <w:rPr>
          <w:color w:val="535353"/>
          <w:spacing w:val="-4"/>
          <w:sz w:val="22"/>
        </w:rPr>
        <w:t> </w:t>
      </w:r>
      <w:r>
        <w:rPr>
          <w:color w:val="535353"/>
          <w:spacing w:val="-2"/>
          <w:sz w:val="22"/>
        </w:rPr>
        <w:t>commerce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8"/>
        <w:rPr>
          <w:sz w:val="22"/>
        </w:rPr>
      </w:pPr>
    </w:p>
    <w:p>
      <w:pPr>
        <w:pStyle w:val="Heading1"/>
        <w:spacing w:before="0"/>
      </w:pPr>
      <w:r>
        <w:rPr>
          <w:color w:val="163753"/>
        </w:rPr>
        <w:t>L</w:t>
      </w:r>
      <w:r>
        <w:rPr>
          <w:color w:val="163753"/>
          <w:spacing w:val="-21"/>
        </w:rPr>
        <w:t> </w:t>
      </w:r>
      <w:r>
        <w:rPr>
          <w:color w:val="163753"/>
        </w:rPr>
        <w:t>A</w:t>
      </w:r>
      <w:r>
        <w:rPr>
          <w:color w:val="163753"/>
          <w:spacing w:val="-20"/>
        </w:rPr>
        <w:t> </w:t>
      </w:r>
      <w:r>
        <w:rPr>
          <w:color w:val="163753"/>
        </w:rPr>
        <w:t>N</w:t>
      </w:r>
      <w:r>
        <w:rPr>
          <w:color w:val="163753"/>
          <w:spacing w:val="-20"/>
        </w:rPr>
        <w:t> </w:t>
      </w:r>
      <w:r>
        <w:rPr>
          <w:color w:val="163753"/>
        </w:rPr>
        <w:t>G</w:t>
      </w:r>
      <w:r>
        <w:rPr>
          <w:color w:val="163753"/>
          <w:spacing w:val="-21"/>
        </w:rPr>
        <w:t> </w:t>
      </w:r>
      <w:r>
        <w:rPr>
          <w:color w:val="163753"/>
        </w:rPr>
        <w:t>U</w:t>
      </w:r>
      <w:r>
        <w:rPr>
          <w:color w:val="163753"/>
          <w:spacing w:val="-20"/>
        </w:rPr>
        <w:t> </w:t>
      </w:r>
      <w:r>
        <w:rPr>
          <w:color w:val="163753"/>
        </w:rPr>
        <w:t>A</w:t>
      </w:r>
      <w:r>
        <w:rPr>
          <w:color w:val="163753"/>
          <w:spacing w:val="-20"/>
        </w:rPr>
        <w:t> </w:t>
      </w:r>
      <w:r>
        <w:rPr>
          <w:color w:val="163753"/>
        </w:rPr>
        <w:t>G</w:t>
      </w:r>
      <w:r>
        <w:rPr>
          <w:color w:val="163753"/>
          <w:spacing w:val="-21"/>
        </w:rPr>
        <w:t> </w:t>
      </w:r>
      <w:r>
        <w:rPr>
          <w:color w:val="163753"/>
        </w:rPr>
        <w:t>E</w:t>
      </w:r>
      <w:r>
        <w:rPr>
          <w:color w:val="163753"/>
          <w:spacing w:val="-20"/>
        </w:rPr>
        <w:t> </w:t>
      </w:r>
      <w:r>
        <w:rPr>
          <w:color w:val="163753"/>
          <w:spacing w:val="-10"/>
        </w:rPr>
        <w:t>S</w:t>
      </w:r>
    </w:p>
    <w:p>
      <w:pPr>
        <w:spacing w:line="367" w:lineRule="auto" w:before="235"/>
        <w:ind w:left="1116" w:right="0" w:firstLine="0"/>
        <w:jc w:val="left"/>
        <w:rPr>
          <w:sz w:val="22"/>
        </w:rPr>
      </w:pPr>
      <w:r>
        <w:rPr>
          <w:b/>
          <w:color w:val="535353"/>
          <w:sz w:val="22"/>
        </w:rPr>
        <w:t>Tamil</w:t>
      </w:r>
      <w:r>
        <w:rPr>
          <w:color w:val="535353"/>
          <w:sz w:val="22"/>
        </w:rPr>
        <w:t>: Native Proficiency </w:t>
      </w:r>
      <w:r>
        <w:rPr>
          <w:b/>
          <w:color w:val="535353"/>
          <w:spacing w:val="-4"/>
          <w:sz w:val="22"/>
        </w:rPr>
        <w:t>English</w:t>
      </w:r>
      <w:r>
        <w:rPr>
          <w:color w:val="535353"/>
          <w:spacing w:val="-4"/>
          <w:sz w:val="22"/>
        </w:rPr>
        <w:t>: Professional Proficiency </w:t>
      </w:r>
      <w:r>
        <w:rPr>
          <w:b/>
          <w:color w:val="535353"/>
          <w:sz w:val="22"/>
        </w:rPr>
        <w:t>Telugu</w:t>
      </w:r>
      <w:r>
        <w:rPr>
          <w:color w:val="535353"/>
          <w:sz w:val="22"/>
        </w:rPr>
        <w:t>: Conversational</w:t>
      </w:r>
    </w:p>
    <w:p>
      <w:pPr>
        <w:pStyle w:val="BodyText"/>
        <w:rPr>
          <w:sz w:val="22"/>
        </w:rPr>
      </w:pPr>
    </w:p>
    <w:p>
      <w:pPr>
        <w:pStyle w:val="BodyText"/>
        <w:spacing w:before="113"/>
        <w:rPr>
          <w:sz w:val="22"/>
        </w:rPr>
      </w:pPr>
    </w:p>
    <w:p>
      <w:pPr>
        <w:pStyle w:val="Heading1"/>
        <w:spacing w:before="0"/>
      </w:pPr>
      <w:r>
        <w:rPr>
          <w:color w:val="163753"/>
          <w:w w:val="90"/>
        </w:rPr>
        <w:t>S</w:t>
      </w:r>
      <w:r>
        <w:rPr>
          <w:color w:val="163753"/>
          <w:spacing w:val="-14"/>
          <w:w w:val="90"/>
        </w:rPr>
        <w:t> </w:t>
      </w:r>
      <w:r>
        <w:rPr>
          <w:color w:val="163753"/>
          <w:w w:val="90"/>
        </w:rPr>
        <w:t>K</w:t>
      </w:r>
      <w:r>
        <w:rPr>
          <w:color w:val="163753"/>
          <w:spacing w:val="-13"/>
          <w:w w:val="90"/>
        </w:rPr>
        <w:t> </w:t>
      </w:r>
      <w:r>
        <w:rPr>
          <w:color w:val="163753"/>
          <w:w w:val="90"/>
        </w:rPr>
        <w:t>I</w:t>
      </w:r>
      <w:r>
        <w:rPr>
          <w:color w:val="163753"/>
          <w:spacing w:val="-13"/>
          <w:w w:val="90"/>
        </w:rPr>
        <w:t> </w:t>
      </w:r>
      <w:r>
        <w:rPr>
          <w:color w:val="163753"/>
          <w:w w:val="90"/>
        </w:rPr>
        <w:t>L</w:t>
      </w:r>
      <w:r>
        <w:rPr>
          <w:color w:val="163753"/>
          <w:spacing w:val="-14"/>
          <w:w w:val="90"/>
        </w:rPr>
        <w:t> </w:t>
      </w:r>
      <w:r>
        <w:rPr>
          <w:color w:val="163753"/>
          <w:w w:val="90"/>
        </w:rPr>
        <w:t>L</w:t>
      </w:r>
      <w:r>
        <w:rPr>
          <w:color w:val="163753"/>
          <w:spacing w:val="-13"/>
          <w:w w:val="90"/>
        </w:rPr>
        <w:t> </w:t>
      </w:r>
      <w:r>
        <w:rPr>
          <w:color w:val="163753"/>
          <w:spacing w:val="-10"/>
          <w:w w:val="90"/>
        </w:rPr>
        <w:t>S</w:t>
      </w:r>
    </w:p>
    <w:p>
      <w:pPr>
        <w:spacing w:line="271" w:lineRule="auto" w:before="256"/>
        <w:ind w:left="1116" w:right="788" w:firstLine="0"/>
        <w:jc w:val="both"/>
        <w:rPr>
          <w:sz w:val="22"/>
        </w:rPr>
      </w:pPr>
      <w:r>
        <w:rPr>
          <w:color w:val="535353"/>
          <w:sz w:val="22"/>
        </w:rPr>
        <w:t>IT</w:t>
      </w:r>
      <w:r>
        <w:rPr>
          <w:color w:val="535353"/>
          <w:spacing w:val="-18"/>
          <w:sz w:val="22"/>
        </w:rPr>
        <w:t> </w:t>
      </w:r>
      <w:r>
        <w:rPr>
          <w:color w:val="535353"/>
          <w:sz w:val="22"/>
        </w:rPr>
        <w:t>End-End</w:t>
      </w:r>
      <w:r>
        <w:rPr>
          <w:color w:val="535353"/>
          <w:spacing w:val="-17"/>
          <w:sz w:val="22"/>
        </w:rPr>
        <w:t> </w:t>
      </w:r>
      <w:r>
        <w:rPr>
          <w:color w:val="535353"/>
          <w:sz w:val="22"/>
        </w:rPr>
        <w:t>Recruitment Strong</w:t>
      </w:r>
      <w:r>
        <w:rPr>
          <w:color w:val="535353"/>
          <w:spacing w:val="-7"/>
          <w:sz w:val="22"/>
        </w:rPr>
        <w:t> </w:t>
      </w:r>
      <w:r>
        <w:rPr>
          <w:color w:val="535353"/>
          <w:sz w:val="22"/>
        </w:rPr>
        <w:t>Written</w:t>
      </w:r>
      <w:r>
        <w:rPr>
          <w:color w:val="535353"/>
          <w:spacing w:val="-7"/>
          <w:sz w:val="22"/>
        </w:rPr>
        <w:t> </w:t>
      </w:r>
      <w:r>
        <w:rPr>
          <w:color w:val="535353"/>
          <w:sz w:val="22"/>
        </w:rPr>
        <w:t>and</w:t>
      </w:r>
      <w:r>
        <w:rPr>
          <w:color w:val="535353"/>
          <w:spacing w:val="-7"/>
          <w:sz w:val="22"/>
        </w:rPr>
        <w:t> </w:t>
      </w:r>
      <w:r>
        <w:rPr>
          <w:color w:val="535353"/>
          <w:sz w:val="22"/>
        </w:rPr>
        <w:t>Oral </w:t>
      </w:r>
      <w:r>
        <w:rPr>
          <w:color w:val="535353"/>
          <w:spacing w:val="-2"/>
          <w:sz w:val="22"/>
        </w:rPr>
        <w:t>Communication</w:t>
      </w:r>
    </w:p>
    <w:p>
      <w:pPr>
        <w:spacing w:line="271" w:lineRule="auto" w:before="0"/>
        <w:ind w:left="1116" w:right="244" w:firstLine="0"/>
        <w:jc w:val="left"/>
        <w:rPr>
          <w:sz w:val="22"/>
        </w:rPr>
      </w:pPr>
      <w:r>
        <w:rPr>
          <w:color w:val="535353"/>
          <w:sz w:val="22"/>
        </w:rPr>
        <w:t>Client</w:t>
      </w:r>
      <w:r>
        <w:rPr>
          <w:color w:val="535353"/>
          <w:spacing w:val="-7"/>
          <w:sz w:val="22"/>
        </w:rPr>
        <w:t> </w:t>
      </w:r>
      <w:r>
        <w:rPr>
          <w:color w:val="535353"/>
          <w:sz w:val="22"/>
        </w:rPr>
        <w:t>Relationship</w:t>
      </w:r>
      <w:r>
        <w:rPr>
          <w:color w:val="535353"/>
          <w:spacing w:val="-7"/>
          <w:sz w:val="22"/>
        </w:rPr>
        <w:t> </w:t>
      </w:r>
      <w:r>
        <w:rPr>
          <w:color w:val="535353"/>
          <w:sz w:val="22"/>
        </w:rPr>
        <w:t>Building Consultants Handling Strategic Marketing</w:t>
      </w:r>
    </w:p>
    <w:p>
      <w:pPr>
        <w:spacing w:line="271" w:lineRule="auto" w:before="0"/>
        <w:ind w:left="1116" w:right="1132" w:firstLine="0"/>
        <w:jc w:val="left"/>
        <w:rPr>
          <w:sz w:val="22"/>
        </w:rPr>
      </w:pPr>
      <w:r>
        <w:rPr>
          <w:color w:val="535353"/>
          <w:sz w:val="22"/>
        </w:rPr>
        <w:t>Strong</w:t>
      </w:r>
      <w:r>
        <w:rPr>
          <w:color w:val="535353"/>
          <w:spacing w:val="-16"/>
          <w:sz w:val="22"/>
        </w:rPr>
        <w:t> </w:t>
      </w:r>
      <w:r>
        <w:rPr>
          <w:color w:val="535353"/>
          <w:sz w:val="22"/>
        </w:rPr>
        <w:t>Negotiation </w:t>
      </w:r>
      <w:r>
        <w:rPr>
          <w:color w:val="535353"/>
          <w:spacing w:val="-2"/>
          <w:sz w:val="22"/>
        </w:rPr>
        <w:t>Screening Networking</w:t>
      </w:r>
    </w:p>
    <w:p>
      <w:pPr>
        <w:spacing w:line="271" w:lineRule="auto" w:before="0"/>
        <w:ind w:left="1116" w:right="1931" w:firstLine="0"/>
        <w:jc w:val="both"/>
        <w:rPr>
          <w:sz w:val="22"/>
        </w:rPr>
      </w:pPr>
      <w:r>
        <w:rPr>
          <w:color w:val="535353"/>
          <w:sz w:val="22"/>
        </w:rPr>
        <w:t>Cold Calling </w:t>
      </w:r>
      <w:r>
        <w:rPr>
          <w:color w:val="535353"/>
          <w:spacing w:val="-2"/>
          <w:sz w:val="22"/>
        </w:rPr>
        <w:t>Adaptability </w:t>
      </w:r>
      <w:r>
        <w:rPr>
          <w:color w:val="535353"/>
          <w:spacing w:val="-4"/>
          <w:sz w:val="22"/>
        </w:rPr>
        <w:t>Team</w:t>
      </w:r>
      <w:r>
        <w:rPr>
          <w:color w:val="535353"/>
          <w:spacing w:val="-12"/>
          <w:sz w:val="22"/>
        </w:rPr>
        <w:t> </w:t>
      </w:r>
      <w:r>
        <w:rPr>
          <w:color w:val="535353"/>
          <w:spacing w:val="-2"/>
          <w:sz w:val="22"/>
        </w:rPr>
        <w:t>Player</w:t>
      </w:r>
    </w:p>
    <w:p>
      <w:pPr>
        <w:pStyle w:val="BodyText"/>
        <w:tabs>
          <w:tab w:pos="4747" w:val="left" w:leader="none"/>
        </w:tabs>
        <w:spacing w:before="77"/>
        <w:ind w:left="508"/>
      </w:pPr>
      <w:r>
        <w:rPr/>
        <w:br w:type="column"/>
      </w:r>
      <w:r>
        <w:rPr>
          <w:color w:val="535353"/>
        </w:rPr>
        <w:t>US</w:t>
      </w:r>
      <w:r>
        <w:rPr>
          <w:color w:val="535353"/>
          <w:spacing w:val="-11"/>
        </w:rPr>
        <w:t> </w:t>
      </w:r>
      <w:r>
        <w:rPr>
          <w:color w:val="535353"/>
        </w:rPr>
        <w:t>IT</w:t>
      </w:r>
      <w:r>
        <w:rPr>
          <w:color w:val="535353"/>
          <w:spacing w:val="-10"/>
        </w:rPr>
        <w:t> </w:t>
      </w:r>
      <w:r>
        <w:rPr>
          <w:color w:val="535353"/>
        </w:rPr>
        <w:t>Bench</w:t>
      </w:r>
      <w:r>
        <w:rPr>
          <w:color w:val="535353"/>
          <w:spacing w:val="-10"/>
        </w:rPr>
        <w:t> </w:t>
      </w:r>
      <w:r>
        <w:rPr>
          <w:color w:val="535353"/>
        </w:rPr>
        <w:t>Sales</w:t>
      </w:r>
      <w:r>
        <w:rPr>
          <w:color w:val="535353"/>
          <w:spacing w:val="-11"/>
        </w:rPr>
        <w:t> </w:t>
      </w:r>
      <w:r>
        <w:rPr>
          <w:color w:val="535353"/>
          <w:spacing w:val="-2"/>
        </w:rPr>
        <w:t>Recruiter</w:t>
      </w:r>
      <w:r>
        <w:rPr>
          <w:color w:val="535353"/>
        </w:rPr>
        <w:tab/>
        <w:t>Chennai,</w:t>
      </w:r>
      <w:r>
        <w:rPr>
          <w:color w:val="535353"/>
          <w:spacing w:val="3"/>
        </w:rPr>
        <w:t> </w:t>
      </w:r>
      <w:r>
        <w:rPr>
          <w:color w:val="535353"/>
          <w:spacing w:val="-2"/>
        </w:rPr>
        <w:t>Tamilnadu.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25" w:lineRule="auto" w:before="0" w:after="0"/>
        <w:ind w:left="469" w:right="843" w:firstLine="0"/>
        <w:jc w:val="both"/>
        <w:rPr>
          <w:sz w:val="20"/>
        </w:rPr>
      </w:pPr>
      <w:r>
        <w:rPr>
          <w:color w:val="535353"/>
          <w:sz w:val="20"/>
        </w:rPr>
        <w:t>Marketing the resumes of TN(Mexico), H1B, USC visa consultants for various positions available in the market.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25" w:lineRule="auto" w:before="0" w:after="0"/>
        <w:ind w:left="469" w:right="843" w:firstLine="0"/>
        <w:jc w:val="both"/>
        <w:rPr>
          <w:sz w:val="20"/>
        </w:rPr>
      </w:pPr>
      <w:r>
        <w:rPr>
          <w:color w:val="535353"/>
          <w:w w:val="105"/>
          <w:sz w:val="20"/>
        </w:rPr>
        <w:t>Broadcasting the profile of the consultant and the hotlist of the company on a periodical basis.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1"/>
        </w:numPr>
        <w:tabs>
          <w:tab w:pos="762" w:val="left" w:leader="none"/>
        </w:tabs>
        <w:spacing w:line="225" w:lineRule="auto" w:before="0" w:after="0"/>
        <w:ind w:left="469" w:right="843" w:firstLine="0"/>
        <w:jc w:val="both"/>
        <w:rPr>
          <w:sz w:val="20"/>
        </w:rPr>
      </w:pPr>
      <w:r>
        <w:rPr>
          <w:color w:val="535353"/>
          <w:w w:val="105"/>
          <w:sz w:val="20"/>
        </w:rPr>
        <w:t>Responsibilities</w:t>
      </w:r>
      <w:r>
        <w:rPr>
          <w:color w:val="535353"/>
          <w:spacing w:val="-2"/>
          <w:w w:val="105"/>
          <w:sz w:val="20"/>
        </w:rPr>
        <w:t> </w:t>
      </w:r>
      <w:r>
        <w:rPr>
          <w:color w:val="535353"/>
          <w:w w:val="105"/>
          <w:sz w:val="20"/>
        </w:rPr>
        <w:t>include</w:t>
      </w:r>
      <w:r>
        <w:rPr>
          <w:color w:val="535353"/>
          <w:spacing w:val="-2"/>
          <w:w w:val="105"/>
          <w:sz w:val="20"/>
        </w:rPr>
        <w:t> </w:t>
      </w:r>
      <w:r>
        <w:rPr>
          <w:color w:val="535353"/>
          <w:w w:val="105"/>
          <w:sz w:val="20"/>
        </w:rPr>
        <w:t>calling</w:t>
      </w:r>
      <w:r>
        <w:rPr>
          <w:color w:val="535353"/>
          <w:spacing w:val="-2"/>
          <w:w w:val="105"/>
          <w:sz w:val="20"/>
        </w:rPr>
        <w:t> </w:t>
      </w:r>
      <w:r>
        <w:rPr>
          <w:color w:val="535353"/>
          <w:w w:val="105"/>
          <w:sz w:val="20"/>
        </w:rPr>
        <w:t>on</w:t>
      </w:r>
      <w:r>
        <w:rPr>
          <w:color w:val="535353"/>
          <w:spacing w:val="-2"/>
          <w:w w:val="105"/>
          <w:sz w:val="20"/>
        </w:rPr>
        <w:t> </w:t>
      </w:r>
      <w:r>
        <w:rPr>
          <w:color w:val="535353"/>
          <w:w w:val="105"/>
          <w:sz w:val="20"/>
        </w:rPr>
        <w:t>candidates</w:t>
      </w:r>
      <w:r>
        <w:rPr>
          <w:color w:val="535353"/>
          <w:spacing w:val="-2"/>
          <w:w w:val="105"/>
          <w:sz w:val="20"/>
        </w:rPr>
        <w:t> </w:t>
      </w:r>
      <w:r>
        <w:rPr>
          <w:color w:val="535353"/>
          <w:w w:val="105"/>
          <w:sz w:val="20"/>
        </w:rPr>
        <w:t>and</w:t>
      </w:r>
      <w:r>
        <w:rPr>
          <w:color w:val="535353"/>
          <w:spacing w:val="-2"/>
          <w:w w:val="105"/>
          <w:sz w:val="20"/>
        </w:rPr>
        <w:t> </w:t>
      </w:r>
      <w:r>
        <w:rPr>
          <w:color w:val="535353"/>
          <w:w w:val="105"/>
          <w:sz w:val="20"/>
        </w:rPr>
        <w:t>prime</w:t>
      </w:r>
      <w:r>
        <w:rPr>
          <w:color w:val="535353"/>
          <w:spacing w:val="-2"/>
          <w:w w:val="105"/>
          <w:sz w:val="20"/>
        </w:rPr>
        <w:t> </w:t>
      </w:r>
      <w:r>
        <w:rPr>
          <w:color w:val="535353"/>
          <w:w w:val="105"/>
          <w:sz w:val="20"/>
        </w:rPr>
        <w:t>vendors, presenting</w:t>
      </w:r>
      <w:r>
        <w:rPr>
          <w:color w:val="535353"/>
          <w:spacing w:val="-13"/>
          <w:w w:val="105"/>
          <w:sz w:val="20"/>
        </w:rPr>
        <w:t> </w:t>
      </w:r>
      <w:r>
        <w:rPr>
          <w:color w:val="535353"/>
          <w:w w:val="105"/>
          <w:sz w:val="20"/>
        </w:rPr>
        <w:t>consultants,</w:t>
      </w:r>
      <w:r>
        <w:rPr>
          <w:color w:val="535353"/>
          <w:spacing w:val="-13"/>
          <w:w w:val="105"/>
          <w:sz w:val="20"/>
        </w:rPr>
        <w:t> </w:t>
      </w:r>
      <w:r>
        <w:rPr>
          <w:color w:val="535353"/>
          <w:w w:val="105"/>
          <w:sz w:val="20"/>
        </w:rPr>
        <w:t>Negotiating</w:t>
      </w:r>
      <w:r>
        <w:rPr>
          <w:color w:val="535353"/>
          <w:spacing w:val="-13"/>
          <w:w w:val="105"/>
          <w:sz w:val="20"/>
        </w:rPr>
        <w:t> </w:t>
      </w:r>
      <w:r>
        <w:rPr>
          <w:color w:val="535353"/>
          <w:w w:val="105"/>
          <w:sz w:val="20"/>
        </w:rPr>
        <w:t>and</w:t>
      </w:r>
      <w:r>
        <w:rPr>
          <w:color w:val="535353"/>
          <w:spacing w:val="-13"/>
          <w:w w:val="105"/>
          <w:sz w:val="20"/>
        </w:rPr>
        <w:t> </w:t>
      </w:r>
      <w:r>
        <w:rPr>
          <w:color w:val="535353"/>
          <w:w w:val="105"/>
          <w:sz w:val="20"/>
        </w:rPr>
        <w:t>finalizing</w:t>
      </w:r>
      <w:r>
        <w:rPr>
          <w:color w:val="535353"/>
          <w:spacing w:val="-13"/>
          <w:w w:val="105"/>
          <w:sz w:val="20"/>
        </w:rPr>
        <w:t> </w:t>
      </w:r>
      <w:r>
        <w:rPr>
          <w:color w:val="535353"/>
          <w:w w:val="105"/>
          <w:sz w:val="20"/>
        </w:rPr>
        <w:t>the</w:t>
      </w:r>
      <w:r>
        <w:rPr>
          <w:color w:val="535353"/>
          <w:spacing w:val="-13"/>
          <w:w w:val="105"/>
          <w:sz w:val="20"/>
        </w:rPr>
        <w:t> </w:t>
      </w:r>
      <w:r>
        <w:rPr>
          <w:color w:val="535353"/>
          <w:w w:val="105"/>
          <w:sz w:val="20"/>
        </w:rPr>
        <w:t>contracts.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25" w:lineRule="auto" w:before="1" w:after="0"/>
        <w:ind w:left="469" w:right="843" w:firstLine="0"/>
        <w:jc w:val="both"/>
        <w:rPr>
          <w:sz w:val="20"/>
        </w:rPr>
      </w:pPr>
      <w:r>
        <w:rPr>
          <w:color w:val="535353"/>
          <w:w w:val="105"/>
          <w:sz w:val="20"/>
        </w:rPr>
        <w:t>Keep</w:t>
      </w:r>
      <w:r>
        <w:rPr>
          <w:color w:val="535353"/>
          <w:spacing w:val="-17"/>
          <w:w w:val="105"/>
          <w:sz w:val="20"/>
        </w:rPr>
        <w:t> </w:t>
      </w:r>
      <w:r>
        <w:rPr>
          <w:color w:val="535353"/>
          <w:w w:val="105"/>
          <w:sz w:val="20"/>
        </w:rPr>
        <w:t>track</w:t>
      </w:r>
      <w:r>
        <w:rPr>
          <w:color w:val="535353"/>
          <w:spacing w:val="-16"/>
          <w:w w:val="105"/>
          <w:sz w:val="20"/>
        </w:rPr>
        <w:t> </w:t>
      </w:r>
      <w:r>
        <w:rPr>
          <w:color w:val="535353"/>
          <w:w w:val="105"/>
          <w:sz w:val="20"/>
        </w:rPr>
        <w:t>of</w:t>
      </w:r>
      <w:r>
        <w:rPr>
          <w:color w:val="535353"/>
          <w:spacing w:val="-17"/>
          <w:w w:val="105"/>
          <w:sz w:val="20"/>
        </w:rPr>
        <w:t> </w:t>
      </w:r>
      <w:r>
        <w:rPr>
          <w:color w:val="535353"/>
          <w:w w:val="105"/>
          <w:sz w:val="20"/>
        </w:rPr>
        <w:t>candidates</w:t>
      </w:r>
      <w:r>
        <w:rPr>
          <w:color w:val="535353"/>
          <w:spacing w:val="-16"/>
          <w:w w:val="105"/>
          <w:sz w:val="20"/>
        </w:rPr>
        <w:t> </w:t>
      </w:r>
      <w:r>
        <w:rPr>
          <w:color w:val="535353"/>
          <w:w w:val="105"/>
          <w:sz w:val="20"/>
        </w:rPr>
        <w:t>arrival</w:t>
      </w:r>
      <w:r>
        <w:rPr>
          <w:color w:val="535353"/>
          <w:spacing w:val="-17"/>
          <w:w w:val="105"/>
          <w:sz w:val="20"/>
        </w:rPr>
        <w:t> </w:t>
      </w:r>
      <w:r>
        <w:rPr>
          <w:color w:val="535353"/>
          <w:w w:val="105"/>
          <w:sz w:val="20"/>
        </w:rPr>
        <w:t>to</w:t>
      </w:r>
      <w:r>
        <w:rPr>
          <w:color w:val="535353"/>
          <w:spacing w:val="-16"/>
          <w:w w:val="105"/>
          <w:sz w:val="20"/>
        </w:rPr>
        <w:t> </w:t>
      </w:r>
      <w:r>
        <w:rPr>
          <w:color w:val="535353"/>
          <w:w w:val="105"/>
          <w:sz w:val="20"/>
        </w:rPr>
        <w:t>bench</w:t>
      </w:r>
      <w:r>
        <w:rPr>
          <w:color w:val="535353"/>
          <w:spacing w:val="-16"/>
          <w:w w:val="105"/>
          <w:sz w:val="20"/>
        </w:rPr>
        <w:t> </w:t>
      </w:r>
      <w:r>
        <w:rPr>
          <w:color w:val="535353"/>
          <w:w w:val="105"/>
          <w:sz w:val="20"/>
        </w:rPr>
        <w:t>(At</w:t>
      </w:r>
      <w:r>
        <w:rPr>
          <w:color w:val="535353"/>
          <w:spacing w:val="-17"/>
          <w:w w:val="105"/>
          <w:sz w:val="20"/>
        </w:rPr>
        <w:t> </w:t>
      </w:r>
      <w:r>
        <w:rPr>
          <w:color w:val="535353"/>
          <w:w w:val="105"/>
          <w:sz w:val="20"/>
        </w:rPr>
        <w:t>least</w:t>
      </w:r>
      <w:r>
        <w:rPr>
          <w:color w:val="535353"/>
          <w:spacing w:val="-16"/>
          <w:w w:val="105"/>
          <w:sz w:val="20"/>
        </w:rPr>
        <w:t> </w:t>
      </w:r>
      <w:r>
        <w:rPr>
          <w:color w:val="535353"/>
          <w:w w:val="105"/>
          <w:sz w:val="20"/>
        </w:rPr>
        <w:t>2</w:t>
      </w:r>
      <w:r>
        <w:rPr>
          <w:color w:val="535353"/>
          <w:spacing w:val="-17"/>
          <w:w w:val="105"/>
          <w:sz w:val="20"/>
        </w:rPr>
        <w:t> </w:t>
      </w:r>
      <w:r>
        <w:rPr>
          <w:color w:val="535353"/>
          <w:w w:val="105"/>
          <w:sz w:val="20"/>
        </w:rPr>
        <w:t>weeks</w:t>
      </w:r>
      <w:r>
        <w:rPr>
          <w:color w:val="535353"/>
          <w:spacing w:val="-16"/>
          <w:w w:val="105"/>
          <w:sz w:val="20"/>
        </w:rPr>
        <w:t> </w:t>
      </w:r>
      <w:r>
        <w:rPr>
          <w:color w:val="535353"/>
          <w:w w:val="105"/>
          <w:sz w:val="20"/>
        </w:rPr>
        <w:t>before) and</w:t>
      </w:r>
      <w:r>
        <w:rPr>
          <w:color w:val="535353"/>
          <w:spacing w:val="-18"/>
          <w:w w:val="105"/>
          <w:sz w:val="20"/>
        </w:rPr>
        <w:t> </w:t>
      </w:r>
      <w:r>
        <w:rPr>
          <w:color w:val="535353"/>
          <w:w w:val="105"/>
          <w:sz w:val="20"/>
        </w:rPr>
        <w:t>getting</w:t>
      </w:r>
      <w:r>
        <w:rPr>
          <w:color w:val="535353"/>
          <w:spacing w:val="-18"/>
          <w:w w:val="105"/>
          <w:sz w:val="20"/>
        </w:rPr>
        <w:t> </w:t>
      </w:r>
      <w:r>
        <w:rPr>
          <w:color w:val="535353"/>
          <w:w w:val="105"/>
          <w:sz w:val="20"/>
        </w:rPr>
        <w:t>their</w:t>
      </w:r>
      <w:r>
        <w:rPr>
          <w:color w:val="535353"/>
          <w:spacing w:val="-18"/>
          <w:w w:val="105"/>
          <w:sz w:val="20"/>
        </w:rPr>
        <w:t> </w:t>
      </w:r>
      <w:r>
        <w:rPr>
          <w:color w:val="535353"/>
          <w:w w:val="105"/>
          <w:sz w:val="20"/>
        </w:rPr>
        <w:t>updated</w:t>
      </w:r>
      <w:r>
        <w:rPr>
          <w:color w:val="535353"/>
          <w:spacing w:val="-18"/>
          <w:w w:val="105"/>
          <w:sz w:val="20"/>
        </w:rPr>
        <w:t> </w:t>
      </w:r>
      <w:r>
        <w:rPr>
          <w:color w:val="535353"/>
          <w:w w:val="105"/>
          <w:sz w:val="20"/>
        </w:rPr>
        <w:t>resume</w:t>
      </w:r>
      <w:r>
        <w:rPr>
          <w:color w:val="535353"/>
          <w:spacing w:val="-18"/>
          <w:w w:val="105"/>
          <w:sz w:val="20"/>
        </w:rPr>
        <w:t> </w:t>
      </w:r>
      <w:r>
        <w:rPr>
          <w:color w:val="535353"/>
          <w:w w:val="105"/>
          <w:sz w:val="20"/>
        </w:rPr>
        <w:t>ready</w:t>
      </w:r>
      <w:r>
        <w:rPr>
          <w:color w:val="535353"/>
          <w:spacing w:val="-18"/>
          <w:w w:val="105"/>
          <w:sz w:val="20"/>
        </w:rPr>
        <w:t> </w:t>
      </w:r>
      <w:r>
        <w:rPr>
          <w:color w:val="535353"/>
          <w:w w:val="105"/>
          <w:sz w:val="20"/>
        </w:rPr>
        <w:t>to</w:t>
      </w:r>
      <w:r>
        <w:rPr>
          <w:color w:val="535353"/>
          <w:spacing w:val="-18"/>
          <w:w w:val="105"/>
          <w:sz w:val="20"/>
        </w:rPr>
        <w:t> </w:t>
      </w:r>
      <w:r>
        <w:rPr>
          <w:color w:val="535353"/>
          <w:w w:val="105"/>
          <w:sz w:val="20"/>
        </w:rPr>
        <w:t>the</w:t>
      </w:r>
      <w:r>
        <w:rPr>
          <w:color w:val="535353"/>
          <w:spacing w:val="-18"/>
          <w:w w:val="105"/>
          <w:sz w:val="20"/>
        </w:rPr>
        <w:t> </w:t>
      </w:r>
      <w:r>
        <w:rPr>
          <w:color w:val="535353"/>
          <w:w w:val="105"/>
          <w:sz w:val="20"/>
        </w:rPr>
        <w:t>market.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7" w:lineRule="auto" w:before="0" w:after="0"/>
        <w:ind w:left="469" w:right="843" w:firstLine="0"/>
        <w:jc w:val="both"/>
        <w:rPr>
          <w:sz w:val="20"/>
        </w:rPr>
      </w:pPr>
      <w:r>
        <w:rPr>
          <w:color w:val="535353"/>
          <w:w w:val="105"/>
          <w:sz w:val="20"/>
        </w:rPr>
        <w:t>Searching</w:t>
      </w:r>
      <w:r>
        <w:rPr>
          <w:color w:val="535353"/>
          <w:w w:val="105"/>
          <w:sz w:val="20"/>
        </w:rPr>
        <w:t> on</w:t>
      </w:r>
      <w:r>
        <w:rPr>
          <w:color w:val="535353"/>
          <w:w w:val="105"/>
          <w:sz w:val="20"/>
        </w:rPr>
        <w:t> job</w:t>
      </w:r>
      <w:r>
        <w:rPr>
          <w:color w:val="535353"/>
          <w:w w:val="105"/>
          <w:sz w:val="20"/>
        </w:rPr>
        <w:t> sites</w:t>
      </w:r>
      <w:r>
        <w:rPr>
          <w:color w:val="535353"/>
          <w:w w:val="105"/>
          <w:sz w:val="20"/>
        </w:rPr>
        <w:t> (Dice,</w:t>
      </w:r>
      <w:r>
        <w:rPr>
          <w:color w:val="535353"/>
          <w:w w:val="105"/>
          <w:sz w:val="20"/>
        </w:rPr>
        <w:t> LinkedIn,</w:t>
      </w:r>
      <w:r>
        <w:rPr>
          <w:color w:val="535353"/>
          <w:w w:val="105"/>
          <w:sz w:val="20"/>
        </w:rPr>
        <w:t> Career</w:t>
      </w:r>
      <w:r>
        <w:rPr>
          <w:color w:val="535353"/>
          <w:w w:val="105"/>
          <w:sz w:val="20"/>
        </w:rPr>
        <w:t> builder)</w:t>
      </w:r>
      <w:r>
        <w:rPr>
          <w:color w:val="535353"/>
          <w:w w:val="105"/>
          <w:sz w:val="20"/>
        </w:rPr>
        <w:t> to</w:t>
      </w:r>
      <w:r>
        <w:rPr>
          <w:color w:val="535353"/>
          <w:w w:val="105"/>
          <w:sz w:val="20"/>
        </w:rPr>
        <w:t> find suitable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positions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for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existing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consultants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and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communicate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vendors through phone and emails.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776" w:val="left" w:leader="none"/>
        </w:tabs>
        <w:spacing w:line="225" w:lineRule="auto" w:before="0" w:after="0"/>
        <w:ind w:left="469" w:right="843" w:firstLine="0"/>
        <w:jc w:val="both"/>
        <w:rPr>
          <w:sz w:val="20"/>
        </w:rPr>
      </w:pPr>
      <w:r>
        <w:rPr>
          <w:color w:val="535353"/>
          <w:w w:val="105"/>
          <w:sz w:val="20"/>
        </w:rPr>
        <w:t>Calling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existing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clients/vendors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on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regular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basis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for</w:t>
      </w:r>
      <w:r>
        <w:rPr>
          <w:color w:val="535353"/>
          <w:spacing w:val="-6"/>
          <w:w w:val="105"/>
          <w:sz w:val="20"/>
        </w:rPr>
        <w:t> </w:t>
      </w:r>
      <w:r>
        <w:rPr>
          <w:color w:val="535353"/>
          <w:w w:val="105"/>
          <w:sz w:val="20"/>
        </w:rPr>
        <w:t>requirements and to develop a good rapport.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5" w:lineRule="auto" w:before="0" w:after="0"/>
        <w:ind w:left="469" w:right="843" w:firstLine="0"/>
        <w:jc w:val="both"/>
        <w:rPr>
          <w:sz w:val="20"/>
        </w:rPr>
      </w:pPr>
      <w:r>
        <w:rPr>
          <w:color w:val="535353"/>
          <w:sz w:val="20"/>
        </w:rPr>
        <w:t>Scheduling the interviews and follow up with them and maintaining </w:t>
      </w:r>
      <w:r>
        <w:rPr>
          <w:color w:val="535353"/>
          <w:w w:val="105"/>
          <w:sz w:val="20"/>
        </w:rPr>
        <w:t>a pipeline of candidate’s interviews.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7" w:lineRule="auto" w:before="0" w:after="0"/>
        <w:ind w:left="469" w:right="843" w:firstLine="0"/>
        <w:jc w:val="both"/>
        <w:rPr>
          <w:sz w:val="20"/>
        </w:rPr>
      </w:pPr>
      <w:r>
        <w:rPr>
          <w:color w:val="535353"/>
          <w:w w:val="105"/>
          <w:sz w:val="20"/>
        </w:rPr>
        <w:t>Successfully</w:t>
      </w:r>
      <w:r>
        <w:rPr>
          <w:color w:val="535353"/>
          <w:spacing w:val="-10"/>
          <w:w w:val="105"/>
          <w:sz w:val="20"/>
        </w:rPr>
        <w:t> </w:t>
      </w:r>
      <w:r>
        <w:rPr>
          <w:color w:val="535353"/>
          <w:w w:val="105"/>
          <w:sz w:val="20"/>
        </w:rPr>
        <w:t>placed</w:t>
      </w:r>
      <w:r>
        <w:rPr>
          <w:color w:val="535353"/>
          <w:spacing w:val="-10"/>
          <w:w w:val="105"/>
          <w:sz w:val="20"/>
        </w:rPr>
        <w:t> </w:t>
      </w:r>
      <w:r>
        <w:rPr>
          <w:color w:val="535353"/>
          <w:w w:val="105"/>
          <w:sz w:val="20"/>
        </w:rPr>
        <w:t>IT</w:t>
      </w:r>
      <w:r>
        <w:rPr>
          <w:color w:val="535353"/>
          <w:spacing w:val="-10"/>
          <w:w w:val="105"/>
          <w:sz w:val="20"/>
        </w:rPr>
        <w:t> </w:t>
      </w:r>
      <w:r>
        <w:rPr>
          <w:color w:val="535353"/>
          <w:w w:val="105"/>
          <w:sz w:val="20"/>
        </w:rPr>
        <w:t>professionals</w:t>
      </w:r>
      <w:r>
        <w:rPr>
          <w:color w:val="535353"/>
          <w:spacing w:val="-10"/>
          <w:w w:val="105"/>
          <w:sz w:val="20"/>
        </w:rPr>
        <w:t> </w:t>
      </w:r>
      <w:r>
        <w:rPr>
          <w:color w:val="535353"/>
          <w:w w:val="105"/>
          <w:sz w:val="20"/>
        </w:rPr>
        <w:t>in</w:t>
      </w:r>
      <w:r>
        <w:rPr>
          <w:color w:val="535353"/>
          <w:spacing w:val="-10"/>
          <w:w w:val="105"/>
          <w:sz w:val="20"/>
        </w:rPr>
        <w:t> </w:t>
      </w:r>
      <w:r>
        <w:rPr>
          <w:color w:val="535353"/>
          <w:w w:val="105"/>
          <w:sz w:val="20"/>
        </w:rPr>
        <w:t>roles</w:t>
      </w:r>
      <w:r>
        <w:rPr>
          <w:color w:val="535353"/>
          <w:spacing w:val="-10"/>
          <w:w w:val="105"/>
          <w:sz w:val="20"/>
        </w:rPr>
        <w:t> </w:t>
      </w:r>
      <w:r>
        <w:rPr>
          <w:color w:val="535353"/>
          <w:w w:val="105"/>
          <w:sz w:val="20"/>
        </w:rPr>
        <w:t>requiring</w:t>
      </w:r>
      <w:r>
        <w:rPr>
          <w:color w:val="535353"/>
          <w:spacing w:val="-10"/>
          <w:w w:val="105"/>
          <w:sz w:val="20"/>
        </w:rPr>
        <w:t> </w:t>
      </w:r>
      <w:r>
        <w:rPr>
          <w:color w:val="535353"/>
          <w:w w:val="105"/>
          <w:sz w:val="20"/>
        </w:rPr>
        <w:t>.NET,</w:t>
      </w:r>
      <w:r>
        <w:rPr>
          <w:color w:val="535353"/>
          <w:spacing w:val="-10"/>
          <w:w w:val="105"/>
          <w:sz w:val="20"/>
        </w:rPr>
        <w:t> </w:t>
      </w:r>
      <w:r>
        <w:rPr>
          <w:color w:val="535353"/>
          <w:w w:val="105"/>
          <w:sz w:val="20"/>
        </w:rPr>
        <w:t>Java, UI/UX</w:t>
      </w:r>
      <w:r>
        <w:rPr>
          <w:color w:val="535353"/>
          <w:w w:val="105"/>
          <w:sz w:val="20"/>
        </w:rPr>
        <w:t> Designer,</w:t>
      </w:r>
      <w:r>
        <w:rPr>
          <w:color w:val="535353"/>
          <w:w w:val="105"/>
          <w:sz w:val="20"/>
        </w:rPr>
        <w:t> Android,</w:t>
      </w:r>
      <w:r>
        <w:rPr>
          <w:color w:val="535353"/>
          <w:w w:val="105"/>
          <w:sz w:val="20"/>
        </w:rPr>
        <w:t> UI</w:t>
      </w:r>
      <w:r>
        <w:rPr>
          <w:color w:val="535353"/>
          <w:w w:val="105"/>
          <w:sz w:val="20"/>
        </w:rPr>
        <w:t> Developer</w:t>
      </w:r>
      <w:r>
        <w:rPr>
          <w:color w:val="535353"/>
          <w:w w:val="105"/>
          <w:sz w:val="20"/>
        </w:rPr>
        <w:t> and</w:t>
      </w:r>
      <w:r>
        <w:rPr>
          <w:color w:val="535353"/>
          <w:w w:val="105"/>
          <w:sz w:val="20"/>
        </w:rPr>
        <w:t> other</w:t>
      </w:r>
      <w:r>
        <w:rPr>
          <w:color w:val="535353"/>
          <w:w w:val="105"/>
          <w:sz w:val="20"/>
        </w:rPr>
        <w:t> high-demand </w:t>
      </w:r>
      <w:r>
        <w:rPr>
          <w:color w:val="535353"/>
          <w:spacing w:val="-2"/>
          <w:w w:val="105"/>
          <w:sz w:val="20"/>
        </w:rPr>
        <w:t>technologies.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868" w:val="left" w:leader="none"/>
        </w:tabs>
        <w:spacing w:line="225" w:lineRule="auto" w:before="0" w:after="0"/>
        <w:ind w:left="469" w:right="843" w:firstLine="0"/>
        <w:jc w:val="both"/>
        <w:rPr>
          <w:sz w:val="20"/>
        </w:rPr>
      </w:pPr>
      <w:r>
        <w:rPr>
          <w:color w:val="535353"/>
          <w:sz w:val="20"/>
        </w:rPr>
        <w:t>Maintaining the tracks of start and end dates of the bench </w:t>
      </w:r>
      <w:r>
        <w:rPr>
          <w:color w:val="535353"/>
          <w:spacing w:val="-2"/>
          <w:sz w:val="20"/>
        </w:rPr>
        <w:t>consultants.</w:t>
      </w:r>
    </w:p>
    <w:sectPr>
      <w:type w:val="continuous"/>
      <w:pgSz w:w="11910" w:h="16850"/>
      <w:pgMar w:top="0" w:bottom="280" w:left="0" w:right="0"/>
      <w:cols w:num="2" w:equalWidth="0">
        <w:col w:w="4245" w:space="40"/>
        <w:col w:w="762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◆"/>
      <w:lvlJc w:val="left"/>
      <w:pPr>
        <w:ind w:left="469" w:hanging="353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535353"/>
        <w:spacing w:val="0"/>
        <w:w w:val="12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9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6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2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9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2" w:hanging="3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91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9" w:right="843"/>
      <w:jc w:val="both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santhoshkumar.ga24@gmail.com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Kumar</dc:creator>
  <cp:keywords>DAGbzzWHcUs,BAGAELcgWsQ,0</cp:keywords>
  <dc:title>Blue Simple Professional CV Resume</dc:title>
  <dcterms:created xsi:type="dcterms:W3CDTF">2025-04-04T06:27:18Z</dcterms:created>
  <dcterms:modified xsi:type="dcterms:W3CDTF">2025-04-04T06:27:18Z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Canva</vt:lpwstr>
  </property>
  <property fmtid="{D5CDD505-2E9C-101B-9397-08002B2CF9AE}" pid="4" name="LastSaved">
    <vt:filetime>2025-04-04T00:00:00Z</vt:filetime>
  </property>
  <property fmtid="{D5CDD505-2E9C-101B-9397-08002B2CF9AE}" pid="5" name="Producer">
    <vt:lpwstr>Canva</vt:lpwstr>
  </property>
</Properties>
</file>