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66C9" w14:textId="77777777" w:rsidR="00DA442C" w:rsidRPr="007B7355" w:rsidRDefault="00000000" w:rsidP="00534940">
      <w:pPr>
        <w:spacing w:after="0"/>
        <w:ind w:left="347" w:right="-15" w:hanging="10"/>
        <w:rPr>
          <w:rFonts w:ascii="Arial" w:hAnsi="Arial" w:cs="Arial"/>
          <w:color w:val="000000" w:themeColor="text1"/>
        </w:rPr>
      </w:pPr>
      <w:r w:rsidRPr="007B7355"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0" wp14:anchorId="3D719667" wp14:editId="49A3BE6A">
            <wp:simplePos x="0" y="0"/>
            <wp:positionH relativeFrom="column">
              <wp:posOffset>213995</wp:posOffset>
            </wp:positionH>
            <wp:positionV relativeFrom="paragraph">
              <wp:posOffset>-38519</wp:posOffset>
            </wp:positionV>
            <wp:extent cx="756920" cy="761746"/>
            <wp:effectExtent l="0" t="0" r="0" b="0"/>
            <wp:wrapSquare wrapText="bothSides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920" cy="76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7355">
        <w:rPr>
          <w:rFonts w:ascii="Arial" w:eastAsia="Times New Roman" w:hAnsi="Arial" w:cs="Arial"/>
          <w:b/>
          <w:color w:val="000000" w:themeColor="text1"/>
          <w:sz w:val="24"/>
        </w:rPr>
        <w:t xml:space="preserve">AMERICAN INTERNATIONAL UNIVERSITY-BANGLADESH </w:t>
      </w:r>
    </w:p>
    <w:p w14:paraId="1082F8DA" w14:textId="77777777" w:rsidR="00DA442C" w:rsidRPr="007B7355" w:rsidRDefault="00000000" w:rsidP="00534940">
      <w:pPr>
        <w:spacing w:after="0"/>
        <w:ind w:left="357" w:hanging="10"/>
        <w:rPr>
          <w:rFonts w:ascii="Arial" w:hAnsi="Arial" w:cs="Arial"/>
          <w:color w:val="000000" w:themeColor="text1"/>
        </w:rPr>
      </w:pPr>
      <w:r w:rsidRPr="007B7355">
        <w:rPr>
          <w:rFonts w:ascii="Arial" w:eastAsia="Times New Roman" w:hAnsi="Arial" w:cs="Arial"/>
          <w:b/>
          <w:color w:val="000000" w:themeColor="text1"/>
          <w:sz w:val="24"/>
        </w:rPr>
        <w:t xml:space="preserve">Faculty of Science and Technology </w:t>
      </w:r>
    </w:p>
    <w:p w14:paraId="0B916FC8" w14:textId="77777777" w:rsidR="00DA442C" w:rsidRPr="007B7355" w:rsidRDefault="00000000" w:rsidP="00534940">
      <w:pPr>
        <w:spacing w:after="0"/>
        <w:ind w:left="357" w:hanging="10"/>
        <w:rPr>
          <w:rFonts w:ascii="Arial" w:hAnsi="Arial" w:cs="Arial"/>
          <w:color w:val="000000" w:themeColor="text1"/>
        </w:rPr>
      </w:pPr>
      <w:r w:rsidRPr="007B7355">
        <w:rPr>
          <w:rFonts w:ascii="Arial" w:eastAsia="Times New Roman" w:hAnsi="Arial" w:cs="Arial"/>
          <w:b/>
          <w:color w:val="000000" w:themeColor="text1"/>
          <w:sz w:val="24"/>
        </w:rPr>
        <w:t xml:space="preserve">Department of Computer Science </w:t>
      </w:r>
    </w:p>
    <w:p w14:paraId="657A020D" w14:textId="77777777" w:rsidR="00DA442C" w:rsidRPr="007B7355" w:rsidRDefault="00000000" w:rsidP="00534940">
      <w:pPr>
        <w:spacing w:after="0"/>
        <w:ind w:left="357" w:hanging="10"/>
        <w:rPr>
          <w:rFonts w:ascii="Arial" w:hAnsi="Arial" w:cs="Arial"/>
          <w:color w:val="000000" w:themeColor="text1"/>
        </w:rPr>
      </w:pPr>
      <w:r w:rsidRPr="007B7355">
        <w:rPr>
          <w:rFonts w:ascii="Arial" w:eastAsia="Times New Roman" w:hAnsi="Arial" w:cs="Arial"/>
          <w:b/>
          <w:color w:val="000000" w:themeColor="text1"/>
          <w:sz w:val="24"/>
        </w:rPr>
        <w:t>CSC 4118: Computer Graphics</w:t>
      </w: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14ADA7FC" w14:textId="77777777" w:rsidR="00DA442C" w:rsidRPr="007B7355" w:rsidRDefault="00000000">
      <w:pPr>
        <w:spacing w:after="0"/>
        <w:ind w:left="337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tbl>
      <w:tblPr>
        <w:tblStyle w:val="TableGrid"/>
        <w:tblW w:w="10459" w:type="dxa"/>
        <w:tblInd w:w="5" w:type="dxa"/>
        <w:tblCellMar>
          <w:top w:w="0" w:type="dxa"/>
          <w:left w:w="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3299"/>
        <w:gridCol w:w="1368"/>
        <w:gridCol w:w="1738"/>
        <w:gridCol w:w="259"/>
        <w:gridCol w:w="1422"/>
        <w:gridCol w:w="853"/>
        <w:gridCol w:w="1520"/>
      </w:tblGrid>
      <w:tr w:rsidR="00DA442C" w:rsidRPr="007B7355" w14:paraId="48836991" w14:textId="77777777">
        <w:trPr>
          <w:trHeight w:val="405"/>
        </w:trPr>
        <w:tc>
          <w:tcPr>
            <w:tcW w:w="329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5121A4E" w14:textId="77777777" w:rsidR="00DA442C" w:rsidRPr="007B7355" w:rsidRDefault="00000000">
            <w:pPr>
              <w:ind w:left="86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  <w:sz w:val="20"/>
              </w:rPr>
              <w:t xml:space="preserve">Final Term Project Evaluation </w:t>
            </w:r>
          </w:p>
        </w:tc>
        <w:tc>
          <w:tcPr>
            <w:tcW w:w="31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87FF2D" w14:textId="77777777" w:rsidR="00DA442C" w:rsidRPr="007B7355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  <w:sz w:val="20"/>
              </w:rPr>
              <w:t xml:space="preserve">Semester: </w:t>
            </w: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Spring 2024-2025</w:t>
            </w:r>
            <w:r w:rsidRPr="007B7355">
              <w:rPr>
                <w:rFonts w:ascii="Arial" w:eastAsia="Cambria" w:hAnsi="Arial" w:cs="Arial"/>
                <w:b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65516D9" w14:textId="77777777" w:rsidR="00DA442C" w:rsidRPr="007B7355" w:rsidRDefault="00000000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  <w:sz w:val="20"/>
              </w:rPr>
              <w:t xml:space="preserve">CO Assessed: </w:t>
            </w: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CO3</w:t>
            </w:r>
            <w:r w:rsidRPr="007B7355">
              <w:rPr>
                <w:rFonts w:ascii="Arial" w:eastAsia="Cambria" w:hAnsi="Arial" w:cs="Arial"/>
                <w:b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95A50D5" w14:textId="77777777" w:rsidR="00DA442C" w:rsidRPr="007B7355" w:rsidRDefault="00DA442C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8DBEF98" w14:textId="77777777" w:rsidR="00DA442C" w:rsidRPr="007B7355" w:rsidRDefault="00000000">
            <w:pPr>
              <w:ind w:left="-30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  <w:sz w:val="20"/>
              </w:rPr>
              <w:t xml:space="preserve">Total Marks:  </w:t>
            </w:r>
          </w:p>
        </w:tc>
      </w:tr>
      <w:tr w:rsidR="00DA442C" w:rsidRPr="007B7355" w14:paraId="431B8C40" w14:textId="77777777" w:rsidTr="00417799">
        <w:trPr>
          <w:trHeight w:val="540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475C739" w14:textId="3095FC08" w:rsidR="00DA442C" w:rsidRPr="007B7355" w:rsidRDefault="005E2C09" w:rsidP="005E2C09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hAnsi="Arial" w:cs="Arial"/>
                <w:color w:val="000000" w:themeColor="text1"/>
              </w:rPr>
              <w:t>Name</w:t>
            </w:r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68D6F5" w14:textId="77777777" w:rsidR="00DA442C" w:rsidRPr="007B7355" w:rsidRDefault="00DA442C" w:rsidP="005E2C09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20B5B96" w14:textId="04F29AC6" w:rsidR="00DA442C" w:rsidRPr="007B7355" w:rsidRDefault="00000000" w:rsidP="005E2C09">
            <w:pPr>
              <w:ind w:left="108"/>
              <w:jc w:val="center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</w:rPr>
              <w:t>ID</w:t>
            </w: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C53029" w14:textId="77777777" w:rsidR="00DA442C" w:rsidRPr="007B7355" w:rsidRDefault="00DA442C" w:rsidP="005E2C09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53DE3" w14:textId="6A284591" w:rsidR="00DA442C" w:rsidRPr="007B7355" w:rsidRDefault="00000000" w:rsidP="005E2C09">
            <w:pPr>
              <w:ind w:left="108"/>
              <w:jc w:val="center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</w:rPr>
              <w:t>Section: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3DF49" w14:textId="2601A8E3" w:rsidR="00DA442C" w:rsidRPr="007B7355" w:rsidRDefault="00000000" w:rsidP="005E2C09">
            <w:pPr>
              <w:ind w:left="108"/>
              <w:jc w:val="center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</w:rPr>
              <w:t>SL.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9B618" w14:textId="28B8E4CF" w:rsidR="00DA442C" w:rsidRPr="007B7355" w:rsidRDefault="00000000" w:rsidP="005E2C09">
            <w:pPr>
              <w:ind w:left="136"/>
              <w:jc w:val="center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</w:rPr>
              <w:t>Group No.</w:t>
            </w:r>
          </w:p>
        </w:tc>
      </w:tr>
      <w:tr w:rsidR="005E2C09" w:rsidRPr="007B7355" w14:paraId="4748CB7F" w14:textId="77777777" w:rsidTr="00417799">
        <w:trPr>
          <w:trHeight w:val="540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DB809D0" w14:textId="43356ABD" w:rsidR="005E2C09" w:rsidRPr="007B7355" w:rsidRDefault="005E2C09" w:rsidP="005E2C09">
            <w:pPr>
              <w:rPr>
                <w:rFonts w:ascii="Arial" w:eastAsia="Cambria" w:hAnsi="Arial" w:cs="Arial"/>
                <w:bCs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Cs/>
                <w:color w:val="000000" w:themeColor="text1"/>
              </w:rPr>
              <w:t>Fahim Hassan</w:t>
            </w:r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5D32BA" w14:textId="77777777" w:rsidR="005E2C09" w:rsidRPr="007B7355" w:rsidRDefault="005E2C09" w:rsidP="005E2C09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A6FCBF4" w14:textId="1B6C4039" w:rsidR="005E2C09" w:rsidRPr="007B7355" w:rsidRDefault="005E2C09" w:rsidP="005E2C09">
            <w:pPr>
              <w:ind w:left="108"/>
              <w:rPr>
                <w:rFonts w:ascii="Arial" w:eastAsia="Cambria" w:hAnsi="Arial" w:cs="Arial"/>
                <w:bCs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Cs/>
                <w:color w:val="000000" w:themeColor="text1"/>
              </w:rPr>
              <w:t>ID: 23-55325-3</w:t>
            </w: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F04D4B" w14:textId="77777777" w:rsidR="005E2C09" w:rsidRPr="007B7355" w:rsidRDefault="005E2C09" w:rsidP="005E2C09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22789" w14:textId="77777777" w:rsidR="005E2C09" w:rsidRPr="007B7355" w:rsidRDefault="005E2C09" w:rsidP="005E2C09">
            <w:pPr>
              <w:ind w:left="108"/>
              <w:rPr>
                <w:rFonts w:ascii="Arial" w:eastAsia="Cambria" w:hAnsi="Arial" w:cs="Arial"/>
                <w:bCs/>
                <w:color w:val="000000" w:themeColor="text1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3A530" w14:textId="77777777" w:rsidR="005E2C09" w:rsidRPr="007B7355" w:rsidRDefault="005E2C09" w:rsidP="005E2C09">
            <w:pPr>
              <w:ind w:left="108"/>
              <w:rPr>
                <w:rFonts w:ascii="Arial" w:eastAsia="Cambria" w:hAnsi="Arial" w:cs="Arial"/>
                <w:bCs/>
                <w:color w:val="000000" w:themeColor="text1"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4E3EC" w14:textId="582E9298" w:rsidR="005E2C09" w:rsidRPr="007B7355" w:rsidRDefault="005E2C09" w:rsidP="005E2C09">
            <w:pPr>
              <w:ind w:left="136"/>
              <w:rPr>
                <w:rFonts w:ascii="Arial" w:eastAsia="Cambria" w:hAnsi="Arial" w:cs="Arial"/>
                <w:bCs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Cs/>
                <w:color w:val="000000" w:themeColor="text1"/>
              </w:rPr>
              <w:t>5</w:t>
            </w:r>
          </w:p>
        </w:tc>
      </w:tr>
      <w:tr w:rsidR="00417799" w:rsidRPr="007B7355" w14:paraId="426DD8F8" w14:textId="77777777" w:rsidTr="00417799">
        <w:trPr>
          <w:trHeight w:val="540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0FD03F8" w14:textId="232A696B" w:rsidR="00417799" w:rsidRPr="007B7355" w:rsidRDefault="005E2C09" w:rsidP="005E2C09">
            <w:pPr>
              <w:rPr>
                <w:rFonts w:ascii="Arial" w:eastAsia="Cambria" w:hAnsi="Arial" w:cs="Arial"/>
                <w:bCs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Cs/>
                <w:color w:val="000000" w:themeColor="text1"/>
              </w:rPr>
              <w:t>AIQUL ISLAM SAKIB</w:t>
            </w:r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8E1AA3" w14:textId="77777777" w:rsidR="00417799" w:rsidRPr="007B7355" w:rsidRDefault="00417799" w:rsidP="005E2C09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7A09504" w14:textId="3E78463B" w:rsidR="00417799" w:rsidRPr="007B7355" w:rsidRDefault="005E2C09" w:rsidP="005E2C09">
            <w:pPr>
              <w:ind w:left="108"/>
              <w:rPr>
                <w:rFonts w:ascii="Arial" w:hAnsi="Arial" w:cs="Arial"/>
                <w:bCs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Cs/>
                <w:color w:val="000000" w:themeColor="text1"/>
              </w:rPr>
              <w:t>ID:</w:t>
            </w:r>
            <w:r w:rsidRPr="007B7355">
              <w:rPr>
                <w:rFonts w:ascii="Arial" w:hAnsi="Arial" w:cs="Arial"/>
                <w:bCs/>
                <w:color w:val="000000" w:themeColor="text1"/>
              </w:rPr>
              <w:t xml:space="preserve"> </w:t>
            </w:r>
            <w:r w:rsidRPr="007B7355">
              <w:rPr>
                <w:rFonts w:ascii="Arial" w:hAnsi="Arial" w:cs="Arial"/>
                <w:bCs/>
                <w:color w:val="000000" w:themeColor="text1"/>
              </w:rPr>
              <w:t>23-55255-3</w:t>
            </w: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817DF7" w14:textId="77777777" w:rsidR="00417799" w:rsidRPr="007B7355" w:rsidRDefault="00417799" w:rsidP="005E2C09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A3976" w14:textId="77777777" w:rsidR="00417799" w:rsidRPr="007B7355" w:rsidRDefault="00417799" w:rsidP="005E2C09">
            <w:pPr>
              <w:ind w:left="108"/>
              <w:rPr>
                <w:rFonts w:ascii="Arial" w:eastAsia="Cambria" w:hAnsi="Arial" w:cs="Arial"/>
                <w:bCs/>
                <w:color w:val="000000" w:themeColor="text1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B1759" w14:textId="77777777" w:rsidR="00417799" w:rsidRPr="007B7355" w:rsidRDefault="00417799" w:rsidP="005E2C09">
            <w:pPr>
              <w:ind w:left="108"/>
              <w:rPr>
                <w:rFonts w:ascii="Arial" w:eastAsia="Cambria" w:hAnsi="Arial" w:cs="Arial"/>
                <w:bCs/>
                <w:color w:val="000000" w:themeColor="text1"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B5CA5" w14:textId="7B8D2D47" w:rsidR="00417799" w:rsidRPr="007B7355" w:rsidRDefault="005E2C09" w:rsidP="005E2C09">
            <w:pPr>
              <w:ind w:left="136"/>
              <w:rPr>
                <w:rFonts w:ascii="Arial" w:eastAsia="Cambria" w:hAnsi="Arial" w:cs="Arial"/>
                <w:bCs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Cs/>
                <w:color w:val="000000" w:themeColor="text1"/>
              </w:rPr>
              <w:t>5</w:t>
            </w:r>
          </w:p>
        </w:tc>
      </w:tr>
      <w:tr w:rsidR="00417799" w:rsidRPr="007B7355" w14:paraId="10F898BD" w14:textId="77777777" w:rsidTr="00417799">
        <w:trPr>
          <w:trHeight w:val="540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D9865EE" w14:textId="0373C154" w:rsidR="00417799" w:rsidRPr="007B7355" w:rsidRDefault="005E2C09" w:rsidP="005E2C09">
            <w:pPr>
              <w:rPr>
                <w:rFonts w:ascii="Arial" w:eastAsia="Cambria" w:hAnsi="Arial" w:cs="Arial"/>
                <w:bCs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Cs/>
                <w:color w:val="000000" w:themeColor="text1"/>
              </w:rPr>
              <w:t>MD. NAFIS-UL HOQUE BONDHON</w:t>
            </w:r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8B3B12" w14:textId="77777777" w:rsidR="00417799" w:rsidRPr="007B7355" w:rsidRDefault="00417799" w:rsidP="005E2C09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A65F2B1" w14:textId="5CC86484" w:rsidR="00417799" w:rsidRPr="007B7355" w:rsidRDefault="005E2C09" w:rsidP="005E2C09">
            <w:pPr>
              <w:ind w:left="108"/>
              <w:rPr>
                <w:rFonts w:ascii="Arial" w:eastAsia="Cambria" w:hAnsi="Arial" w:cs="Arial"/>
                <w:bCs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Cs/>
                <w:color w:val="000000" w:themeColor="text1"/>
              </w:rPr>
              <w:t>ID:</w:t>
            </w:r>
            <w:r w:rsidRPr="007B7355">
              <w:rPr>
                <w:rFonts w:ascii="Arial" w:hAnsi="Arial" w:cs="Arial"/>
                <w:bCs/>
                <w:color w:val="000000" w:themeColor="text1"/>
              </w:rPr>
              <w:t xml:space="preserve"> </w:t>
            </w:r>
            <w:r w:rsidRPr="007B7355">
              <w:rPr>
                <w:rFonts w:ascii="Arial" w:eastAsia="Cambria" w:hAnsi="Arial" w:cs="Arial"/>
                <w:bCs/>
                <w:color w:val="000000" w:themeColor="text1"/>
              </w:rPr>
              <w:t>23-55212-3</w:t>
            </w: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1C18EA" w14:textId="77777777" w:rsidR="00417799" w:rsidRPr="007B7355" w:rsidRDefault="00417799" w:rsidP="005E2C09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48DB8" w14:textId="77777777" w:rsidR="00417799" w:rsidRPr="007B7355" w:rsidRDefault="00417799" w:rsidP="005E2C09">
            <w:pPr>
              <w:ind w:left="108"/>
              <w:rPr>
                <w:rFonts w:ascii="Arial" w:eastAsia="Cambria" w:hAnsi="Arial" w:cs="Arial"/>
                <w:bCs/>
                <w:color w:val="000000" w:themeColor="text1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D94F9" w14:textId="77777777" w:rsidR="00417799" w:rsidRPr="007B7355" w:rsidRDefault="00417799" w:rsidP="005E2C09">
            <w:pPr>
              <w:ind w:left="108"/>
              <w:rPr>
                <w:rFonts w:ascii="Arial" w:eastAsia="Cambria" w:hAnsi="Arial" w:cs="Arial"/>
                <w:bCs/>
                <w:color w:val="000000" w:themeColor="text1"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8F916" w14:textId="720EFD4B" w:rsidR="00417799" w:rsidRPr="007B7355" w:rsidRDefault="005E2C09" w:rsidP="005E2C09">
            <w:pPr>
              <w:ind w:left="136"/>
              <w:rPr>
                <w:rFonts w:ascii="Arial" w:eastAsia="Cambria" w:hAnsi="Arial" w:cs="Arial"/>
                <w:bCs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Cs/>
                <w:color w:val="000000" w:themeColor="text1"/>
              </w:rPr>
              <w:t>5</w:t>
            </w:r>
          </w:p>
        </w:tc>
      </w:tr>
      <w:tr w:rsidR="00417799" w:rsidRPr="007B7355" w14:paraId="2CDCD4C4" w14:textId="77777777" w:rsidTr="00417799">
        <w:trPr>
          <w:trHeight w:val="540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1EBBA0B" w14:textId="7BF868FD" w:rsidR="00417799" w:rsidRPr="007B7355" w:rsidRDefault="005E2C09" w:rsidP="005E2C09">
            <w:pPr>
              <w:rPr>
                <w:rFonts w:ascii="Arial" w:eastAsia="Cambria" w:hAnsi="Arial" w:cs="Arial"/>
                <w:bCs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Cs/>
                <w:color w:val="000000" w:themeColor="text1"/>
              </w:rPr>
              <w:t xml:space="preserve">Fabiha Lamisa </w:t>
            </w:r>
            <w:proofErr w:type="spellStart"/>
            <w:r w:rsidRPr="007B7355">
              <w:rPr>
                <w:rFonts w:ascii="Arial" w:eastAsia="Cambria" w:hAnsi="Arial" w:cs="Arial"/>
                <w:bCs/>
                <w:color w:val="000000" w:themeColor="text1"/>
              </w:rPr>
              <w:t>Tridha</w:t>
            </w:r>
            <w:proofErr w:type="spellEnd"/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4D095E" w14:textId="77777777" w:rsidR="00417799" w:rsidRPr="007B7355" w:rsidRDefault="00417799" w:rsidP="005E2C09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56D3F07" w14:textId="267D647F" w:rsidR="00417799" w:rsidRPr="007B7355" w:rsidRDefault="005E2C09" w:rsidP="005E2C09">
            <w:pPr>
              <w:ind w:left="108"/>
              <w:rPr>
                <w:rFonts w:ascii="Arial" w:eastAsia="Cambria" w:hAnsi="Arial" w:cs="Arial"/>
                <w:bCs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Cs/>
                <w:color w:val="000000" w:themeColor="text1"/>
              </w:rPr>
              <w:t>ID:</w:t>
            </w:r>
            <w:r w:rsidRPr="007B7355">
              <w:rPr>
                <w:rFonts w:ascii="Arial" w:hAnsi="Arial" w:cs="Arial"/>
                <w:bCs/>
                <w:color w:val="000000" w:themeColor="text1"/>
              </w:rPr>
              <w:t xml:space="preserve"> </w:t>
            </w:r>
            <w:r w:rsidRPr="007B7355">
              <w:rPr>
                <w:rFonts w:ascii="Arial" w:eastAsia="Cambria" w:hAnsi="Arial" w:cs="Arial"/>
                <w:bCs/>
                <w:color w:val="000000" w:themeColor="text1"/>
              </w:rPr>
              <w:t>23-54966-3</w:t>
            </w: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17CE41" w14:textId="77777777" w:rsidR="00417799" w:rsidRPr="007B7355" w:rsidRDefault="00417799" w:rsidP="005E2C09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05DDF" w14:textId="77777777" w:rsidR="00417799" w:rsidRPr="007B7355" w:rsidRDefault="00417799" w:rsidP="005E2C09">
            <w:pPr>
              <w:ind w:left="108"/>
              <w:rPr>
                <w:rFonts w:ascii="Arial" w:eastAsia="Cambria" w:hAnsi="Arial" w:cs="Arial"/>
                <w:bCs/>
                <w:color w:val="000000" w:themeColor="text1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DE7B6" w14:textId="77777777" w:rsidR="00417799" w:rsidRPr="007B7355" w:rsidRDefault="00417799" w:rsidP="005E2C09">
            <w:pPr>
              <w:ind w:left="108"/>
              <w:rPr>
                <w:rFonts w:ascii="Arial" w:eastAsia="Cambria" w:hAnsi="Arial" w:cs="Arial"/>
                <w:bCs/>
                <w:color w:val="000000" w:themeColor="text1"/>
              </w:rPr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F17B1" w14:textId="441813DE" w:rsidR="00417799" w:rsidRPr="007B7355" w:rsidRDefault="005E2C09" w:rsidP="005E2C09">
            <w:pPr>
              <w:ind w:left="136"/>
              <w:rPr>
                <w:rFonts w:ascii="Arial" w:eastAsia="Cambria" w:hAnsi="Arial" w:cs="Arial"/>
                <w:bCs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Cs/>
                <w:color w:val="000000" w:themeColor="text1"/>
              </w:rPr>
              <w:t>5</w:t>
            </w:r>
          </w:p>
        </w:tc>
      </w:tr>
    </w:tbl>
    <w:p w14:paraId="12E05E07" w14:textId="77777777" w:rsidR="00DA442C" w:rsidRPr="007B7355" w:rsidRDefault="00000000">
      <w:pPr>
        <w:spacing w:after="0"/>
        <w:ind w:left="-5" w:hanging="10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b/>
          <w:color w:val="000000" w:themeColor="text1"/>
          <w:sz w:val="24"/>
          <w:u w:val="single" w:color="000000"/>
        </w:rPr>
        <w:t>OBE Evaluation:</w:t>
      </w:r>
      <w:r w:rsidRPr="007B7355">
        <w:rPr>
          <w:rFonts w:ascii="Arial" w:eastAsia="Cambria" w:hAnsi="Arial" w:cs="Arial"/>
          <w:b/>
          <w:color w:val="000000" w:themeColor="text1"/>
        </w:rPr>
        <w:t xml:space="preserve"> </w:t>
      </w:r>
    </w:p>
    <w:tbl>
      <w:tblPr>
        <w:tblStyle w:val="TableGrid"/>
        <w:tblW w:w="10438" w:type="dxa"/>
        <w:tblInd w:w="2" w:type="dxa"/>
        <w:tblCellMar>
          <w:top w:w="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30"/>
        <w:gridCol w:w="3629"/>
        <w:gridCol w:w="3179"/>
      </w:tblGrid>
      <w:tr w:rsidR="00DA442C" w:rsidRPr="007B7355" w14:paraId="122D8A3A" w14:textId="77777777">
        <w:trPr>
          <w:trHeight w:val="770"/>
        </w:trPr>
        <w:tc>
          <w:tcPr>
            <w:tcW w:w="1043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4483DFCD" w14:textId="77777777" w:rsidR="00DA442C" w:rsidRPr="007B7355" w:rsidRDefault="00000000">
            <w:pPr>
              <w:ind w:left="2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Times New Roman" w:hAnsi="Arial" w:cs="Arial"/>
                <w:b/>
                <w:color w:val="000000" w:themeColor="text1"/>
              </w:rPr>
              <w:t xml:space="preserve">CO3: Integrate the development of visual and conceptual skills to design solutions through the process of idea development, refinement, and assessment in the creation of real-world projects. </w:t>
            </w:r>
          </w:p>
        </w:tc>
      </w:tr>
      <w:tr w:rsidR="00DA442C" w:rsidRPr="007B7355" w14:paraId="4BA4C258" w14:textId="77777777">
        <w:trPr>
          <w:trHeight w:val="550"/>
        </w:trPr>
        <w:tc>
          <w:tcPr>
            <w:tcW w:w="3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81C82DF" w14:textId="77777777" w:rsidR="00DA442C" w:rsidRPr="007B7355" w:rsidRDefault="00000000">
            <w:pPr>
              <w:ind w:left="110"/>
              <w:jc w:val="center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Times New Roman" w:hAnsi="Arial" w:cs="Arial"/>
                <w:b/>
                <w:color w:val="000000" w:themeColor="text1"/>
              </w:rPr>
              <w:t xml:space="preserve">Requirement specification (5) </w:t>
            </w:r>
          </w:p>
        </w:tc>
        <w:tc>
          <w:tcPr>
            <w:tcW w:w="362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8D5A0DD" w14:textId="77777777" w:rsidR="00DA442C" w:rsidRPr="007B7355" w:rsidRDefault="00000000">
            <w:pPr>
              <w:ind w:left="112"/>
              <w:jc w:val="center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Times New Roman" w:hAnsi="Arial" w:cs="Arial"/>
                <w:b/>
                <w:color w:val="000000" w:themeColor="text1"/>
              </w:rPr>
              <w:t xml:space="preserve">Design &amp; Implementation (5) </w:t>
            </w:r>
          </w:p>
        </w:tc>
        <w:tc>
          <w:tcPr>
            <w:tcW w:w="31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689483B" w14:textId="77777777" w:rsidR="00DA442C" w:rsidRPr="007B7355" w:rsidRDefault="00000000">
            <w:pPr>
              <w:ind w:left="111"/>
              <w:jc w:val="center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Times New Roman" w:hAnsi="Arial" w:cs="Arial"/>
                <w:b/>
                <w:color w:val="000000" w:themeColor="text1"/>
              </w:rPr>
              <w:t xml:space="preserve">Total Marks (10) </w:t>
            </w:r>
          </w:p>
        </w:tc>
      </w:tr>
      <w:tr w:rsidR="00DA442C" w:rsidRPr="007B7355" w14:paraId="24D36BF0" w14:textId="77777777">
        <w:trPr>
          <w:trHeight w:val="622"/>
        </w:trPr>
        <w:tc>
          <w:tcPr>
            <w:tcW w:w="3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AC08BAE" w14:textId="77777777" w:rsidR="00DA442C" w:rsidRPr="007B7355" w:rsidRDefault="00000000">
            <w:pPr>
              <w:ind w:left="2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Times New Roman" w:hAnsi="Arial" w:cs="Arial"/>
                <w:b/>
                <w:color w:val="000000" w:themeColor="text1"/>
              </w:rPr>
              <w:t xml:space="preserve"> </w:t>
            </w:r>
          </w:p>
        </w:tc>
        <w:tc>
          <w:tcPr>
            <w:tcW w:w="362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7BB404B" w14:textId="77777777" w:rsidR="00DA442C" w:rsidRPr="007B7355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Times New Roman" w:hAnsi="Arial" w:cs="Arial"/>
                <w:b/>
                <w:color w:val="000000" w:themeColor="text1"/>
              </w:rPr>
              <w:t xml:space="preserve"> </w:t>
            </w:r>
          </w:p>
        </w:tc>
        <w:tc>
          <w:tcPr>
            <w:tcW w:w="31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59E4BED" w14:textId="77777777" w:rsidR="00DA442C" w:rsidRPr="007B7355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Times New Roman" w:hAnsi="Arial" w:cs="Arial"/>
                <w:b/>
                <w:color w:val="000000" w:themeColor="text1"/>
              </w:rPr>
              <w:t xml:space="preserve"> </w:t>
            </w:r>
          </w:p>
        </w:tc>
      </w:tr>
    </w:tbl>
    <w:p w14:paraId="5DE08970" w14:textId="77777777" w:rsidR="00DA442C" w:rsidRPr="007B7355" w:rsidRDefault="00000000">
      <w:pPr>
        <w:spacing w:after="0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0A0570D2" w14:textId="77777777" w:rsidR="00DA442C" w:rsidRPr="007B7355" w:rsidRDefault="00000000">
      <w:pPr>
        <w:spacing w:after="0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0DC5E7AF" w14:textId="77777777" w:rsidR="00DA442C" w:rsidRPr="007B7355" w:rsidRDefault="00000000">
      <w:pPr>
        <w:spacing w:after="0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7C55CB4F" w14:textId="39AFA019" w:rsidR="00DA442C" w:rsidRPr="007B7355" w:rsidRDefault="00534940" w:rsidP="00534940">
      <w:pPr>
        <w:spacing w:after="0"/>
        <w:jc w:val="center"/>
        <w:rPr>
          <w:rFonts w:ascii="Arial" w:hAnsi="Arial" w:cs="Arial"/>
          <w:b/>
          <w:bCs/>
          <w:color w:val="000000" w:themeColor="text1"/>
          <w:sz w:val="52"/>
          <w:szCs w:val="52"/>
        </w:rPr>
      </w:pPr>
      <w:r w:rsidRPr="007B7355">
        <w:rPr>
          <w:rFonts w:ascii="Arial" w:eastAsia="Cambria" w:hAnsi="Arial" w:cs="Arial"/>
          <w:b/>
          <w:bCs/>
          <w:color w:val="000000" w:themeColor="text1"/>
          <w:sz w:val="52"/>
          <w:szCs w:val="52"/>
        </w:rPr>
        <w:t>City Of Disaster</w:t>
      </w:r>
    </w:p>
    <w:p w14:paraId="02659262" w14:textId="77777777" w:rsidR="00DA442C" w:rsidRPr="007B7355" w:rsidRDefault="00000000">
      <w:pPr>
        <w:spacing w:after="0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0DAD76AC" w14:textId="77777777" w:rsidR="00DA442C" w:rsidRPr="007B7355" w:rsidRDefault="00000000">
      <w:pPr>
        <w:spacing w:after="0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52AE5963" w14:textId="77777777" w:rsidR="00DA442C" w:rsidRPr="007B7355" w:rsidRDefault="00000000">
      <w:pPr>
        <w:spacing w:after="0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05A7FE97" w14:textId="77777777" w:rsidR="00DA442C" w:rsidRPr="007B7355" w:rsidRDefault="00000000">
      <w:pPr>
        <w:spacing w:after="0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18DE8F3F" w14:textId="77777777" w:rsidR="00DA442C" w:rsidRPr="007B7355" w:rsidRDefault="00000000">
      <w:pPr>
        <w:spacing w:after="0"/>
        <w:rPr>
          <w:rFonts w:ascii="Arial" w:eastAsia="Cambria" w:hAnsi="Arial" w:cs="Arial"/>
          <w:color w:val="000000" w:themeColor="text1"/>
          <w:sz w:val="20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0F79A3F3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58ED6D5A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4B712B68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0B4A72E7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625A6A16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68148207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5BB6065F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6D1346E0" w14:textId="77777777" w:rsidR="00534940" w:rsidRPr="007B7355" w:rsidRDefault="00534940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7C21B0FE" w14:textId="77777777" w:rsidR="00534940" w:rsidRPr="007B7355" w:rsidRDefault="00534940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37972CD3" w14:textId="77777777" w:rsidR="00534940" w:rsidRPr="007B7355" w:rsidRDefault="00534940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252BA6A7" w14:textId="77777777" w:rsidR="00534940" w:rsidRPr="007B7355" w:rsidRDefault="00534940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5558980D" w14:textId="77777777" w:rsidR="00534940" w:rsidRPr="007B7355" w:rsidRDefault="00534940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755DF0CD" w14:textId="77777777" w:rsidR="00534940" w:rsidRPr="007B7355" w:rsidRDefault="00534940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5B48576E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4E5BA46B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47E3C522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2FCEA058" w14:textId="77777777" w:rsidR="005E2C09" w:rsidRPr="007B7355" w:rsidRDefault="005E2C09">
      <w:pPr>
        <w:spacing w:after="0"/>
        <w:rPr>
          <w:rFonts w:ascii="Arial" w:hAnsi="Arial" w:cs="Arial"/>
          <w:color w:val="000000" w:themeColor="text1"/>
        </w:rPr>
      </w:pPr>
    </w:p>
    <w:p w14:paraId="2D2A13B1" w14:textId="77777777" w:rsidR="00DA442C" w:rsidRPr="007B7355" w:rsidRDefault="00000000">
      <w:pPr>
        <w:spacing w:after="0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424242CB" w14:textId="77777777" w:rsidR="00DA442C" w:rsidRPr="007B7355" w:rsidRDefault="00000000">
      <w:pPr>
        <w:spacing w:after="15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03094941" w14:textId="77777777" w:rsidR="00DA442C" w:rsidRPr="007B7355" w:rsidRDefault="00000000" w:rsidP="00534940">
      <w:pPr>
        <w:spacing w:after="0"/>
        <w:ind w:left="347" w:right="-15" w:hanging="10"/>
        <w:rPr>
          <w:rFonts w:ascii="Arial" w:hAnsi="Arial" w:cs="Arial"/>
          <w:color w:val="000000" w:themeColor="text1"/>
        </w:rPr>
      </w:pPr>
      <w:r w:rsidRPr="007B7355">
        <w:rPr>
          <w:rFonts w:ascii="Arial" w:hAnsi="Arial" w:cs="Arial"/>
          <w:noProof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0" wp14:anchorId="29CCCFE9" wp14:editId="3150EA99">
            <wp:simplePos x="0" y="0"/>
            <wp:positionH relativeFrom="column">
              <wp:posOffset>213995</wp:posOffset>
            </wp:positionH>
            <wp:positionV relativeFrom="paragraph">
              <wp:posOffset>-39154</wp:posOffset>
            </wp:positionV>
            <wp:extent cx="756920" cy="761746"/>
            <wp:effectExtent l="0" t="0" r="0" b="0"/>
            <wp:wrapSquare wrapText="bothSides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920" cy="76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7355">
        <w:rPr>
          <w:rFonts w:ascii="Arial" w:eastAsia="Times New Roman" w:hAnsi="Arial" w:cs="Arial"/>
          <w:b/>
          <w:color w:val="000000" w:themeColor="text1"/>
          <w:sz w:val="24"/>
        </w:rPr>
        <w:t xml:space="preserve">AMERICAN INTERNATIONAL UNIVERSITY-BANGLADESH </w:t>
      </w:r>
    </w:p>
    <w:p w14:paraId="164BFE7C" w14:textId="77777777" w:rsidR="00DA442C" w:rsidRPr="007B7355" w:rsidRDefault="00000000">
      <w:pPr>
        <w:spacing w:after="0"/>
        <w:ind w:left="347" w:hanging="10"/>
        <w:rPr>
          <w:rFonts w:ascii="Arial" w:hAnsi="Arial" w:cs="Arial"/>
          <w:color w:val="000000" w:themeColor="text1"/>
        </w:rPr>
      </w:pPr>
      <w:r w:rsidRPr="007B7355">
        <w:rPr>
          <w:rFonts w:ascii="Arial" w:eastAsia="Times New Roman" w:hAnsi="Arial" w:cs="Arial"/>
          <w:b/>
          <w:color w:val="000000" w:themeColor="text1"/>
          <w:sz w:val="24"/>
        </w:rPr>
        <w:t xml:space="preserve">Faculty of Science and Technology </w:t>
      </w:r>
    </w:p>
    <w:p w14:paraId="7C6E938B" w14:textId="77777777" w:rsidR="00DA442C" w:rsidRPr="007B7355" w:rsidRDefault="00000000">
      <w:pPr>
        <w:spacing w:after="0"/>
        <w:ind w:left="347" w:hanging="10"/>
        <w:rPr>
          <w:rFonts w:ascii="Arial" w:hAnsi="Arial" w:cs="Arial"/>
          <w:color w:val="000000" w:themeColor="text1"/>
        </w:rPr>
      </w:pPr>
      <w:r w:rsidRPr="007B7355">
        <w:rPr>
          <w:rFonts w:ascii="Arial" w:eastAsia="Times New Roman" w:hAnsi="Arial" w:cs="Arial"/>
          <w:b/>
          <w:color w:val="000000" w:themeColor="text1"/>
          <w:sz w:val="24"/>
        </w:rPr>
        <w:t xml:space="preserve">Department of Computer Science </w:t>
      </w:r>
    </w:p>
    <w:p w14:paraId="391F2AB1" w14:textId="77777777" w:rsidR="00DA442C" w:rsidRPr="007B7355" w:rsidRDefault="00000000">
      <w:pPr>
        <w:spacing w:after="0"/>
        <w:ind w:left="347" w:hanging="10"/>
        <w:rPr>
          <w:rFonts w:ascii="Arial" w:hAnsi="Arial" w:cs="Arial"/>
          <w:color w:val="000000" w:themeColor="text1"/>
        </w:rPr>
      </w:pPr>
      <w:r w:rsidRPr="007B7355">
        <w:rPr>
          <w:rFonts w:ascii="Arial" w:eastAsia="Times New Roman" w:hAnsi="Arial" w:cs="Arial"/>
          <w:b/>
          <w:color w:val="000000" w:themeColor="text1"/>
          <w:sz w:val="24"/>
        </w:rPr>
        <w:t>CSC 4118: Computer Graphics</w:t>
      </w: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7BB5910E" w14:textId="77777777" w:rsidR="00DA442C" w:rsidRPr="007B7355" w:rsidRDefault="00000000">
      <w:pPr>
        <w:spacing w:after="0"/>
        <w:ind w:left="337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tbl>
      <w:tblPr>
        <w:tblStyle w:val="TableGrid"/>
        <w:tblW w:w="10459" w:type="dxa"/>
        <w:tblInd w:w="5" w:type="dxa"/>
        <w:tblCellMar>
          <w:top w:w="0" w:type="dxa"/>
          <w:left w:w="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3299"/>
        <w:gridCol w:w="1368"/>
        <w:gridCol w:w="1738"/>
        <w:gridCol w:w="259"/>
        <w:gridCol w:w="1422"/>
        <w:gridCol w:w="853"/>
        <w:gridCol w:w="1520"/>
      </w:tblGrid>
      <w:tr w:rsidR="00DA442C" w:rsidRPr="007B7355" w14:paraId="3313F97D" w14:textId="77777777">
        <w:trPr>
          <w:trHeight w:val="405"/>
        </w:trPr>
        <w:tc>
          <w:tcPr>
            <w:tcW w:w="329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F8AAE3C" w14:textId="77777777" w:rsidR="00DA442C" w:rsidRPr="007B7355" w:rsidRDefault="00000000">
            <w:pPr>
              <w:ind w:left="86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  <w:sz w:val="20"/>
              </w:rPr>
              <w:t xml:space="preserve">Final Term Project Evaluation </w:t>
            </w:r>
          </w:p>
        </w:tc>
        <w:tc>
          <w:tcPr>
            <w:tcW w:w="31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64B2039" w14:textId="77777777" w:rsidR="00DA442C" w:rsidRPr="007B7355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  <w:sz w:val="20"/>
              </w:rPr>
              <w:t xml:space="preserve">Semester: </w:t>
            </w: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Spring 2024-2025</w:t>
            </w:r>
            <w:r w:rsidRPr="007B7355">
              <w:rPr>
                <w:rFonts w:ascii="Arial" w:eastAsia="Cambria" w:hAnsi="Arial" w:cs="Arial"/>
                <w:b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B1FD7E4" w14:textId="77777777" w:rsidR="00DA442C" w:rsidRPr="007B7355" w:rsidRDefault="00000000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  <w:sz w:val="20"/>
              </w:rPr>
              <w:t xml:space="preserve">CO Assessed: </w:t>
            </w: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CO3</w:t>
            </w:r>
            <w:r w:rsidRPr="007B7355">
              <w:rPr>
                <w:rFonts w:ascii="Arial" w:eastAsia="Cambria" w:hAnsi="Arial" w:cs="Arial"/>
                <w:b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FAA0D9C" w14:textId="77777777" w:rsidR="00DA442C" w:rsidRPr="007B7355" w:rsidRDefault="00DA442C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9D8F3F7" w14:textId="77777777" w:rsidR="00DA442C" w:rsidRPr="007B7355" w:rsidRDefault="00000000">
            <w:pPr>
              <w:ind w:left="-30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  <w:sz w:val="20"/>
              </w:rPr>
              <w:t xml:space="preserve">Total Marks: </w:t>
            </w:r>
          </w:p>
        </w:tc>
      </w:tr>
      <w:tr w:rsidR="00DA442C" w:rsidRPr="007B7355" w14:paraId="38AACE7E" w14:textId="77777777">
        <w:trPr>
          <w:trHeight w:val="540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056F113" w14:textId="77777777" w:rsidR="00DA442C" w:rsidRPr="007B7355" w:rsidRDefault="00000000">
            <w:pPr>
              <w:ind w:left="108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</w:rPr>
              <w:t xml:space="preserve">Name: </w:t>
            </w:r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6B3660" w14:textId="77777777" w:rsidR="00DA442C" w:rsidRPr="007B7355" w:rsidRDefault="00DA442C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611DDDD" w14:textId="77777777" w:rsidR="00DA442C" w:rsidRPr="007B7355" w:rsidRDefault="00000000">
            <w:pPr>
              <w:ind w:left="108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</w:rPr>
              <w:t xml:space="preserve">ID: </w:t>
            </w:r>
          </w:p>
        </w:tc>
        <w:tc>
          <w:tcPr>
            <w:tcW w:w="2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792AB9" w14:textId="77777777" w:rsidR="00DA442C" w:rsidRPr="007B7355" w:rsidRDefault="00DA442C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8C0F7" w14:textId="77777777" w:rsidR="00DA442C" w:rsidRPr="007B7355" w:rsidRDefault="00000000">
            <w:pPr>
              <w:ind w:left="108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</w:rPr>
              <w:t xml:space="preserve">Section: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FA1B0" w14:textId="77777777" w:rsidR="00DA442C" w:rsidRPr="007B7355" w:rsidRDefault="00000000">
            <w:pPr>
              <w:ind w:left="108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</w:rPr>
              <w:t xml:space="preserve">SL.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AD499" w14:textId="77777777" w:rsidR="00DA442C" w:rsidRPr="007B7355" w:rsidRDefault="00000000">
            <w:pPr>
              <w:ind w:left="136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Cambria" w:hAnsi="Arial" w:cs="Arial"/>
                <w:b/>
                <w:color w:val="000000" w:themeColor="text1"/>
              </w:rPr>
              <w:t xml:space="preserve">Group No. </w:t>
            </w:r>
          </w:p>
        </w:tc>
      </w:tr>
    </w:tbl>
    <w:p w14:paraId="0BC09A9B" w14:textId="77777777" w:rsidR="00DA442C" w:rsidRPr="007B7355" w:rsidRDefault="00000000">
      <w:pPr>
        <w:spacing w:after="0"/>
        <w:ind w:left="-5" w:hanging="10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b/>
          <w:color w:val="000000" w:themeColor="text1"/>
          <w:sz w:val="24"/>
          <w:u w:val="single" w:color="000000"/>
        </w:rPr>
        <w:t>OBE Evaluation:</w:t>
      </w:r>
      <w:r w:rsidRPr="007B7355">
        <w:rPr>
          <w:rFonts w:ascii="Arial" w:eastAsia="Cambria" w:hAnsi="Arial" w:cs="Arial"/>
          <w:b/>
          <w:color w:val="000000" w:themeColor="text1"/>
        </w:rPr>
        <w:t xml:space="preserve"> </w:t>
      </w:r>
    </w:p>
    <w:tbl>
      <w:tblPr>
        <w:tblStyle w:val="TableGrid"/>
        <w:tblW w:w="10438" w:type="dxa"/>
        <w:tblInd w:w="2" w:type="dxa"/>
        <w:tblCellMar>
          <w:top w:w="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30"/>
        <w:gridCol w:w="3629"/>
        <w:gridCol w:w="3179"/>
      </w:tblGrid>
      <w:tr w:rsidR="00DA442C" w:rsidRPr="007B7355" w14:paraId="21AC6D06" w14:textId="77777777">
        <w:trPr>
          <w:trHeight w:val="770"/>
        </w:trPr>
        <w:tc>
          <w:tcPr>
            <w:tcW w:w="1043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76F7F62F" w14:textId="77777777" w:rsidR="00DA442C" w:rsidRPr="007B7355" w:rsidRDefault="00000000">
            <w:pPr>
              <w:ind w:left="2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Times New Roman" w:hAnsi="Arial" w:cs="Arial"/>
                <w:b/>
                <w:color w:val="000000" w:themeColor="text1"/>
              </w:rPr>
              <w:t xml:space="preserve">CO3: Integrate the development of visual and conceptual skills to design solutions through the process of idea development, refinement, and assessment in the creation of real-world projects. </w:t>
            </w:r>
          </w:p>
        </w:tc>
      </w:tr>
      <w:tr w:rsidR="00DA442C" w:rsidRPr="007B7355" w14:paraId="3F883351" w14:textId="77777777">
        <w:trPr>
          <w:trHeight w:val="550"/>
        </w:trPr>
        <w:tc>
          <w:tcPr>
            <w:tcW w:w="3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EDF5412" w14:textId="77777777" w:rsidR="00DA442C" w:rsidRPr="007B7355" w:rsidRDefault="00000000">
            <w:pPr>
              <w:ind w:left="110"/>
              <w:jc w:val="center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Times New Roman" w:hAnsi="Arial" w:cs="Arial"/>
                <w:b/>
                <w:color w:val="000000" w:themeColor="text1"/>
              </w:rPr>
              <w:t xml:space="preserve">Requirement specification (5) </w:t>
            </w:r>
          </w:p>
        </w:tc>
        <w:tc>
          <w:tcPr>
            <w:tcW w:w="362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8A92F07" w14:textId="77777777" w:rsidR="00DA442C" w:rsidRPr="007B7355" w:rsidRDefault="00000000">
            <w:pPr>
              <w:ind w:left="112"/>
              <w:jc w:val="center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Times New Roman" w:hAnsi="Arial" w:cs="Arial"/>
                <w:b/>
                <w:color w:val="000000" w:themeColor="text1"/>
              </w:rPr>
              <w:t xml:space="preserve">Design &amp; Implementation (5) </w:t>
            </w:r>
          </w:p>
        </w:tc>
        <w:tc>
          <w:tcPr>
            <w:tcW w:w="31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D7DD604" w14:textId="77777777" w:rsidR="00DA442C" w:rsidRPr="007B7355" w:rsidRDefault="00000000">
            <w:pPr>
              <w:ind w:left="111"/>
              <w:jc w:val="center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Times New Roman" w:hAnsi="Arial" w:cs="Arial"/>
                <w:b/>
                <w:color w:val="000000" w:themeColor="text1"/>
              </w:rPr>
              <w:t xml:space="preserve">Total Marks (10) </w:t>
            </w:r>
          </w:p>
        </w:tc>
      </w:tr>
      <w:tr w:rsidR="00DA442C" w:rsidRPr="007B7355" w14:paraId="543070E4" w14:textId="77777777">
        <w:trPr>
          <w:trHeight w:val="622"/>
        </w:trPr>
        <w:tc>
          <w:tcPr>
            <w:tcW w:w="3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725786D" w14:textId="77777777" w:rsidR="00DA442C" w:rsidRPr="007B7355" w:rsidRDefault="00000000">
            <w:pPr>
              <w:ind w:left="2"/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Times New Roman" w:hAnsi="Arial" w:cs="Arial"/>
                <w:b/>
                <w:color w:val="000000" w:themeColor="text1"/>
              </w:rPr>
              <w:t xml:space="preserve"> </w:t>
            </w:r>
          </w:p>
        </w:tc>
        <w:tc>
          <w:tcPr>
            <w:tcW w:w="362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389CACF" w14:textId="77777777" w:rsidR="00DA442C" w:rsidRPr="007B7355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Times New Roman" w:hAnsi="Arial" w:cs="Arial"/>
                <w:b/>
                <w:color w:val="000000" w:themeColor="text1"/>
              </w:rPr>
              <w:t xml:space="preserve"> </w:t>
            </w:r>
          </w:p>
        </w:tc>
        <w:tc>
          <w:tcPr>
            <w:tcW w:w="31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8363F89" w14:textId="77777777" w:rsidR="00DA442C" w:rsidRPr="007B7355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7B7355">
              <w:rPr>
                <w:rFonts w:ascii="Arial" w:eastAsia="Times New Roman" w:hAnsi="Arial" w:cs="Arial"/>
                <w:b/>
                <w:color w:val="000000" w:themeColor="text1"/>
              </w:rPr>
              <w:t xml:space="preserve"> </w:t>
            </w:r>
          </w:p>
        </w:tc>
      </w:tr>
    </w:tbl>
    <w:p w14:paraId="6167BA0F" w14:textId="77777777" w:rsidR="00DA442C" w:rsidRPr="007B7355" w:rsidRDefault="00000000">
      <w:pPr>
        <w:spacing w:after="0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6359CC7B" w14:textId="77777777" w:rsidR="00DA442C" w:rsidRPr="007B7355" w:rsidRDefault="00000000">
      <w:pPr>
        <w:spacing w:after="0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07066E44" w14:textId="77777777" w:rsidR="00DA442C" w:rsidRPr="007B7355" w:rsidRDefault="00000000">
      <w:pPr>
        <w:spacing w:after="0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1CC0E98B" w14:textId="77777777" w:rsidR="00DA442C" w:rsidRPr="007B7355" w:rsidRDefault="00000000">
      <w:pPr>
        <w:spacing w:after="0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2FCC2DDF" w14:textId="77777777" w:rsidR="00DA442C" w:rsidRPr="007B7355" w:rsidRDefault="00000000">
      <w:pPr>
        <w:spacing w:after="0"/>
        <w:rPr>
          <w:rFonts w:ascii="Arial" w:hAnsi="Arial" w:cs="Arial"/>
          <w:color w:val="000000" w:themeColor="text1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47089C94" w14:textId="77777777" w:rsidR="00DA442C" w:rsidRPr="007B7355" w:rsidRDefault="00000000">
      <w:pPr>
        <w:spacing w:after="0"/>
        <w:rPr>
          <w:rFonts w:ascii="Arial" w:eastAsia="Cambria" w:hAnsi="Arial" w:cs="Arial"/>
          <w:color w:val="000000" w:themeColor="text1"/>
          <w:sz w:val="20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</w:p>
    <w:p w14:paraId="45A363C3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5FD7A846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322A1243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374F9ABD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2D4D8BFE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10C7BAFB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5A146EB7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544AC85E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0E5647C9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43983093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612CB3AB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0B57E164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38B587FB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3F8F42B9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647D1D70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47BA307C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35570A1B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09A41823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3D38C743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4D3D4F13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1C1B4E94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140AEAB6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49268590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2DA8A039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54CC3179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728727C5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144C3DE0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13BFC3F7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72D78AC1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7265432C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6645A999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1DD9DAD3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7AE29152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2293F255" w14:textId="77777777" w:rsidR="007B7355" w:rsidRPr="007B7355" w:rsidRDefault="007B7355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3A2CBC59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tbl>
      <w:tblPr>
        <w:tblStyle w:val="TableGrid0"/>
        <w:tblW w:w="10966" w:type="dxa"/>
        <w:tblLook w:val="04A0" w:firstRow="1" w:lastRow="0" w:firstColumn="1" w:lastColumn="0" w:noHBand="0" w:noVBand="1"/>
      </w:tblPr>
      <w:tblGrid>
        <w:gridCol w:w="3655"/>
        <w:gridCol w:w="3655"/>
        <w:gridCol w:w="3656"/>
      </w:tblGrid>
      <w:tr w:rsidR="007B7355" w:rsidRPr="007B7355" w14:paraId="41804391" w14:textId="77777777" w:rsidTr="007B7355">
        <w:trPr>
          <w:trHeight w:val="15341"/>
        </w:trPr>
        <w:tc>
          <w:tcPr>
            <w:tcW w:w="3655" w:type="dxa"/>
          </w:tcPr>
          <w:p w14:paraId="733BD81C" w14:textId="66ECCBA3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lastRenderedPageBreak/>
              <w:t>Building 1 (Left)</w:t>
            </w:r>
          </w:p>
          <w:p w14:paraId="59DEA2B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A = (1.0, 1.0)</w:t>
            </w:r>
          </w:p>
          <w:p w14:paraId="4D15C3D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 = (1.0, 9.0)</w:t>
            </w:r>
          </w:p>
          <w:p w14:paraId="5705E14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 = (6.0, 9.0)</w:t>
            </w:r>
          </w:p>
          <w:p w14:paraId="17A004B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D = (6.0, 1.0)</w:t>
            </w:r>
          </w:p>
          <w:p w14:paraId="70E087A3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A1 = (1.0, 9.0)</w:t>
            </w:r>
          </w:p>
          <w:p w14:paraId="70C05EC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B1 = (1.0, 9.35)</w:t>
            </w:r>
          </w:p>
          <w:p w14:paraId="1F015ED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C1 = (6.0, 9.35)</w:t>
            </w:r>
          </w:p>
          <w:p w14:paraId="12A0813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D1 = (6.0, 9.0)</w:t>
            </w:r>
          </w:p>
          <w:p w14:paraId="328A521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A2 = (2.8, 1.0)</w:t>
            </w:r>
          </w:p>
          <w:p w14:paraId="7F7CACF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B2 = (2.8, 2.4)</w:t>
            </w:r>
          </w:p>
          <w:p w14:paraId="6D03C9A1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C2 = (4.2, 2.4)</w:t>
            </w:r>
          </w:p>
          <w:p w14:paraId="455B204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D2 = (4.2, 1.0)</w:t>
            </w:r>
          </w:p>
          <w:p w14:paraId="53F2D25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W11 = (2.0, 7.2)</w:t>
            </w:r>
          </w:p>
          <w:p w14:paraId="257CE99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W12 = (2.0, 8.2)</w:t>
            </w:r>
          </w:p>
          <w:p w14:paraId="441A1B5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W13 = (3.0, 8.2)</w:t>
            </w:r>
          </w:p>
          <w:p w14:paraId="389808D6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W14 = (3.0, 7.2)</w:t>
            </w:r>
          </w:p>
          <w:p w14:paraId="3B97DBF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W21 = (4.0, 7.2)</w:t>
            </w:r>
          </w:p>
          <w:p w14:paraId="4BDEBE51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W22 = (4.0, 8.2)</w:t>
            </w:r>
          </w:p>
          <w:p w14:paraId="3B38019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W23 = (5.0, 8.2)</w:t>
            </w:r>
          </w:p>
          <w:p w14:paraId="6EA2DC38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W24 = (5.0, 7.2)</w:t>
            </w:r>
          </w:p>
          <w:p w14:paraId="78E737A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W31 = (2.0, 5.2)</w:t>
            </w:r>
          </w:p>
          <w:p w14:paraId="594F878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W32 = (2.0, 6.2)</w:t>
            </w:r>
          </w:p>
          <w:p w14:paraId="5B0FB30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W33 = (3.0, 6.2)</w:t>
            </w:r>
          </w:p>
          <w:p w14:paraId="045474C8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W34 = (3.0, 5.2)</w:t>
            </w:r>
          </w:p>
          <w:p w14:paraId="3710D09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W41 = (4.0, 5.2)</w:t>
            </w:r>
          </w:p>
          <w:p w14:paraId="1B1EB94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W42 = (4.0, 6.2)</w:t>
            </w:r>
          </w:p>
          <w:p w14:paraId="04B58CE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W43 = (5.0, 6.2)</w:t>
            </w:r>
          </w:p>
          <w:p w14:paraId="43EBBD7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W44 = (5.0, 5.2)</w:t>
            </w:r>
          </w:p>
          <w:p w14:paraId="45D0F4A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W51 = (2.0, 3.2)</w:t>
            </w:r>
          </w:p>
          <w:p w14:paraId="7C472DE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W52 = (2.0, 4.2)</w:t>
            </w:r>
          </w:p>
          <w:p w14:paraId="51B97C7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W53 = (3.0, 4.2)</w:t>
            </w:r>
          </w:p>
          <w:p w14:paraId="53E9CBC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W54 = (3.0, 3.2)</w:t>
            </w:r>
          </w:p>
          <w:p w14:paraId="4B3C9C7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W61 = (4.0, 3.2)</w:t>
            </w:r>
          </w:p>
          <w:p w14:paraId="6F4B5A0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W62 = (4.0, 4.2)</w:t>
            </w:r>
          </w:p>
          <w:p w14:paraId="38C95506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W63 = (5.0, 4.2)</w:t>
            </w:r>
          </w:p>
          <w:p w14:paraId="1A40F27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W64 = (5.0, 3.2)</w:t>
            </w:r>
          </w:p>
          <w:p w14:paraId="7D755AA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</w:p>
          <w:p w14:paraId="592C81E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Building 3 (Right) (36 points)</w:t>
            </w:r>
          </w:p>
          <w:p w14:paraId="1B8017B1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----------------------------</w:t>
            </w:r>
          </w:p>
          <w:p w14:paraId="1C19B18D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I = (15.0, 1.0)</w:t>
            </w:r>
          </w:p>
          <w:p w14:paraId="20BD364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J = (15.0, 9.0)</w:t>
            </w:r>
          </w:p>
          <w:p w14:paraId="15D91E23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K = (20.0, 9.0)</w:t>
            </w:r>
          </w:p>
          <w:p w14:paraId="4565E95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 = (20.0, 1.0)</w:t>
            </w:r>
          </w:p>
          <w:p w14:paraId="71B5E3D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I1 = (15.0, 9.0)</w:t>
            </w:r>
          </w:p>
          <w:p w14:paraId="69F3314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J1 = (15.0, 9.35)</w:t>
            </w:r>
          </w:p>
          <w:p w14:paraId="31B77B2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K1 = (20.0, 9.35)</w:t>
            </w:r>
          </w:p>
          <w:p w14:paraId="66FBECF1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L1 = (20.0, 9.0)</w:t>
            </w:r>
          </w:p>
          <w:p w14:paraId="69BDC3B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I2 = (16.8, 1.0)</w:t>
            </w:r>
          </w:p>
          <w:p w14:paraId="300A78C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J2 = (16.8, 2.4)</w:t>
            </w:r>
          </w:p>
          <w:p w14:paraId="1CC9668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K2 = (18.2, 2.4)</w:t>
            </w:r>
          </w:p>
          <w:p w14:paraId="757028C1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L2 = (18.2, 1.0)</w:t>
            </w:r>
          </w:p>
          <w:p w14:paraId="6AD865C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R11 = (16.0, 7.2)</w:t>
            </w:r>
          </w:p>
          <w:p w14:paraId="0AC5724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R12 = (16.0, 8.2)</w:t>
            </w:r>
          </w:p>
          <w:p w14:paraId="53BD4EA1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R13 = (17.0, 8.2)</w:t>
            </w:r>
          </w:p>
          <w:p w14:paraId="207E4B9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R14 = (17.0, 7.2)</w:t>
            </w:r>
          </w:p>
          <w:p w14:paraId="28276056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R21 = (18.0, 7.2)</w:t>
            </w:r>
          </w:p>
          <w:p w14:paraId="09A793B8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R22 = (18.0, 8.2)</w:t>
            </w:r>
          </w:p>
          <w:p w14:paraId="7CDAB07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R23 = (19.0, 8.2)</w:t>
            </w:r>
          </w:p>
          <w:p w14:paraId="6CB0AF0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R24 = (19.0, 7.2)</w:t>
            </w:r>
          </w:p>
          <w:p w14:paraId="7BE52EE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AL = (1.2, -0.2)</w:t>
            </w:r>
          </w:p>
          <w:p w14:paraId="2245A8A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lastRenderedPageBreak/>
              <w:t>BL = (1.0954, -0.27504)</w:t>
            </w:r>
          </w:p>
          <w:p w14:paraId="6563692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CL = (1.4, -0.2)</w:t>
            </w:r>
          </w:p>
          <w:p w14:paraId="31C4F0C1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DL = (1.39433, -0.26383)</w:t>
            </w:r>
          </w:p>
          <w:p w14:paraId="6B54E6D1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ALL = (5.0733, -0.04348)</w:t>
            </w:r>
          </w:p>
          <w:p w14:paraId="3327BD7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BLL = (4.98032, -0.04348)</w:t>
            </w:r>
          </w:p>
          <w:p w14:paraId="169B3F8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CLL = (5.081382038564059, -0.2011386573787951)</w:t>
            </w:r>
          </w:p>
          <w:p w14:paraId="4859ADE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DLL = (5.2, -0.2)</w:t>
            </w:r>
          </w:p>
          <w:p w14:paraId="7285FFB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</w:p>
          <w:p w14:paraId="40CB6CB5" w14:textId="2176A635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Building Fire</w:t>
            </w:r>
          </w:p>
          <w:p w14:paraId="571638D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-----------------------</w:t>
            </w:r>
          </w:p>
          <w:p w14:paraId="0A8E745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BF1 = (9.05, 6.02)</w:t>
            </w:r>
          </w:p>
          <w:p w14:paraId="1611A28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BF2 = (9.14, 6.44)</w:t>
            </w:r>
          </w:p>
          <w:p w14:paraId="3D94804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BF3 = (9.24, 6.2)</w:t>
            </w:r>
          </w:p>
          <w:p w14:paraId="050A64A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BF4 = (9.36, 6.82)</w:t>
            </w:r>
          </w:p>
          <w:p w14:paraId="7AC46FB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BF5 = (9.48, 6.34)</w:t>
            </w:r>
          </w:p>
          <w:p w14:paraId="5CFE0AB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BF6 = (9.595032202873078, 7.2321714168070255)</w:t>
            </w:r>
          </w:p>
          <w:p w14:paraId="18EE869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BF7 = (9.72, 6.4)</w:t>
            </w:r>
          </w:p>
          <w:p w14:paraId="11AD525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BF8 = (9.832103816218803, 6.9104313701235265)</w:t>
            </w:r>
          </w:p>
          <w:p w14:paraId="413C1856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BF9 = (9.95, 6.18)</w:t>
            </w:r>
          </w:p>
          <w:p w14:paraId="397E817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BF10 = (9.98, 6.02)</w:t>
            </w:r>
          </w:p>
          <w:p w14:paraId="4538C2F6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</w:p>
          <w:p w14:paraId="2D9C3B53" w14:textId="3F5CCC11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Fire Truck </w:t>
            </w:r>
          </w:p>
          <w:p w14:paraId="5D9C9E7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--------------------</w:t>
            </w:r>
          </w:p>
          <w:p w14:paraId="5C7827B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FA = (10.0, -1.0)</w:t>
            </w:r>
          </w:p>
          <w:p w14:paraId="0898E503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FB = (9.8, -2.0)</w:t>
            </w:r>
          </w:p>
          <w:p w14:paraId="6C9660C8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FC = (9.8, -2.8)</w:t>
            </w:r>
          </w:p>
          <w:p w14:paraId="600BB77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FD = (12.0, -1.0)</w:t>
            </w:r>
          </w:p>
          <w:p w14:paraId="3C893B5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FE = (12.0, -2.8)</w:t>
            </w:r>
          </w:p>
          <w:p w14:paraId="77B6A23D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FF = (11.06741, -1.25867)</w:t>
            </w:r>
          </w:p>
          <w:p w14:paraId="347B075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FG = (11.664331080533787, -1.2627080053245352)</w:t>
            </w:r>
          </w:p>
          <w:p w14:paraId="6ED5F803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FH = (11.07547, -1.96046)</w:t>
            </w:r>
          </w:p>
          <w:p w14:paraId="21986FA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FI = (11.67643, -1.95643)</w:t>
            </w:r>
          </w:p>
          <w:p w14:paraId="6FFFDDC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FJ = (10.15589, -1.20624)</w:t>
            </w:r>
          </w:p>
          <w:p w14:paraId="45EC67D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FK = (10.0, -2.0)</w:t>
            </w:r>
          </w:p>
          <w:p w14:paraId="1958C52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FL = (10.81331, -1.95643)</w:t>
            </w:r>
          </w:p>
          <w:p w14:paraId="7D9124E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FM = (10.8, -1.2)</w:t>
            </w:r>
          </w:p>
          <w:p w14:paraId="44420F7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RA = (15.98964, -1.20576)</w:t>
            </w:r>
          </w:p>
          <w:p w14:paraId="3558BFD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RB = (16.00119, -2.78821)</w:t>
            </w:r>
          </w:p>
          <w:p w14:paraId="28C58DD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TyreA = (10.926243111095005, -2.803416225683128)</w:t>
            </w:r>
          </w:p>
          <w:p w14:paraId="3DDFB4B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TyreB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(14.199488515425385, -2.7935189357174077)</w:t>
            </w:r>
          </w:p>
          <w:p w14:paraId="4A25C0F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TyreC = (15.19264, -2.76511)</w:t>
            </w:r>
          </w:p>
          <w:p w14:paraId="25691C8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EqpDoorA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(12.29339, -1.30971)</w:t>
            </w:r>
          </w:p>
          <w:p w14:paraId="4C7720A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EqpDoorB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(12.90558, -1.32127)</w:t>
            </w:r>
          </w:p>
          <w:p w14:paraId="112BC14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EqpDoorC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(12.292382482794487, -2.5854182986699272)</w:t>
            </w:r>
          </w:p>
          <w:p w14:paraId="56A316F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EqpDoorD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(12.904542380118228, -2.598512628024446)</w:t>
            </w:r>
          </w:p>
          <w:p w14:paraId="49B3D3F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CyrenE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(10.70478, -0.79873)</w:t>
            </w:r>
          </w:p>
          <w:p w14:paraId="12D7C8A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CyrenF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(10.65662, -0.95588)</w:t>
            </w:r>
          </w:p>
          <w:p w14:paraId="7B3A912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CyrenG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(11.13313, -0.79873)</w:t>
            </w:r>
          </w:p>
          <w:p w14:paraId="10DF6C1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CyrenH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(11.16608, -0.95841)</w:t>
            </w:r>
          </w:p>
          <w:p w14:paraId="6643AAE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CyrenI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(10.92276, -0.75311)</w:t>
            </w:r>
          </w:p>
          <w:p w14:paraId="4D00C20D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CyrenJ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(10.654089812966168, -1.0)</w:t>
            </w:r>
          </w:p>
          <w:p w14:paraId="271AACB3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G_2 = (7.999996058465015, -1.9160127240184097)</w:t>
            </w:r>
          </w:p>
          <w:p w14:paraId="4560128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lastRenderedPageBreak/>
              <w:t>G_3 = (12.161515754042998, 4.607791641275242)</w:t>
            </w:r>
          </w:p>
          <w:p w14:paraId="11B404DD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H_1 = (11.4, 1.4)</w:t>
            </w:r>
          </w:p>
          <w:p w14:paraId="422B45C3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H_2 = (8.834089712780441, -1.9802613911330116)</w:t>
            </w:r>
          </w:p>
          <w:p w14:paraId="11201B8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H_3 = (11.746236093114462, 4.208940423428214)</w:t>
            </w:r>
          </w:p>
          <w:p w14:paraId="17CC49F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I_1 = (11.551416742408305, 1.4004194305825275)</w:t>
            </w:r>
          </w:p>
          <w:p w14:paraId="133EF06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I_2 = (8.809569100052462, -2.0429251792156293)</w:t>
            </w:r>
          </w:p>
          <w:p w14:paraId="7099B7E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I_3 = (10.8, 4.6)</w:t>
            </w:r>
          </w:p>
          <w:p w14:paraId="5430BE88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J_1 = (11.57738469758632, 1.039753386443429)</w:t>
            </w:r>
          </w:p>
          <w:p w14:paraId="6D0A487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J_2 = (8.437862234193563, -1.8943664744966286)</w:t>
            </w:r>
          </w:p>
          <w:p w14:paraId="3E89D32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J_3 = (11.240447182121029, 4.202785622126557)</w:t>
            </w:r>
          </w:p>
          <w:p w14:paraId="4875FFF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K_1 = (11.637976593001687, 1.042638714796542)</w:t>
            </w:r>
          </w:p>
          <w:p w14:paraId="71EA8D0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K_2 = (18.0, -1.78)</w:t>
            </w:r>
          </w:p>
          <w:p w14:paraId="4E318356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L_1 = (11.97267468196276, 2.064044951798469)</w:t>
            </w:r>
          </w:p>
          <w:p w14:paraId="5C8857D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L_2 = (17.673928528217203, -1.881974374803727)</w:t>
            </w:r>
          </w:p>
          <w:p w14:paraId="759E34D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M_1 = (11.975560010315872, 2.0294210115611153)</w:t>
            </w:r>
          </w:p>
          <w:p w14:paraId="515DC0E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M_2 = (17.677143334418705, -2.998263010810807)</w:t>
            </w:r>
          </w:p>
          <w:p w14:paraId="14BDF23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N_1 = (11.649477300207385, 1.7120337488818986)</w:t>
            </w:r>
          </w:p>
          <w:p w14:paraId="5602572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N_2 = (17.8, -3.0)</w:t>
            </w:r>
          </w:p>
          <w:p w14:paraId="32D6B3A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O_1 = (10.91664450472351, 1.9774851012050851)</w:t>
            </w:r>
          </w:p>
          <w:p w14:paraId="71B72638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O_2 = (17.847170307624264, -2.5016052732892917)</w:t>
            </w:r>
          </w:p>
          <w:p w14:paraId="1A422BA8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P_1 = (10.899332534604834, 1.939975832614619)</w:t>
            </w:r>
          </w:p>
          <w:p w14:paraId="7791828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P_2 = (18.111159555496055, -2.497130879257566)</w:t>
            </w:r>
          </w:p>
          <w:p w14:paraId="24486AB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Q_1 = (11.275734609649968, 1.7091681372612055)</w:t>
            </w:r>
          </w:p>
          <w:p w14:paraId="09332FB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Q_2 = (18.2, -3.0)</w:t>
            </w:r>
          </w:p>
          <w:p w14:paraId="0BBA90F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R_1 = (8.220513465464, -1.697893919714499)</w:t>
            </w:r>
          </w:p>
          <w:p w14:paraId="0F59306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R_2 = (18.31698168095542, -2.998263010810807)</w:t>
            </w:r>
          </w:p>
          <w:p w14:paraId="6BA18D0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S_1 = (8.0, -1.8)</w:t>
            </w:r>
          </w:p>
          <w:p w14:paraId="2FABD0D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S_2 = (18.302836991491088, -1.8950222682326459)</w:t>
            </w:r>
          </w:p>
          <w:p w14:paraId="6D784BE1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T_1 = (8.433185219108827, -1.7852361225194677)</w:t>
            </w:r>
          </w:p>
          <w:p w14:paraId="3B03ED4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T_2 = (18.75994669009622, -2.2868343597664738)</w:t>
            </w:r>
          </w:p>
          <w:p w14:paraId="20B27E0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U_1 = (8.449532294260814, -2.1666678760658424)</w:t>
            </w:r>
          </w:p>
          <w:p w14:paraId="7A9AC0F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U_2 = (18.717760002530703, -2.3595272743021605)</w:t>
            </w:r>
          </w:p>
          <w:p w14:paraId="4CA56A74" w14:textId="243A3A0D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</w:p>
        </w:tc>
        <w:tc>
          <w:tcPr>
            <w:tcW w:w="3655" w:type="dxa"/>
          </w:tcPr>
          <w:p w14:paraId="731191A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lastRenderedPageBreak/>
              <w:t>R31 = (16.0, 5.2)</w:t>
            </w:r>
          </w:p>
          <w:p w14:paraId="040D539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R32 = (16.0, 6.2)</w:t>
            </w:r>
          </w:p>
          <w:p w14:paraId="0E4C8A0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R33 = (17.0, 6.2)</w:t>
            </w:r>
          </w:p>
          <w:p w14:paraId="2957A43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R34 = (17.0, 5.2)</w:t>
            </w:r>
          </w:p>
          <w:p w14:paraId="2243362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R41 = (18.0, 5.2)</w:t>
            </w:r>
          </w:p>
          <w:p w14:paraId="0782740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R42 = (18.0, 6.2)</w:t>
            </w:r>
          </w:p>
          <w:p w14:paraId="32A9166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R43 = (19.0, 6.2)</w:t>
            </w:r>
          </w:p>
          <w:p w14:paraId="1BCDC85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R44 = (19.0, 5.2)</w:t>
            </w:r>
          </w:p>
          <w:p w14:paraId="408C41D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R51 = (16.0, 3.2)</w:t>
            </w:r>
          </w:p>
          <w:p w14:paraId="5FC5EB4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R52 = (16.0, 4.2)</w:t>
            </w:r>
          </w:p>
          <w:p w14:paraId="46E0FD41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R53 = (17.0, 4.2)</w:t>
            </w:r>
          </w:p>
          <w:p w14:paraId="4060925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R54 = (17.0, 3.2)</w:t>
            </w:r>
          </w:p>
          <w:p w14:paraId="53DBB4E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R61 = (18.0, 3.2)</w:t>
            </w:r>
          </w:p>
          <w:p w14:paraId="2EB7E7D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R62 = (18.0, 4.2)</w:t>
            </w:r>
          </w:p>
          <w:p w14:paraId="60453E53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R63 = (19.0, 4.2)</w:t>
            </w:r>
          </w:p>
          <w:p w14:paraId="4B20F38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R64 = (19.0, 3.2)</w:t>
            </w:r>
          </w:p>
          <w:p w14:paraId="13B4B2D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</w:p>
          <w:p w14:paraId="7944E932" w14:textId="0C8D78D5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>
              <w:rPr>
                <w:rFonts w:ascii="Arial" w:eastAsia="Cambria" w:hAnsi="Arial" w:cs="Arial"/>
                <w:color w:val="000000" w:themeColor="text1"/>
                <w:sz w:val="20"/>
              </w:rPr>
              <w:t>T</w:t>
            </w: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ree </w:t>
            </w:r>
          </w:p>
          <w:p w14:paraId="63B3117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--------------------</w:t>
            </w:r>
          </w:p>
          <w:p w14:paraId="67B19DB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TG1 = (-1.6, 0.7)</w:t>
            </w:r>
          </w:p>
          <w:p w14:paraId="23FCDBD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TG2 = (-1.6, 1.1)</w:t>
            </w:r>
          </w:p>
          <w:p w14:paraId="36897BF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TG3 = (0.2, 1.1)</w:t>
            </w:r>
          </w:p>
          <w:p w14:paraId="5365EF4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TG4 = (0.2, 0.7)</w:t>
            </w:r>
          </w:p>
          <w:p w14:paraId="0898446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TT1 = (-0.82, 1.1)</w:t>
            </w:r>
          </w:p>
          <w:p w14:paraId="5484778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TT2 = (-0.9137608221974441, 2.8596935178234495)</w:t>
            </w:r>
          </w:p>
          <w:p w14:paraId="78E9A57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TT3 = (-0.68, 3.35)</w:t>
            </w:r>
          </w:p>
          <w:p w14:paraId="367EC8DD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TT4 = (-0.53, 4.0)</w:t>
            </w:r>
          </w:p>
          <w:p w14:paraId="38EC83F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TT5 = (nan, nan)</w:t>
            </w:r>
          </w:p>
          <w:p w14:paraId="648EEDE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TT6 = (-0.33, 3.0)</w:t>
            </w:r>
          </w:p>
          <w:p w14:paraId="5A4A5F1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TT7 = (-0.18, 3.55)</w:t>
            </w:r>
          </w:p>
          <w:p w14:paraId="722F8FF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TT8 = (0.02, 4.05)</w:t>
            </w:r>
          </w:p>
          <w:p w14:paraId="25B3961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TT9 = (0.18, 3.35)</w:t>
            </w:r>
          </w:p>
          <w:p w14:paraId="75916DE1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TT10 = (0.04, 2.8)</w:t>
            </w:r>
          </w:p>
          <w:p w14:paraId="6731512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TT11 = (0.04, 1.1)</w:t>
            </w:r>
          </w:p>
          <w:p w14:paraId="6A039EF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TT12 = (-0.32, 1.1)</w:t>
            </w:r>
          </w:p>
          <w:p w14:paraId="27F70483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TC1 = (-2.2260959367896445, 4.047655436442419)</w:t>
            </w:r>
          </w:p>
          <w:p w14:paraId="4A74DCB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TC2 = (-2.40047043997214, 4.4711363727427695)</w:t>
            </w:r>
          </w:p>
          <w:p w14:paraId="004380F8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TC3 = (-2.288372545069107, 4.969349238978476)</w:t>
            </w:r>
          </w:p>
          <w:p w14:paraId="38B75793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TC4 = (-2.0766320769189344, 5.343008888655256)</w:t>
            </w:r>
          </w:p>
          <w:p w14:paraId="6CA7860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TC5 = (-1.7901596788334064, 5.729123859987929)</w:t>
            </w:r>
          </w:p>
          <w:p w14:paraId="71CEC5A3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TC6 = (-1.2456593964308065, 5.893294989410997)</w:t>
            </w:r>
          </w:p>
          <w:p w14:paraId="2480F67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TC7 = (-0.48378353851678596, 6.165321814730904)</w:t>
            </w:r>
          </w:p>
          <w:p w14:paraId="027C6E5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TC8 = (0.0, 6.0)</w:t>
            </w:r>
          </w:p>
          <w:p w14:paraId="7AA15558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TC9 = (0.6227144439817736, 5.853783547813831)</w:t>
            </w:r>
          </w:p>
          <w:p w14:paraId="1A540018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TC10 = (1.0953931937869834, 5.552987979755968)</w:t>
            </w:r>
          </w:p>
          <w:p w14:paraId="23944B26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TC11 = (1.320989869830379, 5.316648604853361)</w:t>
            </w:r>
          </w:p>
          <w:p w14:paraId="0B13ADA6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TC12 = (1.28, 4.9)</w:t>
            </w:r>
          </w:p>
          <w:p w14:paraId="0CF97FA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TC13 = (1.3696708691491442, 4.4088117211788775)</w:t>
            </w:r>
          </w:p>
          <w:p w14:paraId="68D1BA98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CyrenK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(11.171148261193883, -1.0)</w:t>
            </w:r>
          </w:p>
          <w:p w14:paraId="50F04A0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lastRenderedPageBreak/>
              <w:t>MoiA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(11.6497, -0.75443)</w:t>
            </w:r>
          </w:p>
          <w:p w14:paraId="2D56106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MoiA1 = (12.16326636479759, -0.3835461873006759)</w:t>
            </w:r>
          </w:p>
          <w:p w14:paraId="59C0B31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MoiB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(11.65513, -0.8684)</w:t>
            </w:r>
          </w:p>
          <w:p w14:paraId="50A3212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MoiB1 = (12.12798442121101, -0.7855282682579428)</w:t>
            </w:r>
          </w:p>
          <w:p w14:paraId="1D3B4D3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MoiC = (15.81789, -1.13434)</w:t>
            </w:r>
          </w:p>
          <w:p w14:paraId="070E7A2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MoiC1 = (12.218457026288025, -0.5071931682412929)</w:t>
            </w:r>
          </w:p>
          <w:p w14:paraId="5171A421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MoiD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(15.82331, -1.0258)</w:t>
            </w:r>
          </w:p>
          <w:p w14:paraId="0FB25E08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MoiD1 = (12.2, -0.88704)</w:t>
            </w:r>
          </w:p>
          <w:p w14:paraId="48CE1CC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MoiE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(11.65513, -0.35281)</w:t>
            </w:r>
          </w:p>
          <w:p w14:paraId="263360F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MoiE1 = (12.7007920938044, -0.41606008048024956)</w:t>
            </w:r>
          </w:p>
          <w:p w14:paraId="1C1B35E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MoiF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(11.66055, -0.47764)</w:t>
            </w:r>
          </w:p>
          <w:p w14:paraId="5AEEA5E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MoiF1 = (12.769265414350341, -0.5363703110161847)</w:t>
            </w:r>
          </w:p>
          <w:p w14:paraId="1060168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MoiG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(15.87216, -0.60789)</w:t>
            </w:r>
          </w:p>
          <w:p w14:paraId="514CA03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MoiG1 = (12.71074751819723, -0.8234197870220703)</w:t>
            </w:r>
          </w:p>
          <w:p w14:paraId="03AC3FA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proofErr w:type="spellStart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MoiH</w:t>
            </w:r>
            <w:proofErr w:type="spellEnd"/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 = (15.8613, -0.70016)</w:t>
            </w:r>
          </w:p>
          <w:p w14:paraId="02125D9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MoiH1 = (12.79318, -0.92146)</w:t>
            </w:r>
          </w:p>
          <w:p w14:paraId="159DD3C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MoiI1 = (13.251191008864112, -0.44935264782111056)</w:t>
            </w:r>
          </w:p>
          <w:p w14:paraId="62D27CA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MoiJ1 = (13.343234940056627, -0.5678793686521162)</w:t>
            </w:r>
          </w:p>
          <w:p w14:paraId="4004A061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MoiK1 = (13.237907174095263, -0.8576959450294186)</w:t>
            </w:r>
          </w:p>
          <w:p w14:paraId="0C898C4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MoiL1 = (13.346340767938246, -0.9764438438981582)</w:t>
            </w:r>
          </w:p>
          <w:p w14:paraId="13D7F80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MoiM1 = (13.789195526774108, -0.48189550201671316)</w:t>
            </w:r>
          </w:p>
          <w:p w14:paraId="5F531C20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MoiN1 = (13.881305186010874, -0.5952767182029731)</w:t>
            </w:r>
          </w:p>
          <w:p w14:paraId="126AF3E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MoiO1 = (13.756641513453067, -0.8914242851645839)</w:t>
            </w:r>
          </w:p>
          <w:p w14:paraId="2C1CD86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MoiP1 = (13.846824696350746, -1.008417509428244)</w:t>
            </w:r>
          </w:p>
          <w:p w14:paraId="69A72403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MoiQ1 = (14.33431749037181, -0.5148688767554515)</w:t>
            </w:r>
          </w:p>
          <w:p w14:paraId="4C1D683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MoiR1 = (14.45615981618501, -0.6257276263280339)</w:t>
            </w:r>
          </w:p>
          <w:p w14:paraId="1F332F9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MoiS1 = (14.339349231121478, -0.9293122031405512)</w:t>
            </w:r>
          </w:p>
          <w:p w14:paraId="09B57D2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MoiT1 = (14.461389293432385, -1.04767927540752)</w:t>
            </w:r>
          </w:p>
          <w:p w14:paraId="128E73E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MoiU1 = (14.988255344145024, -0.5544243145257475)</w:t>
            </w:r>
          </w:p>
          <w:p w14:paraId="7E01CDC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MoiV1 = (15.073405842804029, -0.6584240700210088)</w:t>
            </w:r>
          </w:p>
          <w:p w14:paraId="2640D34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MoiW1 = (14.96246895448547, -0.9698277279091057)</w:t>
            </w:r>
          </w:p>
          <w:p w14:paraId="0C433B8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MoiZ1 = (15.083529007828242, -1.087424981536731)</w:t>
            </w:r>
          </w:p>
          <w:p w14:paraId="41313F01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</w:p>
          <w:p w14:paraId="6AC9DEBD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</w:p>
          <w:p w14:paraId="1CFEBC6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</w:p>
          <w:p w14:paraId="4CBF63DD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</w:p>
          <w:p w14:paraId="39522BE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</w:p>
          <w:p w14:paraId="28F0025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V_1 = (7.999987727581173, -2.16121885101518)</w:t>
            </w:r>
          </w:p>
          <w:p w14:paraId="1A97B87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lastRenderedPageBreak/>
              <w:t>V_2 = (18.305614794483827, -2.1116820573482116)</w:t>
            </w:r>
          </w:p>
          <w:p w14:paraId="498BE79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W_1 = (8.0, -2.6)</w:t>
            </w:r>
          </w:p>
          <w:p w14:paraId="1741A26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W_2 = (17.196375628718776, -2.24209623344189)</w:t>
            </w:r>
          </w:p>
          <w:p w14:paraId="4C00ACAD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Z_1 = (8.081723103341108, -2.5971408550681794)</w:t>
            </w:r>
          </w:p>
          <w:p w14:paraId="52580981" w14:textId="77777777" w:rsid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Z_2 = (17.24856720243445, -2.307335700586485)</w:t>
            </w:r>
          </w:p>
          <w:p w14:paraId="1C78AF26" w14:textId="77777777" w:rsidR="00985DA9" w:rsidRDefault="00985DA9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</w:p>
          <w:p w14:paraId="2BA6DDA3" w14:textId="77777777" w:rsidR="00985DA9" w:rsidRPr="00985DA9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A_1 = (10.086371, -1.988463)</w:t>
            </w:r>
          </w:p>
          <w:p w14:paraId="3B917814" w14:textId="77777777" w:rsidR="00985DA9" w:rsidRPr="00985DA9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B_1 = (11.013609, -3.743235)</w:t>
            </w:r>
          </w:p>
          <w:p w14:paraId="56B86424" w14:textId="77777777" w:rsidR="00985DA9" w:rsidRPr="00985DA9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C_1 = (12.868084, -4.132077)</w:t>
            </w:r>
          </w:p>
          <w:p w14:paraId="7AE6A0DA" w14:textId="77777777" w:rsidR="00985DA9" w:rsidRPr="00985DA9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D_1 = (14.363629, -4.171958)</w:t>
            </w:r>
          </w:p>
          <w:p w14:paraId="7CB5BAFC" w14:textId="77777777" w:rsidR="00985DA9" w:rsidRPr="00985DA9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E_1 = (16.218104, -3.892790)</w:t>
            </w:r>
          </w:p>
          <w:p w14:paraId="62D3560C" w14:textId="77777777" w:rsidR="00985DA9" w:rsidRPr="00985DA9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F_1 = (17.374658, -1.998433)</w:t>
            </w:r>
          </w:p>
          <w:p w14:paraId="6098F7FA" w14:textId="77777777" w:rsidR="00985DA9" w:rsidRPr="00985DA9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T_1 = (14.951876, -2.257661)</w:t>
            </w:r>
          </w:p>
          <w:p w14:paraId="676E280E" w14:textId="77777777" w:rsidR="00985DA9" w:rsidRPr="00985DA9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S_1 = (13.516153, -2.267631)</w:t>
            </w:r>
          </w:p>
          <w:p w14:paraId="00F1CEB1" w14:textId="0803930E" w:rsidR="00985DA9" w:rsidRPr="007B7355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Q_1 = (11.970757, -2.227750)</w:t>
            </w:r>
          </w:p>
        </w:tc>
        <w:tc>
          <w:tcPr>
            <w:tcW w:w="3656" w:type="dxa"/>
          </w:tcPr>
          <w:p w14:paraId="1A381F0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lastRenderedPageBreak/>
              <w:t>TC14 = (1.1478966851384687, 3.7434891691468457)</w:t>
            </w:r>
          </w:p>
          <w:p w14:paraId="760A945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TC15 = (0.4723166599528431, 2.8780559638128254)</w:t>
            </w:r>
          </w:p>
          <w:p w14:paraId="0EEA078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TC16 = (-0.5267543339536231, 2.598745793473381)</w:t>
            </w:r>
          </w:p>
          <w:p w14:paraId="432EAC5D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TC17 = (-1.6654804130298106, 3.114395338715432)</w:t>
            </w:r>
          </w:p>
          <w:p w14:paraId="7097571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TC18 = (-2.019989475383718, 3.5226178953653897)</w:t>
            </w:r>
          </w:p>
          <w:p w14:paraId="78F49EA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M = (-1.1820589643653914, 3.801928065704834)</w:t>
            </w:r>
          </w:p>
          <w:p w14:paraId="5B77B81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N = (-1.1347159090538896, 4.007991504662624)</w:t>
            </w:r>
          </w:p>
          <w:p w14:paraId="1ADE76EB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O = (-0.6282448166678567, 3.558425249031473)</w:t>
            </w:r>
          </w:p>
          <w:p w14:paraId="6384D50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P = (-0.7516974019579005, 2.2253309871715103)</w:t>
            </w:r>
          </w:p>
          <w:p w14:paraId="79EE896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Q = (-0.09178277580886131, 2.1952425866158527)</w:t>
            </w:r>
          </w:p>
          <w:p w14:paraId="4F1AE06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R = (-0.7667260852913377, 1.6962058777027136)</w:t>
            </w:r>
          </w:p>
          <w:p w14:paraId="69EE4E9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S = (-0.0756662617422665, 1.695630650551405)</w:t>
            </w:r>
          </w:p>
          <w:p w14:paraId="6CD1DA6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</w:p>
          <w:p w14:paraId="2C00B5BF" w14:textId="2A61470A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Red Car </w:t>
            </w:r>
          </w:p>
          <w:p w14:paraId="324927D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--------------------</w:t>
            </w:r>
          </w:p>
          <w:p w14:paraId="3B8B546D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CA1 = (0.992592835871545, -0.6018507829860655)</w:t>
            </w:r>
          </w:p>
          <w:p w14:paraId="6B32BF33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CA2 = (1.0, -0.25)</w:t>
            </w:r>
          </w:p>
          <w:p w14:paraId="14DDED0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CA3 = (1.25, 0.0)</w:t>
            </w:r>
          </w:p>
          <w:p w14:paraId="20DC10B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CA4 = (1.75, 0.2)</w:t>
            </w:r>
          </w:p>
          <w:p w14:paraId="357A4C7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CA5 = (2.402458497443733, 0.21570445271853353)</w:t>
            </w:r>
          </w:p>
          <w:p w14:paraId="2FD55BF6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CA6 = (2.9363721207610114, 0.5410580669275067)</w:t>
            </w:r>
          </w:p>
          <w:p w14:paraId="2735AC3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CA7 = (4.15, 0.55)</w:t>
            </w:r>
          </w:p>
          <w:p w14:paraId="511C3DCD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CA8 = (4.6, 0.2)</w:t>
            </w:r>
          </w:p>
          <w:p w14:paraId="437BC56D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CA9 = (5.0, 0.08)</w:t>
            </w:r>
          </w:p>
          <w:p w14:paraId="7E51CC46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CA10 = (5.3, -0.2)</w:t>
            </w:r>
          </w:p>
          <w:p w14:paraId="231685E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CA11 = (5.297271423867102, -0.5768235818930676)</w:t>
            </w:r>
          </w:p>
          <w:p w14:paraId="321CAF8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A11 = (1.790571086337348, -0.6024061755318681)</w:t>
            </w:r>
          </w:p>
          <w:p w14:paraId="1186FDD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B11 = (4.406276161287353, -0.5584447457007747)</w:t>
            </w:r>
          </w:p>
          <w:p w14:paraId="02C46671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A112 = (5.080351418697439, 0.0)</w:t>
            </w:r>
          </w:p>
          <w:p w14:paraId="439AA7E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AAA = (3.07819, 0.18233)</w:t>
            </w:r>
          </w:p>
          <w:p w14:paraId="1F286B98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BBB = (3.3951632751722256, 0.4526681404143728)</w:t>
            </w:r>
          </w:p>
          <w:p w14:paraId="6CB4577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CCC = (4.11652, 0.45399)</w:t>
            </w:r>
          </w:p>
          <w:p w14:paraId="5D8B973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DDD = (4.32955, 0.19068)</w:t>
            </w:r>
          </w:p>
          <w:p w14:paraId="4F34FAE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EEE = (3.255952080707099, 0.18157265645596368)</w:t>
            </w:r>
          </w:p>
          <w:p w14:paraId="3E8AA5F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V = (2.950555121745394, 0.46898036680558575)</w:t>
            </w:r>
          </w:p>
          <w:p w14:paraId="680EE9F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W = (2.4589902590720056, 0.17823773461461204)</w:t>
            </w:r>
          </w:p>
          <w:p w14:paraId="1F31DF9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Z = (3.2922526482378713, 0.47197771352920403)</w:t>
            </w:r>
          </w:p>
          <w:p w14:paraId="388BB659" w14:textId="660D6F6E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Flying Objects / Storm Extras </w:t>
            </w:r>
          </w:p>
          <w:p w14:paraId="62DF37E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lastRenderedPageBreak/>
              <w:t>---------------------------------------</w:t>
            </w:r>
          </w:p>
          <w:p w14:paraId="28710611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LF1 = (9.08, 6.02)</w:t>
            </w:r>
          </w:p>
          <w:p w14:paraId="13028FE6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LF2 = (9.18, 6.34)</w:t>
            </w:r>
          </w:p>
          <w:p w14:paraId="6457163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LF3 = (9.28, 6.18)</w:t>
            </w:r>
          </w:p>
          <w:p w14:paraId="7BFCF806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LF4 = (9.4, 6.58)</w:t>
            </w:r>
          </w:p>
          <w:p w14:paraId="32C4048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LF5 = (9.52, 6.24)</w:t>
            </w:r>
          </w:p>
          <w:p w14:paraId="24EE7CB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LF6 = (9.64, 6.72)</w:t>
            </w:r>
          </w:p>
          <w:p w14:paraId="6C346CB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LF7 = (9.76, 6.3)</w:t>
            </w:r>
          </w:p>
          <w:p w14:paraId="323BDE08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LF8 = (9.88, 6.52)</w:t>
            </w:r>
          </w:p>
          <w:p w14:paraId="3DC1B73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LF9 = (9.92, 6.02)</w:t>
            </w:r>
          </w:p>
          <w:p w14:paraId="4B9F934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LI1 = (9.24, 6.06)</w:t>
            </w:r>
          </w:p>
          <w:p w14:paraId="43E2B94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LI2 = (9.34, 6.28)</w:t>
            </w:r>
          </w:p>
          <w:p w14:paraId="6BEABD7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LI3 = (9.44, 6.16)</w:t>
            </w:r>
          </w:p>
          <w:p w14:paraId="7F139608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LI4 = (9.56, 6.46)</w:t>
            </w:r>
          </w:p>
          <w:p w14:paraId="322682B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</w:p>
          <w:p w14:paraId="5055EA9D" w14:textId="2C78C533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 xml:space="preserve">Human / Extra Action Points </w:t>
            </w:r>
          </w:p>
          <w:p w14:paraId="0B166FD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-------------------------------------</w:t>
            </w:r>
          </w:p>
          <w:p w14:paraId="76CD46A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HumanR1 = (8.231571292234321, -1.5182338950370056)</w:t>
            </w:r>
          </w:p>
          <w:p w14:paraId="3C1D1DD6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HeadB3 = (11.48776, 4.57318)</w:t>
            </w:r>
          </w:p>
          <w:p w14:paraId="440E5D34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HeadK2 = (18.0, -1.6)</w:t>
            </w:r>
          </w:p>
          <w:p w14:paraId="761A7226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A_1 = (11.456271071282936, 1.990122942030558)</w:t>
            </w:r>
          </w:p>
          <w:p w14:paraId="6F9A08F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A_2 = (8.122590791221075, -2.1993620263698173)</w:t>
            </w:r>
          </w:p>
          <w:p w14:paraId="03572B53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A_3 = (17.674507183030645, -2.082902751796692)</w:t>
            </w:r>
          </w:p>
          <w:p w14:paraId="4225D42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B_1 = (11.274425220509485, 1.801480071665205)</w:t>
            </w:r>
          </w:p>
          <w:p w14:paraId="40490DE6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B_2 = (8.310582155468925, -2.1993620263698173)</w:t>
            </w:r>
          </w:p>
          <w:p w14:paraId="4DA704B3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B_3 = (11.494595488294568, 4.393309835437405)</w:t>
            </w:r>
          </w:p>
          <w:p w14:paraId="1B6C2032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C_1 = (11.646632578061025, 1.8130213850776562)</w:t>
            </w:r>
          </w:p>
          <w:p w14:paraId="1E1BD77D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C_2 = (8.359623380924885, -2.591691830017517)</w:t>
            </w:r>
          </w:p>
          <w:p w14:paraId="2D26882A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C_3 = (11.22241795429906, 4.3101414787028345)</w:t>
            </w:r>
          </w:p>
          <w:p w14:paraId="3A427E1D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D_1 = (11.658173891473476, 1.4033047589356402)</w:t>
            </w:r>
          </w:p>
          <w:p w14:paraId="23ECE39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D_2 = (8.446807781735483, -2.591691830017517)</w:t>
            </w:r>
          </w:p>
          <w:p w14:paraId="51E5105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D_3 = (11.76234150501179, 4.321678306709518)</w:t>
            </w:r>
          </w:p>
          <w:p w14:paraId="5BB1DC89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E_1 = (11.28019587721571, 1.394648773876302)</w:t>
            </w:r>
          </w:p>
          <w:p w14:paraId="51664D4F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E_2 = (7.692117812218752, -2.084932500305905)</w:t>
            </w:r>
          </w:p>
          <w:p w14:paraId="5CB0ABDC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E_3 = (11.718501558586398, 4.014798681731764)</w:t>
            </w:r>
          </w:p>
          <w:p w14:paraId="00BE00CD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F_1 = (11.31193448909995, 1.0339827297372035)</w:t>
            </w:r>
          </w:p>
          <w:p w14:paraId="14315ED7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F_2 = (7.719362937472064, -2.1421472633378613)</w:t>
            </w:r>
          </w:p>
          <w:p w14:paraId="45101195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F_3 = (11.27317999752846, 4.007876584927755)</w:t>
            </w:r>
          </w:p>
          <w:p w14:paraId="147F5E4E" w14:textId="77777777" w:rsidR="007B7355" w:rsidRP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7B7355">
              <w:rPr>
                <w:rFonts w:ascii="Arial" w:eastAsia="Cambria" w:hAnsi="Arial" w:cs="Arial"/>
                <w:color w:val="000000" w:themeColor="text1"/>
                <w:sz w:val="20"/>
              </w:rPr>
              <w:t>G_1 = (11.37541171286843, 1.0368680580903162)</w:t>
            </w:r>
          </w:p>
          <w:p w14:paraId="3EB53AC0" w14:textId="77777777" w:rsidR="007B7355" w:rsidRDefault="007B7355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</w:p>
          <w:p w14:paraId="740FEA00" w14:textId="77777777" w:rsidR="00985DA9" w:rsidRDefault="00985DA9" w:rsidP="007B7355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</w:p>
          <w:p w14:paraId="77037235" w14:textId="77777777" w:rsidR="00985DA9" w:rsidRPr="00985DA9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lastRenderedPageBreak/>
              <w:t>G_1 = (10.901019, -2.778139)</w:t>
            </w:r>
          </w:p>
          <w:p w14:paraId="5A414A5F" w14:textId="77777777" w:rsidR="00985DA9" w:rsidRPr="00985DA9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H_1 = (11.399293, -2.979568)</w:t>
            </w:r>
          </w:p>
          <w:p w14:paraId="15CF06BD" w14:textId="77777777" w:rsidR="00985DA9" w:rsidRPr="00985DA9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I_1 = (12.003582, -3.202201)</w:t>
            </w:r>
          </w:p>
          <w:p w14:paraId="42424D89" w14:textId="77777777" w:rsidR="00985DA9" w:rsidRPr="00985DA9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R_1 = (12.563710, -3.325191)</w:t>
            </w:r>
          </w:p>
          <w:p w14:paraId="04A5688D" w14:textId="77777777" w:rsidR="00985DA9" w:rsidRPr="00985DA9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L_1 = (13.360582, -3.382428)</w:t>
            </w:r>
          </w:p>
          <w:p w14:paraId="58A88C4A" w14:textId="77777777" w:rsidR="00985DA9" w:rsidRPr="00985DA9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M_1 = (14.176902, -3.393029)</w:t>
            </w:r>
          </w:p>
          <w:p w14:paraId="551ACD05" w14:textId="77777777" w:rsidR="00985DA9" w:rsidRPr="00985DA9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N_1 = (15.209411, -3.401509)</w:t>
            </w:r>
          </w:p>
          <w:p w14:paraId="0038265E" w14:textId="77777777" w:rsidR="00985DA9" w:rsidRPr="00985DA9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O_1 = (16.031953, -3.096236)</w:t>
            </w:r>
          </w:p>
          <w:p w14:paraId="57931B04" w14:textId="052486B2" w:rsidR="00985DA9" w:rsidRPr="007B7355" w:rsidRDefault="00985DA9" w:rsidP="00985DA9">
            <w:pPr>
              <w:rPr>
                <w:rFonts w:ascii="Arial" w:eastAsia="Cambria" w:hAnsi="Arial" w:cs="Arial"/>
                <w:color w:val="000000" w:themeColor="text1"/>
                <w:sz w:val="20"/>
              </w:rPr>
            </w:pPr>
            <w:r w:rsidRPr="00985DA9">
              <w:rPr>
                <w:rFonts w:ascii="Arial" w:eastAsia="Cambria" w:hAnsi="Arial" w:cs="Arial"/>
                <w:color w:val="000000" w:themeColor="text1"/>
                <w:sz w:val="20"/>
              </w:rPr>
              <w:t>P_1 = (16.557701, -2.757044)</w:t>
            </w:r>
          </w:p>
        </w:tc>
      </w:tr>
    </w:tbl>
    <w:p w14:paraId="2AF408A4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776B0445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298472AE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29E534CF" w14:textId="77777777" w:rsidR="005E2C09" w:rsidRPr="007B7355" w:rsidRDefault="005E2C09">
      <w:pPr>
        <w:spacing w:after="0"/>
        <w:rPr>
          <w:rFonts w:ascii="Arial" w:eastAsia="Cambria" w:hAnsi="Arial" w:cs="Arial"/>
          <w:color w:val="000000" w:themeColor="text1"/>
          <w:sz w:val="20"/>
        </w:rPr>
      </w:pPr>
    </w:p>
    <w:p w14:paraId="2592E6D5" w14:textId="2A79C286" w:rsidR="005E2C09" w:rsidRPr="007B7355" w:rsidRDefault="005E2C09" w:rsidP="005E2C09">
      <w:pPr>
        <w:spacing w:after="0"/>
        <w:jc w:val="center"/>
        <w:rPr>
          <w:rFonts w:ascii="Arial" w:eastAsia="Cambria" w:hAnsi="Arial" w:cs="Arial"/>
          <w:color w:val="000000" w:themeColor="text1"/>
          <w:sz w:val="20"/>
        </w:rPr>
      </w:pPr>
      <w:r w:rsidRPr="007B7355">
        <w:rPr>
          <w:rFonts w:ascii="Arial" w:eastAsia="Cambria" w:hAnsi="Arial" w:cs="Arial"/>
          <w:noProof/>
          <w:color w:val="000000" w:themeColor="text1"/>
          <w:sz w:val="20"/>
        </w:rPr>
        <w:lastRenderedPageBreak/>
        <w:drawing>
          <wp:inline distT="0" distB="0" distL="0" distR="0" wp14:anchorId="1C28478E" wp14:editId="16568CED">
            <wp:extent cx="9320918" cy="5159159"/>
            <wp:effectExtent l="4445" t="0" r="0" b="0"/>
            <wp:docPr id="103167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75510" name="Picture 10316755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81541" cy="519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09F8" w14:textId="1B072511" w:rsidR="00534940" w:rsidRPr="007B7355" w:rsidRDefault="00534940" w:rsidP="005E2C09">
      <w:pPr>
        <w:spacing w:after="0"/>
        <w:jc w:val="center"/>
        <w:rPr>
          <w:rFonts w:ascii="Arial" w:eastAsia="Cambria" w:hAnsi="Arial" w:cs="Arial"/>
          <w:b/>
          <w:bCs/>
          <w:color w:val="000000" w:themeColor="text1"/>
          <w:sz w:val="20"/>
        </w:rPr>
      </w:pPr>
      <w:r w:rsidRPr="007B7355">
        <w:rPr>
          <w:rFonts w:ascii="Arial" w:eastAsia="Cambria" w:hAnsi="Arial" w:cs="Arial"/>
          <w:b/>
          <w:bCs/>
          <w:color w:val="000000" w:themeColor="text1"/>
          <w:sz w:val="20"/>
        </w:rPr>
        <w:t>Fahim Hassan (ID:23-55325-3)</w:t>
      </w:r>
    </w:p>
    <w:p w14:paraId="306BA811" w14:textId="73D35317" w:rsidR="00DA442C" w:rsidRPr="007B7355" w:rsidRDefault="00221EEC" w:rsidP="00221EEC">
      <w:pPr>
        <w:spacing w:after="0"/>
        <w:jc w:val="center"/>
        <w:rPr>
          <w:rFonts w:ascii="Arial" w:hAnsi="Arial" w:cs="Arial"/>
          <w:color w:val="000000" w:themeColor="text1"/>
        </w:rPr>
      </w:pPr>
      <w:r w:rsidRPr="007B7355"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75F7A96D" wp14:editId="2972A921">
            <wp:extent cx="9142952" cy="4958308"/>
            <wp:effectExtent l="0" t="3175" r="0" b="0"/>
            <wp:docPr id="1714784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84436" name="Picture 17147844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12604" cy="499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78A3" w14:textId="60837187" w:rsidR="00534940" w:rsidRPr="007B7355" w:rsidRDefault="00000000" w:rsidP="00534940">
      <w:pPr>
        <w:spacing w:after="0"/>
        <w:jc w:val="center"/>
        <w:rPr>
          <w:rFonts w:ascii="Arial" w:eastAsia="Cambria" w:hAnsi="Arial" w:cs="Arial"/>
          <w:b/>
          <w:bCs/>
          <w:color w:val="000000" w:themeColor="text1"/>
          <w:sz w:val="20"/>
        </w:rPr>
      </w:pPr>
      <w:r w:rsidRPr="007B7355">
        <w:rPr>
          <w:rFonts w:ascii="Arial" w:eastAsia="Cambria" w:hAnsi="Arial" w:cs="Arial"/>
          <w:color w:val="000000" w:themeColor="text1"/>
          <w:sz w:val="20"/>
        </w:rPr>
        <w:t xml:space="preserve"> </w:t>
      </w:r>
      <w:r w:rsidR="00534940" w:rsidRPr="007B7355">
        <w:rPr>
          <w:rFonts w:ascii="Arial" w:eastAsia="Cambria" w:hAnsi="Arial" w:cs="Arial"/>
          <w:color w:val="000000" w:themeColor="text1"/>
          <w:sz w:val="20"/>
        </w:rPr>
        <w:tab/>
      </w:r>
      <w:r w:rsidR="00534940" w:rsidRPr="007B7355">
        <w:rPr>
          <w:rFonts w:ascii="Arial" w:eastAsia="Cambria" w:hAnsi="Arial" w:cs="Arial"/>
          <w:b/>
          <w:bCs/>
          <w:color w:val="000000" w:themeColor="text1"/>
          <w:sz w:val="20"/>
        </w:rPr>
        <w:t>AIQUL ISLAM SAKIB (ID:</w:t>
      </w:r>
      <w:r w:rsidR="00534940" w:rsidRPr="007B7355">
        <w:rPr>
          <w:rFonts w:ascii="Arial" w:hAnsi="Arial" w:cs="Arial"/>
          <w:b/>
          <w:bCs/>
          <w:color w:val="000000" w:themeColor="text1"/>
        </w:rPr>
        <w:t xml:space="preserve"> </w:t>
      </w:r>
      <w:r w:rsidR="00534940" w:rsidRPr="007B7355">
        <w:rPr>
          <w:rFonts w:ascii="Arial" w:eastAsia="Cambria" w:hAnsi="Arial" w:cs="Arial"/>
          <w:b/>
          <w:bCs/>
          <w:color w:val="000000" w:themeColor="text1"/>
          <w:sz w:val="20"/>
        </w:rPr>
        <w:t>23-55255-3)</w:t>
      </w:r>
    </w:p>
    <w:p w14:paraId="2D1B66E6" w14:textId="7254D8D5" w:rsidR="00DA442C" w:rsidRPr="007B7355" w:rsidRDefault="00DA442C">
      <w:pPr>
        <w:spacing w:after="0"/>
        <w:rPr>
          <w:rFonts w:ascii="Arial" w:hAnsi="Arial" w:cs="Arial"/>
          <w:color w:val="000000" w:themeColor="text1"/>
        </w:rPr>
      </w:pPr>
    </w:p>
    <w:p w14:paraId="0F474D6A" w14:textId="1635E146" w:rsidR="00DA442C" w:rsidRPr="007B7355" w:rsidRDefault="00221EEC" w:rsidP="00221EEC">
      <w:pPr>
        <w:spacing w:after="0"/>
        <w:jc w:val="center"/>
        <w:rPr>
          <w:rFonts w:ascii="Arial" w:hAnsi="Arial" w:cs="Arial"/>
          <w:color w:val="000000" w:themeColor="text1"/>
        </w:rPr>
      </w:pPr>
      <w:r w:rsidRPr="007B7355"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5B1DE809" wp14:editId="6A71444F">
            <wp:extent cx="9471238" cy="5054166"/>
            <wp:effectExtent l="0" t="1270" r="0" b="0"/>
            <wp:docPr id="1533603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03683" name="Picture 15336036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99703" cy="506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3DA6" w14:textId="6B68D325" w:rsidR="00221EEC" w:rsidRPr="007B7355" w:rsidRDefault="00534940" w:rsidP="00534940">
      <w:pPr>
        <w:spacing w:after="0"/>
        <w:jc w:val="center"/>
        <w:rPr>
          <w:rFonts w:ascii="Arial" w:hAnsi="Arial" w:cs="Arial"/>
          <w:b/>
          <w:bCs/>
          <w:color w:val="000000" w:themeColor="text1"/>
        </w:rPr>
      </w:pPr>
      <w:r w:rsidRPr="007B7355">
        <w:rPr>
          <w:rFonts w:ascii="Arial" w:hAnsi="Arial" w:cs="Arial"/>
          <w:b/>
          <w:bCs/>
          <w:color w:val="000000" w:themeColor="text1"/>
        </w:rPr>
        <w:t xml:space="preserve">Fabiha Lamisa </w:t>
      </w:r>
      <w:proofErr w:type="spellStart"/>
      <w:r w:rsidRPr="007B7355">
        <w:rPr>
          <w:rFonts w:ascii="Arial" w:hAnsi="Arial" w:cs="Arial"/>
          <w:b/>
          <w:bCs/>
          <w:color w:val="000000" w:themeColor="text1"/>
        </w:rPr>
        <w:t>Tridha</w:t>
      </w:r>
      <w:proofErr w:type="spellEnd"/>
      <w:r w:rsidRPr="007B7355">
        <w:rPr>
          <w:rFonts w:ascii="Arial" w:hAnsi="Arial" w:cs="Arial"/>
          <w:b/>
          <w:bCs/>
          <w:color w:val="000000" w:themeColor="text1"/>
        </w:rPr>
        <w:t xml:space="preserve"> (ID:</w:t>
      </w:r>
      <w:r w:rsidRPr="007B7355">
        <w:rPr>
          <w:rFonts w:ascii="Arial" w:hAnsi="Arial" w:cs="Arial"/>
          <w:color w:val="000000" w:themeColor="text1"/>
        </w:rPr>
        <w:t xml:space="preserve"> </w:t>
      </w:r>
      <w:r w:rsidRPr="007B7355">
        <w:rPr>
          <w:rFonts w:ascii="Arial" w:hAnsi="Arial" w:cs="Arial"/>
          <w:b/>
          <w:bCs/>
          <w:color w:val="000000" w:themeColor="text1"/>
        </w:rPr>
        <w:t>23-54966-3)</w:t>
      </w:r>
    </w:p>
    <w:p w14:paraId="6560D93A" w14:textId="6FF142F6" w:rsidR="00221EEC" w:rsidRPr="007B7355" w:rsidRDefault="00534940" w:rsidP="00221EEC">
      <w:pPr>
        <w:spacing w:after="0"/>
        <w:jc w:val="center"/>
        <w:rPr>
          <w:rFonts w:ascii="Arial" w:hAnsi="Arial" w:cs="Arial"/>
          <w:color w:val="000000" w:themeColor="text1"/>
        </w:rPr>
      </w:pPr>
      <w:r w:rsidRPr="007B7355"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15A2BABA" wp14:editId="28A559C3">
            <wp:extent cx="9160951" cy="4493145"/>
            <wp:effectExtent l="0" t="9208" r="0" b="0"/>
            <wp:docPr id="1477723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23743" name="Picture 14777237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99496" cy="451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4ADE" w14:textId="3F5485FF" w:rsidR="00534940" w:rsidRPr="007B7355" w:rsidRDefault="00534940" w:rsidP="00534940">
      <w:pPr>
        <w:spacing w:after="0"/>
        <w:jc w:val="center"/>
        <w:rPr>
          <w:rFonts w:ascii="Arial" w:hAnsi="Arial" w:cs="Arial"/>
          <w:b/>
          <w:bCs/>
          <w:color w:val="000000" w:themeColor="text1"/>
        </w:rPr>
      </w:pPr>
      <w:r w:rsidRPr="007B7355">
        <w:rPr>
          <w:rFonts w:ascii="Arial" w:hAnsi="Arial" w:cs="Arial"/>
          <w:b/>
          <w:bCs/>
          <w:color w:val="000000" w:themeColor="text1"/>
        </w:rPr>
        <w:t>MD. NAFIS-UL HOQUE BONDHON (ID:</w:t>
      </w:r>
      <w:r w:rsidRPr="007B7355">
        <w:rPr>
          <w:rFonts w:ascii="Arial" w:hAnsi="Arial" w:cs="Arial"/>
          <w:color w:val="000000" w:themeColor="text1"/>
        </w:rPr>
        <w:t xml:space="preserve"> </w:t>
      </w:r>
      <w:r w:rsidRPr="007B7355">
        <w:rPr>
          <w:rFonts w:ascii="Arial" w:hAnsi="Arial" w:cs="Arial"/>
          <w:b/>
          <w:bCs/>
          <w:color w:val="000000" w:themeColor="text1"/>
        </w:rPr>
        <w:t>23-55212-3)</w:t>
      </w:r>
    </w:p>
    <w:p w14:paraId="722C905E" w14:textId="385A3C96" w:rsidR="00534940" w:rsidRPr="007B7355" w:rsidRDefault="00534940" w:rsidP="00221EEC">
      <w:pPr>
        <w:spacing w:after="0"/>
        <w:jc w:val="center"/>
        <w:rPr>
          <w:rFonts w:ascii="Arial" w:hAnsi="Arial" w:cs="Arial"/>
          <w:color w:val="000000" w:themeColor="text1"/>
        </w:rPr>
      </w:pPr>
    </w:p>
    <w:sectPr w:rsidR="00534940" w:rsidRPr="007B7355" w:rsidSect="00534940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42C"/>
    <w:rsid w:val="00221EEC"/>
    <w:rsid w:val="00417799"/>
    <w:rsid w:val="00534940"/>
    <w:rsid w:val="005E2C09"/>
    <w:rsid w:val="007B7355"/>
    <w:rsid w:val="00985DA9"/>
    <w:rsid w:val="00D22CB5"/>
    <w:rsid w:val="00DA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8B77"/>
  <w15:docId w15:val="{0564B7D8-A8CE-42B8-B5E1-7132CAC95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94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B7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1701</Words>
  <Characters>9696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Mazid Ul Haque</dc:creator>
  <cp:keywords/>
  <cp:lastModifiedBy>fahim hassan</cp:lastModifiedBy>
  <cp:revision>2</cp:revision>
  <cp:lastPrinted>2026-04-29T09:13:00Z</cp:lastPrinted>
  <dcterms:created xsi:type="dcterms:W3CDTF">2026-04-29T11:08:00Z</dcterms:created>
  <dcterms:modified xsi:type="dcterms:W3CDTF">2026-04-29T11:08:00Z</dcterms:modified>
</cp:coreProperties>
</file>