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66C9" w14:textId="77777777" w:rsidR="00DA442C" w:rsidRDefault="00000000" w:rsidP="00534940">
      <w:pPr>
        <w:spacing w:after="0"/>
        <w:ind w:left="347" w:right="-1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D719667" wp14:editId="49A3BE6A">
            <wp:simplePos x="0" y="0"/>
            <wp:positionH relativeFrom="column">
              <wp:posOffset>213995</wp:posOffset>
            </wp:positionH>
            <wp:positionV relativeFrom="paragraph">
              <wp:posOffset>-38519</wp:posOffset>
            </wp:positionV>
            <wp:extent cx="756920" cy="761746"/>
            <wp:effectExtent l="0" t="0" r="0" b="0"/>
            <wp:wrapSquare wrapText="bothSides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76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AMERICAN INTERNATIONAL UNIVERSITY-BANGLADESH </w:t>
      </w:r>
    </w:p>
    <w:p w14:paraId="1082F8DA" w14:textId="77777777" w:rsidR="00DA442C" w:rsidRDefault="00000000" w:rsidP="00534940">
      <w:pPr>
        <w:spacing w:after="0"/>
        <w:ind w:left="35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Faculty of Science and Technology </w:t>
      </w:r>
    </w:p>
    <w:p w14:paraId="0B916FC8" w14:textId="77777777" w:rsidR="00DA442C" w:rsidRDefault="00000000" w:rsidP="00534940">
      <w:pPr>
        <w:spacing w:after="0"/>
        <w:ind w:left="35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Computer Science </w:t>
      </w:r>
    </w:p>
    <w:p w14:paraId="657A020D" w14:textId="77777777" w:rsidR="00DA442C" w:rsidRDefault="00000000" w:rsidP="00534940">
      <w:pPr>
        <w:spacing w:after="0"/>
        <w:ind w:left="357" w:hanging="10"/>
      </w:pPr>
      <w:r>
        <w:rPr>
          <w:rFonts w:ascii="Times New Roman" w:eastAsia="Times New Roman" w:hAnsi="Times New Roman" w:cs="Times New Roman"/>
          <w:b/>
          <w:sz w:val="24"/>
        </w:rPr>
        <w:t>CSC 4118: Computer Graphics</w:t>
      </w:r>
      <w:r>
        <w:rPr>
          <w:rFonts w:ascii="Cambria" w:eastAsia="Cambria" w:hAnsi="Cambria" w:cs="Cambria"/>
          <w:sz w:val="20"/>
        </w:rPr>
        <w:t xml:space="preserve"> </w:t>
      </w:r>
    </w:p>
    <w:p w14:paraId="14ADA7FC" w14:textId="77777777" w:rsidR="00DA442C" w:rsidRDefault="00000000">
      <w:pPr>
        <w:spacing w:after="0"/>
        <w:ind w:left="337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459" w:type="dxa"/>
        <w:tblInd w:w="5" w:type="dxa"/>
        <w:tblCellMar>
          <w:top w:w="0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299"/>
        <w:gridCol w:w="1368"/>
        <w:gridCol w:w="1738"/>
        <w:gridCol w:w="259"/>
        <w:gridCol w:w="1422"/>
        <w:gridCol w:w="853"/>
        <w:gridCol w:w="1520"/>
      </w:tblGrid>
      <w:tr w:rsidR="00DA442C" w14:paraId="48836991" w14:textId="77777777">
        <w:trPr>
          <w:trHeight w:val="405"/>
        </w:trPr>
        <w:tc>
          <w:tcPr>
            <w:tcW w:w="32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121A4E" w14:textId="77777777" w:rsidR="00DA442C" w:rsidRDefault="00000000">
            <w:pPr>
              <w:ind w:left="8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Final Term Project Evaluation 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87FF2D" w14:textId="77777777" w:rsidR="00DA442C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Semester: </w:t>
            </w:r>
            <w:r>
              <w:rPr>
                <w:rFonts w:ascii="Cambria" w:eastAsia="Cambria" w:hAnsi="Cambria" w:cs="Cambria"/>
                <w:sz w:val="20"/>
              </w:rPr>
              <w:t>Spring 2024-2025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65516D9" w14:textId="77777777" w:rsidR="00DA442C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CO Assessed: </w:t>
            </w:r>
            <w:r>
              <w:rPr>
                <w:rFonts w:ascii="Cambria" w:eastAsia="Cambria" w:hAnsi="Cambria" w:cs="Cambria"/>
                <w:sz w:val="20"/>
              </w:rPr>
              <w:t>CO3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5A50D5" w14:textId="77777777" w:rsidR="00DA442C" w:rsidRDefault="00DA442C"/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DBEF98" w14:textId="77777777" w:rsidR="00DA442C" w:rsidRDefault="00000000">
            <w:pPr>
              <w:ind w:left="-3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Total Marks:  </w:t>
            </w:r>
          </w:p>
        </w:tc>
      </w:tr>
      <w:tr w:rsidR="00DA442C" w14:paraId="431B8C40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75C739" w14:textId="3095FC08" w:rsidR="00DA442C" w:rsidRPr="005E2C09" w:rsidRDefault="005E2C09" w:rsidP="005E2C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68D6F5" w14:textId="77777777" w:rsidR="00DA442C" w:rsidRPr="005E2C09" w:rsidRDefault="00DA442C" w:rsidP="005E2C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0B5B96" w14:textId="04F29AC6" w:rsidR="00DA442C" w:rsidRPr="005E2C09" w:rsidRDefault="00000000" w:rsidP="005E2C09">
            <w:pPr>
              <w:ind w:left="108"/>
              <w:jc w:val="center"/>
              <w:rPr>
                <w:rFonts w:ascii="Arial" w:hAnsi="Arial" w:cs="Arial"/>
              </w:rPr>
            </w:pPr>
            <w:r w:rsidRPr="005E2C09">
              <w:rPr>
                <w:rFonts w:ascii="Arial" w:eastAsia="Cambria" w:hAnsi="Arial" w:cs="Arial"/>
                <w:b/>
              </w:rPr>
              <w:t>ID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C53029" w14:textId="77777777" w:rsidR="00DA442C" w:rsidRPr="005E2C09" w:rsidRDefault="00DA442C" w:rsidP="005E2C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3DE3" w14:textId="6A284591" w:rsidR="00DA442C" w:rsidRPr="005E2C09" w:rsidRDefault="00000000" w:rsidP="005E2C09">
            <w:pPr>
              <w:ind w:left="108"/>
              <w:jc w:val="center"/>
              <w:rPr>
                <w:rFonts w:ascii="Arial" w:hAnsi="Arial" w:cs="Arial"/>
              </w:rPr>
            </w:pPr>
            <w:r w:rsidRPr="005E2C09">
              <w:rPr>
                <w:rFonts w:ascii="Arial" w:eastAsia="Cambria" w:hAnsi="Arial" w:cs="Arial"/>
                <w:b/>
              </w:rPr>
              <w:t>Section: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DF49" w14:textId="2601A8E3" w:rsidR="00DA442C" w:rsidRPr="005E2C09" w:rsidRDefault="00000000" w:rsidP="005E2C09">
            <w:pPr>
              <w:ind w:left="108"/>
              <w:jc w:val="center"/>
              <w:rPr>
                <w:rFonts w:ascii="Arial" w:hAnsi="Arial" w:cs="Arial"/>
              </w:rPr>
            </w:pPr>
            <w:r w:rsidRPr="005E2C09">
              <w:rPr>
                <w:rFonts w:ascii="Arial" w:eastAsia="Cambria" w:hAnsi="Arial" w:cs="Arial"/>
                <w:b/>
              </w:rPr>
              <w:t>SL.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B618" w14:textId="28B8E4CF" w:rsidR="00DA442C" w:rsidRPr="005E2C09" w:rsidRDefault="00000000" w:rsidP="005E2C09">
            <w:pPr>
              <w:ind w:left="136"/>
              <w:jc w:val="center"/>
              <w:rPr>
                <w:rFonts w:ascii="Arial" w:hAnsi="Arial" w:cs="Arial"/>
              </w:rPr>
            </w:pPr>
            <w:r w:rsidRPr="005E2C09">
              <w:rPr>
                <w:rFonts w:ascii="Arial" w:eastAsia="Cambria" w:hAnsi="Arial" w:cs="Arial"/>
                <w:b/>
              </w:rPr>
              <w:t>Group No.</w:t>
            </w:r>
          </w:p>
        </w:tc>
      </w:tr>
      <w:tr w:rsidR="005E2C09" w14:paraId="4748CB7F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B809D0" w14:textId="43356ABD" w:rsidR="005E2C09" w:rsidRPr="005E2C09" w:rsidRDefault="005E2C09" w:rsidP="005E2C09">
            <w:pPr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Fahim Hassan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5D32BA" w14:textId="77777777" w:rsidR="005E2C09" w:rsidRPr="005E2C09" w:rsidRDefault="005E2C0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6FCBF4" w14:textId="1B6C4039" w:rsidR="005E2C09" w:rsidRPr="005E2C09" w:rsidRDefault="005E2C09" w:rsidP="005E2C09">
            <w:pPr>
              <w:ind w:left="108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ID: 23-55325-3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F04D4B" w14:textId="77777777" w:rsidR="005E2C09" w:rsidRPr="005E2C09" w:rsidRDefault="005E2C0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22789" w14:textId="77777777" w:rsidR="005E2C09" w:rsidRPr="005E2C09" w:rsidRDefault="005E2C0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A530" w14:textId="77777777" w:rsidR="005E2C09" w:rsidRPr="005E2C09" w:rsidRDefault="005E2C0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3EC" w14:textId="582E9298" w:rsidR="005E2C09" w:rsidRPr="005E2C09" w:rsidRDefault="005E2C09" w:rsidP="005E2C09">
            <w:pPr>
              <w:ind w:left="136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5</w:t>
            </w:r>
          </w:p>
        </w:tc>
      </w:tr>
      <w:tr w:rsidR="00417799" w14:paraId="426DD8F8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FD03F8" w14:textId="232A696B" w:rsidR="00417799" w:rsidRPr="005E2C09" w:rsidRDefault="005E2C09" w:rsidP="005E2C09">
            <w:pPr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AIQUL ISLAM SAKIB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8E1AA3" w14:textId="77777777" w:rsidR="00417799" w:rsidRPr="005E2C09" w:rsidRDefault="0041779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A09504" w14:textId="3E78463B" w:rsidR="00417799" w:rsidRPr="005E2C09" w:rsidRDefault="005E2C09" w:rsidP="005E2C09">
            <w:pPr>
              <w:ind w:left="108"/>
              <w:rPr>
                <w:rFonts w:ascii="Arial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ID:</w:t>
            </w:r>
            <w:r w:rsidRPr="005E2C09">
              <w:rPr>
                <w:rFonts w:ascii="Arial" w:hAnsi="Arial" w:cs="Arial"/>
                <w:bCs/>
              </w:rPr>
              <w:t xml:space="preserve"> </w:t>
            </w:r>
            <w:r w:rsidRPr="005E2C09">
              <w:rPr>
                <w:rFonts w:ascii="Arial" w:hAnsi="Arial" w:cs="Arial"/>
                <w:bCs/>
              </w:rPr>
              <w:t>23-55255-3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817DF7" w14:textId="77777777" w:rsidR="00417799" w:rsidRPr="005E2C09" w:rsidRDefault="0041779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3976" w14:textId="77777777" w:rsidR="00417799" w:rsidRPr="005E2C09" w:rsidRDefault="0041779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1759" w14:textId="77777777" w:rsidR="00417799" w:rsidRPr="005E2C09" w:rsidRDefault="0041779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B5CA5" w14:textId="7B8D2D47" w:rsidR="00417799" w:rsidRPr="005E2C09" w:rsidRDefault="005E2C09" w:rsidP="005E2C09">
            <w:pPr>
              <w:ind w:left="136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5</w:t>
            </w:r>
          </w:p>
        </w:tc>
      </w:tr>
      <w:tr w:rsidR="00417799" w14:paraId="10F898BD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9865EE" w14:textId="0373C154" w:rsidR="00417799" w:rsidRPr="005E2C09" w:rsidRDefault="005E2C09" w:rsidP="005E2C09">
            <w:pPr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MD. NAFIS-UL HOQUE BONDHON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B3B12" w14:textId="77777777" w:rsidR="00417799" w:rsidRPr="005E2C09" w:rsidRDefault="0041779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65F2B1" w14:textId="5CC86484" w:rsidR="00417799" w:rsidRPr="005E2C09" w:rsidRDefault="005E2C09" w:rsidP="005E2C09">
            <w:pPr>
              <w:ind w:left="108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ID:</w:t>
            </w:r>
            <w:r w:rsidRPr="005E2C09">
              <w:rPr>
                <w:rFonts w:ascii="Arial" w:hAnsi="Arial" w:cs="Arial"/>
                <w:bCs/>
              </w:rPr>
              <w:t xml:space="preserve"> </w:t>
            </w:r>
            <w:r w:rsidRPr="005E2C09">
              <w:rPr>
                <w:rFonts w:ascii="Arial" w:eastAsia="Cambria" w:hAnsi="Arial" w:cs="Arial"/>
                <w:bCs/>
              </w:rPr>
              <w:t>23-55212-3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1C18EA" w14:textId="77777777" w:rsidR="00417799" w:rsidRPr="005E2C09" w:rsidRDefault="0041779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48DB8" w14:textId="77777777" w:rsidR="00417799" w:rsidRPr="005E2C09" w:rsidRDefault="0041779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94F9" w14:textId="77777777" w:rsidR="00417799" w:rsidRPr="005E2C09" w:rsidRDefault="0041779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8F916" w14:textId="720EFD4B" w:rsidR="00417799" w:rsidRPr="005E2C09" w:rsidRDefault="005E2C09" w:rsidP="005E2C09">
            <w:pPr>
              <w:ind w:left="136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5</w:t>
            </w:r>
          </w:p>
        </w:tc>
      </w:tr>
      <w:tr w:rsidR="00417799" w14:paraId="2CDCD4C4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EBBA0B" w14:textId="7BF868FD" w:rsidR="00417799" w:rsidRPr="005E2C09" w:rsidRDefault="005E2C09" w:rsidP="005E2C09">
            <w:pPr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 xml:space="preserve">Fabiha Lamisa </w:t>
            </w:r>
            <w:proofErr w:type="spellStart"/>
            <w:r w:rsidRPr="005E2C09">
              <w:rPr>
                <w:rFonts w:ascii="Arial" w:eastAsia="Cambria" w:hAnsi="Arial" w:cs="Arial"/>
                <w:bCs/>
              </w:rPr>
              <w:t>Tridha</w:t>
            </w:r>
            <w:proofErr w:type="spellEnd"/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4D095E" w14:textId="77777777" w:rsidR="00417799" w:rsidRPr="005E2C09" w:rsidRDefault="0041779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6D3F07" w14:textId="267D647F" w:rsidR="00417799" w:rsidRPr="005E2C09" w:rsidRDefault="005E2C09" w:rsidP="005E2C09">
            <w:pPr>
              <w:ind w:left="108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ID:</w:t>
            </w:r>
            <w:r w:rsidRPr="005E2C09">
              <w:rPr>
                <w:rFonts w:ascii="Arial" w:hAnsi="Arial" w:cs="Arial"/>
                <w:bCs/>
              </w:rPr>
              <w:t xml:space="preserve"> </w:t>
            </w:r>
            <w:r w:rsidRPr="005E2C09">
              <w:rPr>
                <w:rFonts w:ascii="Arial" w:eastAsia="Cambria" w:hAnsi="Arial" w:cs="Arial"/>
                <w:bCs/>
              </w:rPr>
              <w:t>23-54966-3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17CE41" w14:textId="77777777" w:rsidR="00417799" w:rsidRPr="005E2C09" w:rsidRDefault="00417799" w:rsidP="005E2C09">
            <w:pPr>
              <w:rPr>
                <w:rFonts w:ascii="Arial" w:hAnsi="Arial" w:cs="Arial"/>
                <w:bCs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5DDF" w14:textId="77777777" w:rsidR="00417799" w:rsidRPr="005E2C09" w:rsidRDefault="0041779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E7B6" w14:textId="77777777" w:rsidR="00417799" w:rsidRPr="005E2C09" w:rsidRDefault="00417799" w:rsidP="005E2C09">
            <w:pPr>
              <w:ind w:left="108"/>
              <w:rPr>
                <w:rFonts w:ascii="Arial" w:eastAsia="Cambria" w:hAnsi="Arial" w:cs="Arial"/>
                <w:bCs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F17B1" w14:textId="441813DE" w:rsidR="00417799" w:rsidRPr="005E2C09" w:rsidRDefault="005E2C09" w:rsidP="005E2C09">
            <w:pPr>
              <w:ind w:left="136"/>
              <w:rPr>
                <w:rFonts w:ascii="Arial" w:eastAsia="Cambria" w:hAnsi="Arial" w:cs="Arial"/>
                <w:bCs/>
              </w:rPr>
            </w:pPr>
            <w:r w:rsidRPr="005E2C09">
              <w:rPr>
                <w:rFonts w:ascii="Arial" w:eastAsia="Cambria" w:hAnsi="Arial" w:cs="Arial"/>
                <w:bCs/>
              </w:rPr>
              <w:t>5</w:t>
            </w:r>
          </w:p>
        </w:tc>
      </w:tr>
    </w:tbl>
    <w:p w14:paraId="12E05E07" w14:textId="77777777" w:rsidR="00DA442C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  <w:sz w:val="24"/>
          <w:u w:val="single" w:color="000000"/>
        </w:rPr>
        <w:t>OBE Evaluation:</w:t>
      </w: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10438" w:type="dxa"/>
        <w:tblInd w:w="2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3629"/>
        <w:gridCol w:w="3179"/>
      </w:tblGrid>
      <w:tr w:rsidR="00DA442C" w14:paraId="122D8A3A" w14:textId="77777777">
        <w:trPr>
          <w:trHeight w:val="770"/>
        </w:trPr>
        <w:tc>
          <w:tcPr>
            <w:tcW w:w="1043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4483DFCD" w14:textId="77777777" w:rsidR="00DA442C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CO3: Integrate the development of visual and conceptual skills to design solutions through the process of idea development, refinement, and assessment in the creation of real-world projects. </w:t>
            </w:r>
          </w:p>
        </w:tc>
      </w:tr>
      <w:tr w:rsidR="00DA442C" w14:paraId="4BA4C258" w14:textId="77777777">
        <w:trPr>
          <w:trHeight w:val="550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1C82DF" w14:textId="77777777" w:rsidR="00DA442C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specification (5)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D5A0DD" w14:textId="77777777" w:rsidR="00DA442C" w:rsidRDefault="00000000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Design &amp; Implementation (5)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689483B" w14:textId="77777777" w:rsidR="00DA442C" w:rsidRDefault="00000000">
            <w:pPr>
              <w:ind w:left="11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Marks (10) </w:t>
            </w:r>
          </w:p>
        </w:tc>
      </w:tr>
      <w:tr w:rsidR="00DA442C" w14:paraId="24D36BF0" w14:textId="77777777">
        <w:trPr>
          <w:trHeight w:val="622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AC08BAE" w14:textId="77777777" w:rsidR="00DA442C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7BB404B" w14:textId="77777777" w:rsidR="00DA442C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59E4BED" w14:textId="77777777" w:rsidR="00DA442C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5DE08970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A0570D2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DC5E7AF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7C55CB4F" w14:textId="39AFA019" w:rsidR="00DA442C" w:rsidRPr="00534940" w:rsidRDefault="00534940" w:rsidP="00534940">
      <w:pPr>
        <w:spacing w:after="0"/>
        <w:jc w:val="center"/>
        <w:rPr>
          <w:b/>
          <w:bCs/>
          <w:iCs/>
          <w:color w:val="000000" w:themeColor="text1"/>
          <w:sz w:val="52"/>
          <w:szCs w:val="52"/>
        </w:rPr>
      </w:pPr>
      <w:r w:rsidRPr="00534940">
        <w:rPr>
          <w:rFonts w:ascii="Cambria" w:eastAsia="Cambria" w:hAnsi="Cambria" w:cs="Cambria"/>
          <w:b/>
          <w:bCs/>
          <w:iCs/>
          <w:color w:val="000000" w:themeColor="text1"/>
          <w:sz w:val="52"/>
          <w:szCs w:val="52"/>
        </w:rPr>
        <w:t>City Of Disaster</w:t>
      </w:r>
    </w:p>
    <w:p w14:paraId="02659262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DAD76AC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52AE5963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5A7FE97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18DE8F3F" w14:textId="77777777" w:rsidR="00DA442C" w:rsidRDefault="00000000">
      <w:pPr>
        <w:spacing w:after="0"/>
        <w:rPr>
          <w:rFonts w:ascii="Cambria" w:eastAsia="Cambria" w:hAnsi="Cambria" w:cs="Cambria"/>
          <w:i/>
          <w:color w:val="FF0000"/>
          <w:sz w:val="20"/>
        </w:rPr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F79A3F3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8ED6D5A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B712B68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0B4A72E7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625A6A16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68148207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BB6065F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6D1346E0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7C21B0FE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7972CD3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252BA6A7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558980D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755DF0CD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B48576E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E5BA46B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7E3C522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2FCEA058" w14:textId="77777777" w:rsidR="005E2C09" w:rsidRDefault="005E2C09">
      <w:pPr>
        <w:spacing w:after="0"/>
      </w:pPr>
    </w:p>
    <w:p w14:paraId="2D2A13B1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424242CB" w14:textId="77777777" w:rsidR="00DA442C" w:rsidRDefault="00000000">
      <w:pPr>
        <w:spacing w:after="15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3094941" w14:textId="77777777" w:rsidR="00DA442C" w:rsidRDefault="00000000" w:rsidP="00534940">
      <w:pPr>
        <w:spacing w:after="0"/>
        <w:ind w:left="347" w:right="-15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9CCCFE9" wp14:editId="3150EA99">
            <wp:simplePos x="0" y="0"/>
            <wp:positionH relativeFrom="column">
              <wp:posOffset>213995</wp:posOffset>
            </wp:positionH>
            <wp:positionV relativeFrom="paragraph">
              <wp:posOffset>-39154</wp:posOffset>
            </wp:positionV>
            <wp:extent cx="756920" cy="761746"/>
            <wp:effectExtent l="0" t="0" r="0" b="0"/>
            <wp:wrapSquare wrapText="bothSides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76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AMERICAN INTERNATIONAL UNIVERSITY-BANGLADESH </w:t>
      </w:r>
    </w:p>
    <w:p w14:paraId="164BFE7C" w14:textId="77777777" w:rsidR="00DA442C" w:rsidRDefault="00000000">
      <w:pPr>
        <w:spacing w:after="0"/>
        <w:ind w:left="3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Faculty of Science and Technology </w:t>
      </w:r>
    </w:p>
    <w:p w14:paraId="7C6E938B" w14:textId="77777777" w:rsidR="00DA442C" w:rsidRDefault="00000000">
      <w:pPr>
        <w:spacing w:after="0"/>
        <w:ind w:left="3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Computer Science </w:t>
      </w:r>
    </w:p>
    <w:p w14:paraId="391F2AB1" w14:textId="77777777" w:rsidR="00DA442C" w:rsidRDefault="00000000">
      <w:pPr>
        <w:spacing w:after="0"/>
        <w:ind w:left="347" w:hanging="10"/>
      </w:pPr>
      <w:r>
        <w:rPr>
          <w:rFonts w:ascii="Times New Roman" w:eastAsia="Times New Roman" w:hAnsi="Times New Roman" w:cs="Times New Roman"/>
          <w:b/>
          <w:sz w:val="24"/>
        </w:rPr>
        <w:t>CSC 4118: Computer Graphics</w:t>
      </w:r>
      <w:r>
        <w:rPr>
          <w:rFonts w:ascii="Cambria" w:eastAsia="Cambria" w:hAnsi="Cambria" w:cs="Cambria"/>
          <w:sz w:val="20"/>
        </w:rPr>
        <w:t xml:space="preserve"> </w:t>
      </w:r>
    </w:p>
    <w:p w14:paraId="7BB5910E" w14:textId="77777777" w:rsidR="00DA442C" w:rsidRDefault="00000000">
      <w:pPr>
        <w:spacing w:after="0"/>
        <w:ind w:left="337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459" w:type="dxa"/>
        <w:tblInd w:w="5" w:type="dxa"/>
        <w:tblCellMar>
          <w:top w:w="0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299"/>
        <w:gridCol w:w="1368"/>
        <w:gridCol w:w="1738"/>
        <w:gridCol w:w="259"/>
        <w:gridCol w:w="1422"/>
        <w:gridCol w:w="853"/>
        <w:gridCol w:w="1520"/>
      </w:tblGrid>
      <w:tr w:rsidR="00DA442C" w14:paraId="3313F97D" w14:textId="77777777">
        <w:trPr>
          <w:trHeight w:val="405"/>
        </w:trPr>
        <w:tc>
          <w:tcPr>
            <w:tcW w:w="32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8AAE3C" w14:textId="77777777" w:rsidR="00DA442C" w:rsidRDefault="00000000">
            <w:pPr>
              <w:ind w:left="8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Final Term Project Evaluation 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4B2039" w14:textId="77777777" w:rsidR="00DA442C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Semester: </w:t>
            </w:r>
            <w:r>
              <w:rPr>
                <w:rFonts w:ascii="Cambria" w:eastAsia="Cambria" w:hAnsi="Cambria" w:cs="Cambria"/>
                <w:sz w:val="20"/>
              </w:rPr>
              <w:t>Spring 2024-2025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1FD7E4" w14:textId="77777777" w:rsidR="00DA442C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CO Assessed: </w:t>
            </w:r>
            <w:r>
              <w:rPr>
                <w:rFonts w:ascii="Cambria" w:eastAsia="Cambria" w:hAnsi="Cambria" w:cs="Cambria"/>
                <w:sz w:val="20"/>
              </w:rPr>
              <w:t>CO3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AA0D9C" w14:textId="77777777" w:rsidR="00DA442C" w:rsidRDefault="00DA442C"/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D8F3F7" w14:textId="77777777" w:rsidR="00DA442C" w:rsidRDefault="00000000">
            <w:pPr>
              <w:ind w:left="-3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Total Marks: </w:t>
            </w:r>
          </w:p>
        </w:tc>
      </w:tr>
      <w:tr w:rsidR="00DA442C" w14:paraId="38AACE7E" w14:textId="77777777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56F113" w14:textId="77777777" w:rsidR="00DA442C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Name: 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6B3660" w14:textId="77777777" w:rsidR="00DA442C" w:rsidRDefault="00DA442C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11DDDD" w14:textId="77777777" w:rsidR="00DA442C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ID: 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792AB9" w14:textId="77777777" w:rsidR="00DA442C" w:rsidRDefault="00DA442C"/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C0F7" w14:textId="77777777" w:rsidR="00DA442C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Section: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FA1B0" w14:textId="77777777" w:rsidR="00DA442C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SL.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AD499" w14:textId="77777777" w:rsidR="00DA442C" w:rsidRDefault="00000000">
            <w:pPr>
              <w:ind w:left="136"/>
            </w:pPr>
            <w:r>
              <w:rPr>
                <w:rFonts w:ascii="Cambria" w:eastAsia="Cambria" w:hAnsi="Cambria" w:cs="Cambria"/>
                <w:b/>
              </w:rPr>
              <w:t xml:space="preserve">Group No. </w:t>
            </w:r>
          </w:p>
        </w:tc>
      </w:tr>
    </w:tbl>
    <w:p w14:paraId="0BC09A9B" w14:textId="77777777" w:rsidR="00DA442C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  <w:sz w:val="24"/>
          <w:u w:val="single" w:color="000000"/>
        </w:rPr>
        <w:t>OBE Evaluation:</w:t>
      </w: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10438" w:type="dxa"/>
        <w:tblInd w:w="2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3629"/>
        <w:gridCol w:w="3179"/>
      </w:tblGrid>
      <w:tr w:rsidR="00DA442C" w14:paraId="21AC6D06" w14:textId="77777777">
        <w:trPr>
          <w:trHeight w:val="770"/>
        </w:trPr>
        <w:tc>
          <w:tcPr>
            <w:tcW w:w="1043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76F7F62F" w14:textId="77777777" w:rsidR="00DA442C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CO3: Integrate the development of visual and conceptual skills to design solutions through the process of idea development, refinement, and assessment in the creation of real-world projects. </w:t>
            </w:r>
          </w:p>
        </w:tc>
      </w:tr>
      <w:tr w:rsidR="00DA442C" w14:paraId="3F883351" w14:textId="77777777">
        <w:trPr>
          <w:trHeight w:val="550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EDF5412" w14:textId="77777777" w:rsidR="00DA442C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specification (5)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8A92F07" w14:textId="77777777" w:rsidR="00DA442C" w:rsidRDefault="00000000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Design &amp; Implementation (5)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D7DD604" w14:textId="77777777" w:rsidR="00DA442C" w:rsidRDefault="00000000">
            <w:pPr>
              <w:ind w:left="11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Marks (10) </w:t>
            </w:r>
          </w:p>
        </w:tc>
      </w:tr>
      <w:tr w:rsidR="00DA442C" w14:paraId="543070E4" w14:textId="77777777">
        <w:trPr>
          <w:trHeight w:val="622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725786D" w14:textId="77777777" w:rsidR="00DA442C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389CACF" w14:textId="77777777" w:rsidR="00DA442C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363F89" w14:textId="77777777" w:rsidR="00DA442C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6167BA0F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6359CC7B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07066E44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1CC0E98B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2FCC2DDF" w14:textId="77777777" w:rsidR="00DA442C" w:rsidRDefault="00000000">
      <w:pPr>
        <w:spacing w:after="0"/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47089C94" w14:textId="77777777" w:rsidR="00DA442C" w:rsidRDefault="00000000">
      <w:pPr>
        <w:spacing w:after="0"/>
        <w:rPr>
          <w:rFonts w:ascii="Cambria" w:eastAsia="Cambria" w:hAnsi="Cambria" w:cs="Cambria"/>
          <w:i/>
          <w:color w:val="FF0000"/>
          <w:sz w:val="20"/>
        </w:rPr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</w:p>
    <w:p w14:paraId="45A363C3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FD7A846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A2CBC59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FD327F2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73593DF3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75EADA3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0412952A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8A31DBC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9158F58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AA8EEB7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80AAEE8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0404B3A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65B1EA9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2B82B7E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2AF408A4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D386BA7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428B301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776B0445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298472AE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29E534CF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61BAB31C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9E627AF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8FA5B3C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011EADAF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8131F33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61B579E4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1FAF552" w14:textId="5A08B856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1FF2C13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8CEB25B" w14:textId="77777777" w:rsidR="005E2C09" w:rsidRDefault="005E2C09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38FA5C5C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AF3775D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BE4E064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109E5FA2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4CC6E0B5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573D4EFF" w14:textId="77777777" w:rsidR="00534940" w:rsidRDefault="00534940">
      <w:pPr>
        <w:spacing w:after="0"/>
        <w:rPr>
          <w:rFonts w:ascii="Cambria" w:eastAsia="Cambria" w:hAnsi="Cambria" w:cs="Cambria"/>
          <w:i/>
          <w:color w:val="FF0000"/>
          <w:sz w:val="20"/>
        </w:rPr>
      </w:pPr>
    </w:p>
    <w:p w14:paraId="2592E6D5" w14:textId="2A79C286" w:rsidR="005E2C09" w:rsidRDefault="005E2C09" w:rsidP="005E2C09">
      <w:pPr>
        <w:spacing w:after="0"/>
        <w:jc w:val="center"/>
        <w:rPr>
          <w:rFonts w:ascii="Cambria" w:eastAsia="Cambria" w:hAnsi="Cambria" w:cs="Cambria"/>
          <w:i/>
          <w:color w:val="FF0000"/>
          <w:sz w:val="20"/>
        </w:rPr>
      </w:pPr>
      <w:r>
        <w:rPr>
          <w:rFonts w:ascii="Cambria" w:eastAsia="Cambria" w:hAnsi="Cambria" w:cs="Cambria"/>
          <w:i/>
          <w:noProof/>
          <w:color w:val="FF0000"/>
          <w:sz w:val="20"/>
        </w:rPr>
        <w:lastRenderedPageBreak/>
        <w:drawing>
          <wp:inline distT="0" distB="0" distL="0" distR="0" wp14:anchorId="1C28478E" wp14:editId="16568CED">
            <wp:extent cx="9320918" cy="5159159"/>
            <wp:effectExtent l="4445" t="0" r="0" b="0"/>
            <wp:docPr id="10316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5510" name="Picture 10316755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81541" cy="519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09F8" w14:textId="1B072511" w:rsidR="00534940" w:rsidRPr="00534940" w:rsidRDefault="00534940" w:rsidP="005E2C09">
      <w:pPr>
        <w:spacing w:after="0"/>
        <w:jc w:val="center"/>
        <w:rPr>
          <w:rFonts w:ascii="Cambria" w:eastAsia="Cambria" w:hAnsi="Cambria" w:cs="Cambria"/>
          <w:b/>
          <w:bCs/>
          <w:iCs/>
          <w:color w:val="000000" w:themeColor="text1"/>
          <w:sz w:val="20"/>
        </w:rPr>
      </w:pPr>
      <w:r w:rsidRPr="00534940">
        <w:rPr>
          <w:rFonts w:ascii="Cambria" w:eastAsia="Cambria" w:hAnsi="Cambria" w:cs="Cambria"/>
          <w:b/>
          <w:bCs/>
          <w:iCs/>
          <w:color w:val="000000" w:themeColor="text1"/>
          <w:sz w:val="20"/>
        </w:rPr>
        <w:t>Fahim Hassan (ID:23-55325-3)</w:t>
      </w:r>
    </w:p>
    <w:p w14:paraId="306BA811" w14:textId="73D35317" w:rsidR="00DA442C" w:rsidRDefault="00221EEC" w:rsidP="00221EE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5F7A96D" wp14:editId="2972A921">
            <wp:extent cx="9142952" cy="4958308"/>
            <wp:effectExtent l="0" t="3175" r="0" b="0"/>
            <wp:docPr id="1714784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4436" name="Picture 17147844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12604" cy="49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78A3" w14:textId="60837187" w:rsidR="00534940" w:rsidRPr="00534940" w:rsidRDefault="00000000" w:rsidP="00534940">
      <w:pPr>
        <w:spacing w:after="0"/>
        <w:jc w:val="center"/>
        <w:rPr>
          <w:rFonts w:ascii="Cambria" w:eastAsia="Cambria" w:hAnsi="Cambria" w:cs="Cambria"/>
          <w:b/>
          <w:bCs/>
          <w:iCs/>
          <w:color w:val="000000" w:themeColor="text1"/>
          <w:sz w:val="20"/>
        </w:rPr>
      </w:pPr>
      <w:r>
        <w:rPr>
          <w:rFonts w:ascii="Cambria" w:eastAsia="Cambria" w:hAnsi="Cambria" w:cs="Cambria"/>
          <w:i/>
          <w:color w:val="FF0000"/>
          <w:sz w:val="20"/>
        </w:rPr>
        <w:t xml:space="preserve"> </w:t>
      </w:r>
      <w:r w:rsidR="00534940">
        <w:rPr>
          <w:rFonts w:ascii="Cambria" w:eastAsia="Cambria" w:hAnsi="Cambria" w:cs="Cambria"/>
          <w:i/>
          <w:color w:val="FF0000"/>
          <w:sz w:val="20"/>
        </w:rPr>
        <w:tab/>
      </w:r>
      <w:r w:rsidR="00534940" w:rsidRPr="00534940">
        <w:rPr>
          <w:rFonts w:ascii="Cambria" w:eastAsia="Cambria" w:hAnsi="Cambria" w:cs="Cambria"/>
          <w:b/>
          <w:bCs/>
          <w:iCs/>
          <w:color w:val="000000" w:themeColor="text1"/>
          <w:sz w:val="20"/>
        </w:rPr>
        <w:t>AIQUL ISLAM SAKIB (ID:</w:t>
      </w:r>
      <w:r w:rsidR="00534940" w:rsidRPr="00534940">
        <w:rPr>
          <w:b/>
          <w:bCs/>
          <w:iCs/>
          <w:color w:val="000000" w:themeColor="text1"/>
        </w:rPr>
        <w:t xml:space="preserve"> </w:t>
      </w:r>
      <w:r w:rsidR="00534940" w:rsidRPr="00534940">
        <w:rPr>
          <w:rFonts w:ascii="Cambria" w:eastAsia="Cambria" w:hAnsi="Cambria" w:cs="Cambria"/>
          <w:b/>
          <w:bCs/>
          <w:iCs/>
          <w:color w:val="000000" w:themeColor="text1"/>
          <w:sz w:val="20"/>
        </w:rPr>
        <w:t>23-55255-3)</w:t>
      </w:r>
    </w:p>
    <w:p w14:paraId="2D1B66E6" w14:textId="7254D8D5" w:rsidR="00DA442C" w:rsidRDefault="00DA442C">
      <w:pPr>
        <w:spacing w:after="0"/>
      </w:pPr>
    </w:p>
    <w:p w14:paraId="0F474D6A" w14:textId="1635E146" w:rsidR="00DA442C" w:rsidRDefault="00221EEC" w:rsidP="00221EE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B1DE809" wp14:editId="6A71444F">
            <wp:extent cx="9471238" cy="5054166"/>
            <wp:effectExtent l="0" t="1270" r="0" b="0"/>
            <wp:docPr id="1533603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3683" name="Picture 1533603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9703" cy="50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3DA6" w14:textId="6B68D325" w:rsidR="00221EEC" w:rsidRPr="00534940" w:rsidRDefault="00534940" w:rsidP="00534940">
      <w:pPr>
        <w:spacing w:after="0"/>
        <w:jc w:val="center"/>
        <w:rPr>
          <w:b/>
          <w:bCs/>
          <w:iCs/>
        </w:rPr>
      </w:pPr>
      <w:r w:rsidRPr="00534940">
        <w:rPr>
          <w:b/>
          <w:bCs/>
          <w:iCs/>
        </w:rPr>
        <w:t xml:space="preserve">Fabiha Lamisa </w:t>
      </w:r>
      <w:proofErr w:type="spellStart"/>
      <w:r w:rsidRPr="00534940">
        <w:rPr>
          <w:b/>
          <w:bCs/>
          <w:iCs/>
        </w:rPr>
        <w:t>Tridha</w:t>
      </w:r>
      <w:proofErr w:type="spellEnd"/>
      <w:r w:rsidRPr="00534940">
        <w:rPr>
          <w:b/>
          <w:bCs/>
          <w:iCs/>
        </w:rPr>
        <w:t xml:space="preserve"> (ID:</w:t>
      </w:r>
      <w:r w:rsidRPr="00534940">
        <w:t xml:space="preserve"> </w:t>
      </w:r>
      <w:r w:rsidRPr="00534940">
        <w:rPr>
          <w:b/>
          <w:bCs/>
          <w:iCs/>
        </w:rPr>
        <w:t>23-54966-3)</w:t>
      </w:r>
    </w:p>
    <w:p w14:paraId="6560D93A" w14:textId="6FF142F6" w:rsidR="00221EEC" w:rsidRDefault="00534940" w:rsidP="00221EE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5A2BABA" wp14:editId="28A559C3">
            <wp:extent cx="9160951" cy="4493145"/>
            <wp:effectExtent l="0" t="9208" r="0" b="0"/>
            <wp:docPr id="147772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3743" name="Picture 14777237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99496" cy="4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4ADE" w14:textId="3F5485FF" w:rsidR="00534940" w:rsidRPr="00534940" w:rsidRDefault="00534940" w:rsidP="00534940">
      <w:pPr>
        <w:spacing w:after="0"/>
        <w:jc w:val="center"/>
        <w:rPr>
          <w:b/>
          <w:bCs/>
          <w:iCs/>
        </w:rPr>
      </w:pPr>
      <w:r w:rsidRPr="00534940">
        <w:rPr>
          <w:b/>
          <w:bCs/>
          <w:iCs/>
        </w:rPr>
        <w:t>MD. NAFIS-UL HOQUE BONDHON (ID:</w:t>
      </w:r>
      <w:r w:rsidRPr="00534940">
        <w:t xml:space="preserve"> </w:t>
      </w:r>
      <w:r w:rsidRPr="00534940">
        <w:rPr>
          <w:b/>
          <w:bCs/>
          <w:iCs/>
        </w:rPr>
        <w:t>23-55212-3)</w:t>
      </w:r>
    </w:p>
    <w:p w14:paraId="722C905E" w14:textId="385A3C96" w:rsidR="00534940" w:rsidRDefault="00534940" w:rsidP="00221EEC">
      <w:pPr>
        <w:spacing w:after="0"/>
        <w:jc w:val="center"/>
      </w:pPr>
    </w:p>
    <w:sectPr w:rsidR="00534940" w:rsidSect="00534940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42C"/>
    <w:rsid w:val="00221EEC"/>
    <w:rsid w:val="00417799"/>
    <w:rsid w:val="00534940"/>
    <w:rsid w:val="005E2C09"/>
    <w:rsid w:val="00D22CB5"/>
    <w:rsid w:val="00DA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8B77"/>
  <w15:docId w15:val="{0564B7D8-A8CE-42B8-B5E1-7132CAC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4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Mazid Ul Haque</dc:creator>
  <cp:keywords/>
  <cp:lastModifiedBy>fahim hassan</cp:lastModifiedBy>
  <cp:revision>2</cp:revision>
  <dcterms:created xsi:type="dcterms:W3CDTF">2026-04-29T09:12:00Z</dcterms:created>
  <dcterms:modified xsi:type="dcterms:W3CDTF">2026-04-29T09:12:00Z</dcterms:modified>
</cp:coreProperties>
</file>