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397F" w14:textId="77777777" w:rsidR="00FE16C8" w:rsidRDefault="00000000">
      <w:pPr>
        <w:pStyle w:val="Heading1"/>
      </w:pPr>
      <w:r>
        <w:t>Audio Transcription</w:t>
      </w:r>
    </w:p>
    <w:p w14:paraId="09709F4C" w14:textId="77777777" w:rsidR="00FE16C8" w:rsidRDefault="00000000">
      <w:r>
        <w:t>Audio File: audio3.wav</w:t>
      </w:r>
    </w:p>
    <w:p w14:paraId="409BD823" w14:textId="77777777" w:rsidR="00FE16C8" w:rsidRDefault="00000000">
      <w:r>
        <w:t>Language: Spanish</w:t>
      </w:r>
    </w:p>
    <w:p w14:paraId="35BF9307" w14:textId="77777777" w:rsidR="00FE16C8" w:rsidRDefault="00FE16C8"/>
    <w:tbl>
      <w:tblPr>
        <w:tblW w:w="7768" w:type="dxa"/>
        <w:tblInd w:w="108" w:type="dxa"/>
        <w:tblLook w:val="04A0" w:firstRow="1" w:lastRow="0" w:firstColumn="1" w:lastColumn="0" w:noHBand="0" w:noVBand="1"/>
      </w:tblPr>
      <w:tblGrid>
        <w:gridCol w:w="7768"/>
      </w:tblGrid>
      <w:tr w:rsidR="00550B7D" w:rsidRPr="00550B7D" w14:paraId="45F4FA86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34BF0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Click play and you can go ahead and do your recording.</w:t>
            </w:r>
          </w:p>
        </w:tc>
      </w:tr>
      <w:tr w:rsidR="00550B7D" w:rsidRPr="00550B7D" w14:paraId="275B96C0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BB354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At the end you're going to hit stop.</w:t>
            </w:r>
          </w:p>
        </w:tc>
      </w:tr>
      <w:tr w:rsidR="00550B7D" w:rsidRPr="00550B7D" w14:paraId="14E7C284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3198A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Okay?</w:t>
            </w:r>
          </w:p>
        </w:tc>
      </w:tr>
      <w:tr w:rsidR="00550B7D" w:rsidRPr="00550B7D" w14:paraId="0926DC9B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DED57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Start and stop.</w:t>
            </w:r>
          </w:p>
        </w:tc>
      </w:tr>
      <w:tr w:rsidR="00550B7D" w:rsidRPr="00550B7D" w14:paraId="4DF920D9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9CA0D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We drove to the park.</w:t>
            </w:r>
          </w:p>
        </w:tc>
      </w:tr>
      <w:tr w:rsidR="00550B7D" w:rsidRPr="00550B7D" w14:paraId="3EF4B9F2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E13A6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I'll call her tomorrow night.</w:t>
            </w:r>
          </w:p>
        </w:tc>
      </w:tr>
      <w:tr w:rsidR="00550B7D" w:rsidRPr="00550B7D" w14:paraId="67854DBB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E4F4E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You can buy meat at the butcher's shop.</w:t>
            </w:r>
          </w:p>
        </w:tc>
      </w:tr>
      <w:tr w:rsidR="00550B7D" w:rsidRPr="00550B7D" w14:paraId="33F8380B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3FC71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My brother just brought a </w:t>
            </w:r>
            <w:proofErr w:type="gram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brand new</w:t>
            </w:r>
            <w:proofErr w:type="gram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computer.</w:t>
            </w:r>
          </w:p>
        </w:tc>
      </w:tr>
      <w:tr w:rsidR="00550B7D" w:rsidRPr="00550B7D" w14:paraId="6CB255CE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AD24A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Sometimes they take their dog for a walk in the park.</w:t>
            </w:r>
          </w:p>
        </w:tc>
      </w:tr>
      <w:tr w:rsidR="00550B7D" w:rsidRPr="00550B7D" w14:paraId="689634AF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2BE2B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We're going to play volleyball at the gym I told you about.</w:t>
            </w:r>
          </w:p>
        </w:tc>
      </w:tr>
      <w:tr w:rsidR="00550B7D" w:rsidRPr="00550B7D" w14:paraId="1969CA83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01F33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I told you the piece wasn't good enough.</w:t>
            </w:r>
          </w:p>
        </w:tc>
      </w:tr>
      <w:tr w:rsidR="00550B7D" w:rsidRPr="00550B7D" w14:paraId="06503C58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AB50C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That's about 10 minutes of walking in a car.</w:t>
            </w:r>
          </w:p>
        </w:tc>
      </w:tr>
      <w:tr w:rsidR="00550B7D" w:rsidRPr="00550B7D" w14:paraId="3FDEA175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7AB2C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tarea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tiene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cara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19FCDD46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4E39D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Él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duerme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por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tarde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5CA833E0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174BD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¿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Qué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dijo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Copa Ara?</w:t>
            </w:r>
          </w:p>
        </w:tc>
      </w:tr>
      <w:tr w:rsidR="00550B7D" w:rsidRPr="00550B7D" w14:paraId="5BD83F24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B0193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¿Tú no se calla las seis?</w:t>
            </w:r>
          </w:p>
        </w:tc>
      </w:tr>
      <w:tr w:rsidR="00550B7D" w:rsidRPr="00550B7D" w14:paraId="6A20283D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B20A6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Las casas seis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países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son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más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grandes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233429BF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4A53E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Puede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caer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hasta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calor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59B55E06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23F5B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Los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cochos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son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muy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pelajes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con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feos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72C34F31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4EF76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gusta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comida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porque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es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muy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saludable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31081B53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1F606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chica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la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chiquita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chiquera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antes de comer, antes de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correr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yo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comía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una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manzana.</w:t>
            </w:r>
          </w:p>
        </w:tc>
      </w:tr>
      <w:tr w:rsidR="00550B7D" w:rsidRPr="00550B7D" w14:paraId="5031EBBC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CFC25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Quiero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un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coche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queja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mi familia.</w:t>
            </w:r>
          </w:p>
        </w:tc>
      </w:tr>
      <w:tr w:rsidR="00550B7D" w:rsidRPr="00550B7D" w14:paraId="388A8A7F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D7266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hijos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libre las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listas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románticas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53B0012C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00301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siempre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...</w:t>
            </w:r>
          </w:p>
        </w:tc>
      </w:tr>
      <w:tr w:rsidR="00550B7D" w:rsidRPr="00550B7D" w14:paraId="3B268CD9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9DD96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gustaría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mi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tía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tierra.</w:t>
            </w:r>
          </w:p>
        </w:tc>
      </w:tr>
      <w:tr w:rsidR="00550B7D" w:rsidRPr="00550B7D" w14:paraId="1035D5AB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63400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Dije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calle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la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derecha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0F0EDEEB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2C9A6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compré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sal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mis amigas.</w:t>
            </w:r>
          </w:p>
        </w:tc>
      </w:tr>
      <w:tr w:rsidR="00550B7D" w:rsidRPr="00550B7D" w14:paraId="05C43371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A895B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gustaría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terminar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semestre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pronto.</w:t>
            </w:r>
          </w:p>
        </w:tc>
      </w:tr>
      <w:tr w:rsidR="00550B7D" w:rsidRPr="00550B7D" w14:paraId="47174390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61F30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bebé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gusta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más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ya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frío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0C8F4742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7BDF5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Una amiga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táctica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amigos, de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sobrinos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6B6179E5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D6DFD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princesa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es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muy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bonita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y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fr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sloter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y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frescesa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0AFF072C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E311E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comer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guantes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cientos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6FCFF3E0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2CA18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Para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lacrimar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busco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pensajos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009CCA66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BCDA4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Mientras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busque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trabajo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mis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calles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0D18C2C8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D58EA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Los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gordos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1EC01133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5335C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 xml:space="preserve">La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limpieza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mis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hermanas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en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mi casa.</w:t>
            </w:r>
          </w:p>
        </w:tc>
      </w:tr>
      <w:tr w:rsidR="00550B7D" w:rsidRPr="00550B7D" w14:paraId="19E4D60E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09945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quiero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cortar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pelo</w:t>
            </w:r>
            <w:proofErr w:type="spellEnd"/>
          </w:p>
        </w:tc>
      </w:tr>
      <w:tr w:rsidR="00550B7D" w:rsidRPr="00550B7D" w14:paraId="14EFCB68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49B1E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libro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la mesa El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carro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lo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tiene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pelo</w:t>
            </w:r>
            <w:proofErr w:type="spellEnd"/>
          </w:p>
        </w:tc>
      </w:tr>
      <w:tr w:rsidR="00550B7D" w:rsidRPr="00550B7D" w14:paraId="16C88D19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B11D9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Él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duche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cada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mañana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¿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Qué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dice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usted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va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hacer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hoy?</w:t>
            </w:r>
          </w:p>
        </w:tc>
      </w:tr>
      <w:tr w:rsidR="00550B7D" w:rsidRPr="00550B7D" w14:paraId="08F60ED9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9B4B3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¿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Qué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dice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usted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va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hacer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hoy?</w:t>
            </w:r>
          </w:p>
        </w:tc>
      </w:tr>
      <w:tr w:rsidR="00550B7D" w:rsidRPr="00550B7D" w14:paraId="53B08621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449CF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chico es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español</w:t>
            </w:r>
            <w:proofErr w:type="spellEnd"/>
          </w:p>
        </w:tc>
      </w:tr>
      <w:tr w:rsidR="00550B7D" w:rsidRPr="00550B7D" w14:paraId="19CAAEFB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68A76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llegar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,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dormir</w:t>
            </w:r>
            <w:proofErr w:type="spellEnd"/>
          </w:p>
        </w:tc>
      </w:tr>
      <w:tr w:rsidR="00550B7D" w:rsidRPr="00550B7D" w14:paraId="29B4C9C2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78C0F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Quiero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casa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mi animal</w:t>
            </w:r>
          </w:p>
        </w:tc>
      </w:tr>
      <w:tr w:rsidR="00550B7D" w:rsidRPr="00550B7D" w14:paraId="5C687380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CD4B2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Cuidado,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pero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no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sé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qué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es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eso</w:t>
            </w:r>
            <w:proofErr w:type="spellEnd"/>
          </w:p>
        </w:tc>
      </w:tr>
      <w:tr w:rsidR="00550B7D" w:rsidRPr="00550B7D" w14:paraId="2EF88CBA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3D03D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Nosotros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fascinamos</w:t>
            </w:r>
            <w:proofErr w:type="spellEnd"/>
          </w:p>
        </w:tc>
      </w:tr>
      <w:tr w:rsidR="00550B7D" w:rsidRPr="00550B7D" w14:paraId="572502BB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B89E0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No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preguntngan</w:t>
            </w:r>
            <w:proofErr w:type="spellEnd"/>
          </w:p>
        </w:tc>
      </w:tr>
      <w:tr w:rsidR="00550B7D" w:rsidRPr="00550B7D" w14:paraId="49B3EF6D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6AE27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Cuidando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nosotros</w:t>
            </w:r>
            <w:proofErr w:type="spellEnd"/>
          </w:p>
        </w:tc>
      </w:tr>
      <w:tr w:rsidR="00550B7D" w:rsidRPr="00550B7D" w14:paraId="4F18239F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4F999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Los de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nosotros</w:t>
            </w:r>
            <w:proofErr w:type="spellEnd"/>
          </w:p>
        </w:tc>
      </w:tr>
      <w:tr w:rsidR="00550B7D" w:rsidRPr="00550B7D" w14:paraId="7000CFDC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B57B6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Ellos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son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más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representantes</w:t>
            </w:r>
            <w:proofErr w:type="spellEnd"/>
          </w:p>
        </w:tc>
      </w:tr>
      <w:tr w:rsidR="00550B7D" w:rsidRPr="00550B7D" w14:paraId="44FC5F8C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316BE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Ellas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conversinos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del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mundo</w:t>
            </w:r>
            <w:proofErr w:type="spellEnd"/>
          </w:p>
        </w:tc>
      </w:tr>
      <w:tr w:rsidR="00550B7D" w:rsidRPr="00550B7D" w14:paraId="5B6F45F6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A669D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Mi casa.</w:t>
            </w:r>
          </w:p>
        </w:tc>
      </w:tr>
      <w:tr w:rsidR="00550B7D" w:rsidRPr="00550B7D" w14:paraId="4C202272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BDFA8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Me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gustaría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huesos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estén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...</w:t>
            </w:r>
          </w:p>
        </w:tc>
      </w:tr>
      <w:tr w:rsidR="00550B7D" w:rsidRPr="00550B7D" w14:paraId="44DE9C1A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65745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cruzar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la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derecha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3BE907CA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76777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He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terminado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el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desplazamiento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2A6A61B0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C95C3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niño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sirio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gato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está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muy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triste.</w:t>
            </w:r>
          </w:p>
        </w:tc>
      </w:tr>
      <w:tr w:rsidR="00550B7D" w:rsidRPr="00550B7D" w14:paraId="7D156F3A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25C8D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Una amiga picado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en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mi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vecino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01A45E99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8F463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gato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se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me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dio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...</w:t>
            </w:r>
          </w:p>
        </w:tc>
      </w:tr>
      <w:tr w:rsidR="00550B7D" w:rsidRPr="00550B7D" w14:paraId="0606FFE0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DC4E3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Después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llegar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 mi casa...</w:t>
            </w:r>
          </w:p>
        </w:tc>
      </w:tr>
      <w:tr w:rsidR="00550B7D" w:rsidRPr="00550B7D" w14:paraId="0226FD2A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2F753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policía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era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famoso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00EC34AC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AF380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pedí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una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amiga.</w:t>
            </w:r>
          </w:p>
        </w:tc>
      </w:tr>
      <w:tr w:rsidR="00550B7D" w:rsidRPr="00550B7D" w14:paraId="14624A68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D5353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¿Alguna amiga?</w:t>
            </w:r>
          </w:p>
        </w:tc>
      </w:tr>
      <w:tr w:rsidR="00550B7D" w:rsidRPr="00550B7D" w14:paraId="721EE9C1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D400D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El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tarea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esta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no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dificil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para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derecha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752897C2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A8E0F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Que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esta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en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mesa?</w:t>
            </w:r>
          </w:p>
        </w:tc>
      </w:tr>
      <w:tr w:rsidR="00550B7D" w:rsidRPr="00550B7D" w14:paraId="5407EE4E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2E42A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Este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libro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esta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en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la mesa.</w:t>
            </w:r>
          </w:p>
        </w:tc>
      </w:tr>
      <w:tr w:rsidR="00550B7D" w:rsidRPr="00550B7D" w14:paraId="020A0640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E1860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Hay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muchos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ejemplos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pero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...</w:t>
            </w:r>
          </w:p>
        </w:tc>
      </w:tr>
      <w:tr w:rsidR="00550B7D" w:rsidRPr="00550B7D" w14:paraId="3D3695FA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E83E4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Pero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esta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lleno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.</w:t>
            </w:r>
          </w:p>
        </w:tc>
      </w:tr>
      <w:tr w:rsidR="00550B7D" w:rsidRPr="00550B7D" w14:paraId="78C20DBD" w14:textId="77777777" w:rsidTr="00550B7D">
        <w:trPr>
          <w:trHeight w:val="288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4619F" w14:textId="77777777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Obviamente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esta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tiene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un </w:t>
            </w:r>
            <w:proofErr w:type="spellStart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>reflejo</w:t>
            </w:r>
            <w:proofErr w:type="spellEnd"/>
            <w:r w:rsidRPr="00550B7D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de la casa.</w:t>
            </w:r>
          </w:p>
        </w:tc>
      </w:tr>
      <w:tr w:rsidR="00550B7D" w:rsidRPr="00550B7D" w14:paraId="622F7095" w14:textId="77777777" w:rsidTr="00550B7D">
        <w:trPr>
          <w:trHeight w:val="131"/>
        </w:trPr>
        <w:tc>
          <w:tcPr>
            <w:tcW w:w="7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60AF7" w14:textId="0BF4F239" w:rsidR="00550B7D" w:rsidRPr="00550B7D" w:rsidRDefault="00550B7D" w:rsidP="00550B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</w:tbl>
    <w:p w14:paraId="117844FE" w14:textId="37C2F0B2" w:rsidR="00FE16C8" w:rsidRDefault="00FE16C8"/>
    <w:sectPr w:rsidR="00FE16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488210">
    <w:abstractNumId w:val="8"/>
  </w:num>
  <w:num w:numId="2" w16cid:durableId="512649002">
    <w:abstractNumId w:val="6"/>
  </w:num>
  <w:num w:numId="3" w16cid:durableId="1882670438">
    <w:abstractNumId w:val="5"/>
  </w:num>
  <w:num w:numId="4" w16cid:durableId="681127138">
    <w:abstractNumId w:val="4"/>
  </w:num>
  <w:num w:numId="5" w16cid:durableId="1322464920">
    <w:abstractNumId w:val="7"/>
  </w:num>
  <w:num w:numId="6" w16cid:durableId="717973392">
    <w:abstractNumId w:val="3"/>
  </w:num>
  <w:num w:numId="7" w16cid:durableId="1487822823">
    <w:abstractNumId w:val="2"/>
  </w:num>
  <w:num w:numId="8" w16cid:durableId="703944301">
    <w:abstractNumId w:val="1"/>
  </w:num>
  <w:num w:numId="9" w16cid:durableId="99218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B7D"/>
    <w:rsid w:val="00AA1D8D"/>
    <w:rsid w:val="00B47730"/>
    <w:rsid w:val="00CB0664"/>
    <w:rsid w:val="00DA0F5C"/>
    <w:rsid w:val="00FC693F"/>
    <w:rsid w:val="00FE1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8FB060"/>
  <w14:defaultImageDpi w14:val="300"/>
  <w15:docId w15:val="{C7A07432-0BB9-423F-A611-8B050F47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Arsh Khan</cp:lastModifiedBy>
  <cp:revision>2</cp:revision>
  <dcterms:created xsi:type="dcterms:W3CDTF">2013-12-23T23:15:00Z</dcterms:created>
  <dcterms:modified xsi:type="dcterms:W3CDTF">2026-03-23T13:04:00Z</dcterms:modified>
  <cp:category/>
</cp:coreProperties>
</file>