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964A8" w:rsidRDefault="003E6AAD" w14:paraId="046F25D9" wp14:textId="77777777">
      <w:pPr>
        <w:rPr>
          <w:b/>
          <w:sz w:val="28"/>
          <w:szCs w:val="28"/>
          <w:lang w:val="es-ES"/>
        </w:rPr>
      </w:pPr>
      <w:r w:rsidRPr="003E6AAD">
        <w:rPr>
          <w:b/>
          <w:sz w:val="28"/>
          <w:szCs w:val="28"/>
          <w:lang w:val="es-ES"/>
        </w:rPr>
        <w:t>Taller permanecía de datos en Docker.</w:t>
      </w:r>
      <w:r w:rsidR="00EE668A">
        <w:rPr>
          <w:b/>
          <w:sz w:val="28"/>
          <w:szCs w:val="28"/>
          <w:lang w:val="es-ES"/>
        </w:rPr>
        <w:t xml:space="preserve"> 6 de mayo</w:t>
      </w:r>
    </w:p>
    <w:p xmlns:wp14="http://schemas.microsoft.com/office/word/2010/wordml" w:rsidR="003E6AAD" w:rsidP="003E6AAD" w:rsidRDefault="003E6AAD" w14:paraId="39B386E0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Su </w:t>
      </w:r>
      <w:proofErr w:type="spellStart"/>
      <w:r>
        <w:rPr>
          <w:sz w:val="28"/>
          <w:szCs w:val="28"/>
          <w:lang w:val="es-ES"/>
        </w:rPr>
        <w:t>crud</w:t>
      </w:r>
      <w:proofErr w:type="spellEnd"/>
      <w:r>
        <w:rPr>
          <w:sz w:val="28"/>
          <w:szCs w:val="28"/>
          <w:lang w:val="es-ES"/>
        </w:rPr>
        <w:t xml:space="preserve"> en Docker</w:t>
      </w:r>
    </w:p>
    <w:p xmlns:wp14="http://schemas.microsoft.com/office/word/2010/wordml" w:rsidR="003E6AAD" w:rsidP="003E6AAD" w:rsidRDefault="003E6AAD" w14:paraId="4D4DDFBD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Su </w:t>
      </w:r>
      <w:proofErr w:type="spellStart"/>
      <w:r>
        <w:rPr>
          <w:sz w:val="28"/>
          <w:szCs w:val="28"/>
          <w:lang w:val="es-ES"/>
        </w:rPr>
        <w:t>Dockerfile</w:t>
      </w:r>
      <w:proofErr w:type="spellEnd"/>
    </w:p>
    <w:p xmlns:wp14="http://schemas.microsoft.com/office/word/2010/wordml" w:rsidR="003E6AAD" w:rsidP="003E6AAD" w:rsidRDefault="003E6AAD" w14:paraId="0934D0E9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Tomar pantalla de la ejecución de su Docker</w:t>
      </w:r>
    </w:p>
    <w:p xmlns:wp14="http://schemas.microsoft.com/office/word/2010/wordml" w:rsidR="003E6AAD" w:rsidP="003E6AAD" w:rsidRDefault="003E6AAD" w14:paraId="76DED621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ejecutar su menú en Docker</w:t>
      </w:r>
    </w:p>
    <w:p xmlns:wp14="http://schemas.microsoft.com/office/word/2010/wordml" w:rsidR="003E6AAD" w:rsidP="003E6AAD" w:rsidRDefault="003E6AAD" w14:paraId="74CD2685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Tomar pantalla al ingresar tres (3) registros</w:t>
      </w:r>
    </w:p>
    <w:p xmlns:wp14="http://schemas.microsoft.com/office/word/2010/wordml" w:rsidR="003E6AAD" w:rsidP="003E6AAD" w:rsidRDefault="003E6AAD" w14:paraId="7AAFC096" wp14:textId="7777777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Volver ejecutar y nota que los datos anteriores ya no están almacenados</w:t>
      </w:r>
    </w:p>
    <w:p xmlns:wp14="http://schemas.microsoft.com/office/word/2010/wordml" w:rsidRPr="003E6AAD" w:rsidR="003E6AAD" w:rsidP="003E6AAD" w:rsidRDefault="003E6AAD" w14:paraId="672A6659" wp14:noSpellErr="1" wp14:textId="13F8E7D1">
      <w:pPr>
        <w:rPr>
          <w:sz w:val="28"/>
          <w:szCs w:val="28"/>
          <w:lang w:val="es-ES"/>
        </w:rPr>
      </w:pPr>
      <w:r w:rsidRPr="1D603F1E" w:rsidR="66025702">
        <w:rPr>
          <w:sz w:val="28"/>
          <w:szCs w:val="28"/>
          <w:lang w:val="es-ES"/>
        </w:rPr>
        <w:t xml:space="preserve"> </w:t>
      </w:r>
    </w:p>
    <w:p xmlns:wp14="http://schemas.microsoft.com/office/word/2010/wordml" w:rsidR="003E6AAD" w:rsidP="003E6AAD" w:rsidRDefault="003E6AAD" w14:paraId="2808B549" wp14:textId="77777777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Este es el taller de hoy, configurar su Docker para que almacene sus datos en la base </w:t>
      </w:r>
      <w:proofErr w:type="spellStart"/>
      <w:r>
        <w:rPr>
          <w:sz w:val="28"/>
          <w:szCs w:val="28"/>
          <w:lang w:val="es-ES"/>
        </w:rPr>
        <w:t>sqlite</w:t>
      </w:r>
      <w:proofErr w:type="spellEnd"/>
      <w:r>
        <w:rPr>
          <w:sz w:val="28"/>
          <w:szCs w:val="28"/>
          <w:lang w:val="es-ES"/>
        </w:rPr>
        <w:t xml:space="preserve"> y no se pierda</w:t>
      </w:r>
      <w:r w:rsidR="00EE668A">
        <w:rPr>
          <w:sz w:val="28"/>
          <w:szCs w:val="28"/>
          <w:lang w:val="es-ES"/>
        </w:rPr>
        <w:t>n</w:t>
      </w:r>
      <w:bookmarkStart w:name="_GoBack" w:id="0"/>
      <w:bookmarkEnd w:id="0"/>
    </w:p>
    <w:p xmlns:wp14="http://schemas.microsoft.com/office/word/2010/wordml" w:rsidR="003E6AAD" w:rsidP="003E6AAD" w:rsidRDefault="003E6AAD" w14:paraId="54C23074" wp14:textId="77777777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Documentar el paso a paso.</w:t>
      </w:r>
    </w:p>
    <w:p xmlns:wp14="http://schemas.microsoft.com/office/word/2010/wordml" w:rsidR="003E6AAD" w:rsidP="003E6AAD" w:rsidRDefault="003E6AAD" w14:paraId="0A09C9CB" wp14:textId="77777777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Subir en teams</w:t>
      </w:r>
    </w:p>
    <w:p xmlns:wp14="http://schemas.microsoft.com/office/word/2010/wordml" w:rsidRPr="003E6AAD" w:rsidR="003E6AAD" w:rsidP="003E6AAD" w:rsidRDefault="003E6AAD" w14:paraId="541EFE20" wp14:textId="77777777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Gracias.</w:t>
      </w:r>
    </w:p>
    <w:sectPr w:rsidRPr="003E6AAD" w:rsidR="003E6AA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79E6"/>
    <w:multiLevelType w:val="hybridMultilevel"/>
    <w:tmpl w:val="62166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AD"/>
    <w:rsid w:val="003E6AAD"/>
    <w:rsid w:val="00A964A8"/>
    <w:rsid w:val="00EE668A"/>
    <w:rsid w:val="1D603F1E"/>
    <w:rsid w:val="660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FE57"/>
  <w15:chartTrackingRefBased/>
  <w15:docId w15:val="{8AC2BD1D-6E4C-41B6-883D-1BC041CB3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DACARTH RAFAEL SARMIENTO PORTO</dc:creator>
  <keywords/>
  <dc:description/>
  <lastModifiedBy>Usuario invitado</lastModifiedBy>
  <revision>3</revision>
  <dcterms:created xsi:type="dcterms:W3CDTF">2025-05-06T23:22:00.0000000Z</dcterms:created>
  <dcterms:modified xsi:type="dcterms:W3CDTF">2025-05-06T23:53:33.1334435Z</dcterms:modified>
</coreProperties>
</file>