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75901" w14:textId="77777777" w:rsidR="006B5352" w:rsidRPr="001B1B55" w:rsidRDefault="006B5352" w:rsidP="006B5352">
      <w:pPr>
        <w:jc w:val="center"/>
        <w:rPr>
          <w:rFonts w:ascii="Arial" w:hAnsi="Arial" w:cs="Arial"/>
          <w:b/>
          <w:bCs/>
          <w:lang w:val="es-ES"/>
        </w:rPr>
      </w:pPr>
    </w:p>
    <w:p w14:paraId="06EE719B" w14:textId="77777777" w:rsidR="006B5352" w:rsidRPr="001B11E3" w:rsidRDefault="006B5352" w:rsidP="006B5352">
      <w:pPr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  <w:r w:rsidRPr="001B11E3">
        <w:rPr>
          <w:rFonts w:ascii="Arial" w:hAnsi="Arial" w:cs="Arial"/>
          <w:b/>
          <w:bCs/>
          <w:sz w:val="32"/>
          <w:szCs w:val="32"/>
          <w:lang w:val="es-ES"/>
        </w:rPr>
        <w:t>UNINPAHU – Institución Universitaria.</w:t>
      </w:r>
    </w:p>
    <w:p w14:paraId="0488ECB4" w14:textId="77777777" w:rsidR="006B5352" w:rsidRPr="001B1B55" w:rsidRDefault="006B5352" w:rsidP="006B5352">
      <w:pPr>
        <w:jc w:val="center"/>
        <w:rPr>
          <w:rFonts w:ascii="Arial" w:hAnsi="Arial" w:cs="Arial"/>
          <w:b/>
          <w:bCs/>
          <w:lang w:val="es-ES"/>
        </w:rPr>
      </w:pPr>
    </w:p>
    <w:p w14:paraId="13ED5B02" w14:textId="77777777" w:rsidR="006B5352" w:rsidRPr="001B1B55" w:rsidRDefault="006B5352" w:rsidP="006B5352">
      <w:pPr>
        <w:jc w:val="center"/>
        <w:rPr>
          <w:rFonts w:ascii="Arial" w:hAnsi="Arial" w:cs="Arial"/>
          <w:b/>
          <w:bCs/>
          <w:lang w:val="es-ES"/>
        </w:rPr>
      </w:pPr>
    </w:p>
    <w:p w14:paraId="13C91640" w14:textId="77777777" w:rsidR="006B5352" w:rsidRPr="001B1B55" w:rsidRDefault="006B5352" w:rsidP="006B5352">
      <w:pPr>
        <w:jc w:val="center"/>
        <w:rPr>
          <w:rFonts w:ascii="Arial" w:hAnsi="Arial" w:cs="Arial"/>
          <w:b/>
          <w:bCs/>
          <w:lang w:val="es-ES"/>
        </w:rPr>
      </w:pPr>
    </w:p>
    <w:p w14:paraId="24674368" w14:textId="77777777" w:rsidR="006B5352" w:rsidRPr="001B1B55" w:rsidRDefault="006B5352" w:rsidP="006B5352">
      <w:pPr>
        <w:jc w:val="center"/>
        <w:rPr>
          <w:rFonts w:ascii="Arial" w:hAnsi="Arial" w:cs="Arial"/>
          <w:b/>
          <w:bCs/>
          <w:lang w:val="es-ES"/>
        </w:rPr>
      </w:pPr>
    </w:p>
    <w:p w14:paraId="2891C26D" w14:textId="77777777" w:rsidR="006B5352" w:rsidRPr="001B11E3" w:rsidRDefault="006B5352" w:rsidP="006B5352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 w:rsidRPr="001B11E3">
        <w:rPr>
          <w:rFonts w:ascii="Arial" w:hAnsi="Arial" w:cs="Arial"/>
          <w:b/>
          <w:bCs/>
          <w:sz w:val="28"/>
          <w:szCs w:val="28"/>
          <w:lang w:val="es-ES"/>
        </w:rPr>
        <w:t xml:space="preserve">Ingeniería </w:t>
      </w:r>
      <w:r>
        <w:rPr>
          <w:rFonts w:ascii="Arial" w:hAnsi="Arial" w:cs="Arial"/>
          <w:b/>
          <w:bCs/>
          <w:sz w:val="28"/>
          <w:szCs w:val="28"/>
          <w:lang w:val="es-ES"/>
        </w:rPr>
        <w:t>de Software</w:t>
      </w:r>
    </w:p>
    <w:p w14:paraId="7ADC9AAC" w14:textId="77777777" w:rsidR="006B5352" w:rsidRPr="001B11E3" w:rsidRDefault="006B5352" w:rsidP="006B5352">
      <w:pPr>
        <w:jc w:val="both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7C26B8D5" w14:textId="77777777" w:rsidR="006B5352" w:rsidRPr="001B11E3" w:rsidRDefault="006B5352" w:rsidP="006B5352">
      <w:pPr>
        <w:jc w:val="both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9ED1BB7" w14:textId="77777777" w:rsidR="008F5828" w:rsidRDefault="008F5828" w:rsidP="006B5352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>Ubuntu Desktop</w:t>
      </w:r>
      <w:r w:rsidR="006B5352" w:rsidRPr="001B11E3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r w:rsidR="006B5352">
        <w:rPr>
          <w:rFonts w:ascii="Arial" w:hAnsi="Arial" w:cs="Arial"/>
          <w:b/>
          <w:bCs/>
          <w:sz w:val="28"/>
          <w:szCs w:val="28"/>
          <w:lang w:val="es-ES"/>
        </w:rPr>
        <w:t>(Linux)</w:t>
      </w:r>
    </w:p>
    <w:p w14:paraId="748DC96C" w14:textId="4A5F026E" w:rsidR="006B5352" w:rsidRPr="001B11E3" w:rsidRDefault="006B5352" w:rsidP="006B5352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 w:rsidRPr="001B11E3">
        <w:rPr>
          <w:rFonts w:ascii="Arial" w:hAnsi="Arial" w:cs="Arial"/>
          <w:b/>
          <w:bCs/>
          <w:sz w:val="28"/>
          <w:szCs w:val="28"/>
          <w:lang w:val="es-ES"/>
        </w:rPr>
        <w:br/>
        <w:t>DevOps</w:t>
      </w:r>
    </w:p>
    <w:p w14:paraId="7E7532C9" w14:textId="77777777" w:rsidR="006B5352" w:rsidRPr="001B11E3" w:rsidRDefault="006B5352" w:rsidP="006B5352">
      <w:pPr>
        <w:jc w:val="both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712A4147" w14:textId="77777777" w:rsidR="006B5352" w:rsidRPr="001B11E3" w:rsidRDefault="006B5352" w:rsidP="006B5352">
      <w:pPr>
        <w:jc w:val="both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7D172F29" w14:textId="1E4F1273" w:rsidR="006B5352" w:rsidRPr="001B11E3" w:rsidRDefault="006B5352" w:rsidP="006B5352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 w:rsidRPr="001B11E3">
        <w:rPr>
          <w:rFonts w:ascii="Arial" w:hAnsi="Arial" w:cs="Arial"/>
          <w:b/>
          <w:bCs/>
          <w:sz w:val="28"/>
          <w:szCs w:val="28"/>
          <w:lang w:val="es-ES"/>
        </w:rPr>
        <w:t xml:space="preserve">Taller </w:t>
      </w:r>
    </w:p>
    <w:p w14:paraId="7D792729" w14:textId="77777777" w:rsidR="006B5352" w:rsidRPr="001B1B55" w:rsidRDefault="006B5352" w:rsidP="006B5352">
      <w:pPr>
        <w:jc w:val="both"/>
        <w:rPr>
          <w:rFonts w:ascii="Arial" w:hAnsi="Arial" w:cs="Arial"/>
          <w:b/>
          <w:bCs/>
          <w:lang w:val="es-ES"/>
        </w:rPr>
      </w:pPr>
    </w:p>
    <w:p w14:paraId="2BE0460F" w14:textId="77777777" w:rsidR="006B5352" w:rsidRPr="001B1B55" w:rsidRDefault="006B5352" w:rsidP="006B5352">
      <w:pPr>
        <w:jc w:val="both"/>
        <w:rPr>
          <w:rFonts w:ascii="Arial" w:hAnsi="Arial" w:cs="Arial"/>
          <w:b/>
          <w:bCs/>
          <w:lang w:val="es-ES"/>
        </w:rPr>
      </w:pPr>
    </w:p>
    <w:p w14:paraId="55EC7228" w14:textId="77777777" w:rsidR="006B5352" w:rsidRPr="001B1B55" w:rsidRDefault="006B5352" w:rsidP="006B5352">
      <w:pPr>
        <w:jc w:val="both"/>
        <w:rPr>
          <w:rFonts w:ascii="Arial" w:hAnsi="Arial" w:cs="Arial"/>
          <w:b/>
          <w:bCs/>
          <w:lang w:val="es-ES"/>
        </w:rPr>
      </w:pPr>
    </w:p>
    <w:p w14:paraId="6AE45806" w14:textId="77777777" w:rsidR="006B5352" w:rsidRPr="001B1B55" w:rsidRDefault="006B5352" w:rsidP="006B5352">
      <w:pPr>
        <w:jc w:val="both"/>
        <w:rPr>
          <w:rFonts w:ascii="Arial" w:hAnsi="Arial" w:cs="Arial"/>
          <w:b/>
          <w:bCs/>
          <w:lang w:val="es-ES"/>
        </w:rPr>
      </w:pPr>
    </w:p>
    <w:p w14:paraId="5511C2CF" w14:textId="77777777" w:rsidR="006B5352" w:rsidRPr="001B1B55" w:rsidRDefault="006B5352" w:rsidP="006B5352">
      <w:pPr>
        <w:jc w:val="both"/>
        <w:rPr>
          <w:rFonts w:ascii="Arial" w:hAnsi="Arial" w:cs="Arial"/>
          <w:b/>
          <w:bCs/>
          <w:lang w:val="es-ES"/>
        </w:rPr>
      </w:pPr>
    </w:p>
    <w:p w14:paraId="256B56F1" w14:textId="77777777" w:rsidR="006B5352" w:rsidRPr="001B1B55" w:rsidRDefault="006B5352" w:rsidP="006B5352">
      <w:pPr>
        <w:jc w:val="both"/>
        <w:rPr>
          <w:rFonts w:ascii="Arial" w:hAnsi="Arial" w:cs="Arial"/>
          <w:b/>
          <w:bCs/>
          <w:lang w:val="es-ES"/>
        </w:rPr>
      </w:pPr>
    </w:p>
    <w:p w14:paraId="21F329EE" w14:textId="77777777" w:rsidR="006B5352" w:rsidRPr="001B1B55" w:rsidRDefault="006B5352" w:rsidP="006B5352">
      <w:pPr>
        <w:jc w:val="both"/>
        <w:rPr>
          <w:rFonts w:ascii="Arial" w:hAnsi="Arial" w:cs="Arial"/>
          <w:b/>
          <w:bCs/>
          <w:lang w:val="es-ES"/>
        </w:rPr>
      </w:pPr>
    </w:p>
    <w:p w14:paraId="089C42CA" w14:textId="77777777" w:rsidR="006B5352" w:rsidRPr="001B1B55" w:rsidRDefault="006B5352" w:rsidP="006B5352">
      <w:pPr>
        <w:jc w:val="both"/>
        <w:rPr>
          <w:rFonts w:ascii="Arial" w:hAnsi="Arial" w:cs="Arial"/>
          <w:b/>
          <w:bCs/>
          <w:lang w:val="es-ES"/>
        </w:rPr>
      </w:pPr>
    </w:p>
    <w:p w14:paraId="6DBB031E" w14:textId="77777777" w:rsidR="006B5352" w:rsidRPr="001B11E3" w:rsidRDefault="006B5352" w:rsidP="006B5352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  <w:r w:rsidRPr="001B11E3">
        <w:rPr>
          <w:rFonts w:ascii="Arial" w:hAnsi="Arial" w:cs="Arial"/>
          <w:b/>
          <w:bCs/>
          <w:sz w:val="36"/>
          <w:szCs w:val="36"/>
          <w:lang w:val="es-ES"/>
        </w:rPr>
        <w:t>Oscar Fabián Alfonso Cruz</w:t>
      </w:r>
    </w:p>
    <w:p w14:paraId="3A737788" w14:textId="77777777" w:rsidR="006B5352" w:rsidRPr="001B1B55" w:rsidRDefault="006B5352" w:rsidP="006B5352">
      <w:pPr>
        <w:jc w:val="both"/>
        <w:rPr>
          <w:rFonts w:ascii="Arial" w:hAnsi="Arial" w:cs="Arial"/>
          <w:b/>
          <w:bCs/>
          <w:lang w:val="es-ES"/>
        </w:rPr>
      </w:pPr>
    </w:p>
    <w:p w14:paraId="223D8196" w14:textId="77777777" w:rsidR="0004577C" w:rsidRPr="006B5352" w:rsidRDefault="0004577C" w:rsidP="00C40391">
      <w:pPr>
        <w:rPr>
          <w:noProof/>
          <w:lang w:val="es-ES"/>
        </w:rPr>
      </w:pPr>
    </w:p>
    <w:p w14:paraId="2CA124F8" w14:textId="77777777" w:rsidR="0004577C" w:rsidRDefault="0004577C" w:rsidP="00C40391">
      <w:pPr>
        <w:rPr>
          <w:noProof/>
        </w:rPr>
      </w:pPr>
    </w:p>
    <w:p w14:paraId="023F73BC" w14:textId="77777777" w:rsidR="008F5828" w:rsidRDefault="008F5828" w:rsidP="00C40391">
      <w:pPr>
        <w:rPr>
          <w:noProof/>
        </w:rPr>
      </w:pPr>
    </w:p>
    <w:p w14:paraId="74347BD3" w14:textId="77777777" w:rsidR="008F5828" w:rsidRDefault="008F5828" w:rsidP="00C40391">
      <w:pPr>
        <w:rPr>
          <w:noProof/>
        </w:rPr>
      </w:pPr>
    </w:p>
    <w:p w14:paraId="3D1410E4" w14:textId="77777777" w:rsidR="00C40391" w:rsidRDefault="00C40391" w:rsidP="00C40391">
      <w:pPr>
        <w:rPr>
          <w:noProof/>
        </w:rPr>
      </w:pPr>
      <w:r>
        <w:rPr>
          <w:noProof/>
        </w:rPr>
        <w:t>Se descarga Ubunto Desktop desde la pagina principal.</w:t>
      </w:r>
    </w:p>
    <w:p w14:paraId="57E0DEA7" w14:textId="77777777" w:rsidR="008F5828" w:rsidRDefault="008F5828" w:rsidP="00C40391">
      <w:pPr>
        <w:rPr>
          <w:noProof/>
        </w:rPr>
      </w:pPr>
    </w:p>
    <w:p w14:paraId="01ADED23" w14:textId="01A5B8EF" w:rsidR="007A7EB5" w:rsidRDefault="00C40391" w:rsidP="00C40391">
      <w:pPr>
        <w:rPr>
          <w:noProof/>
        </w:rPr>
      </w:pPr>
      <w:r>
        <w:rPr>
          <w:noProof/>
        </w:rPr>
        <w:drawing>
          <wp:inline distT="0" distB="0" distL="0" distR="0" wp14:anchorId="0E603A10" wp14:editId="3E4CD140">
            <wp:extent cx="5553075" cy="34480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1024" w14:textId="77777777" w:rsidR="00C40391" w:rsidRDefault="00C40391" w:rsidP="00C40391">
      <w:pPr>
        <w:rPr>
          <w:noProof/>
        </w:rPr>
      </w:pPr>
      <w:r>
        <w:rPr>
          <w:noProof/>
        </w:rPr>
        <w:t>Se crea la una nueva maquina virtual, seleccionando Linux como tipo y se elige Ubunto 64bit como versión.</w:t>
      </w:r>
    </w:p>
    <w:p w14:paraId="27CADFF1" w14:textId="77777777" w:rsidR="00E91905" w:rsidRDefault="00C40391" w:rsidP="00C40391">
      <w:pPr>
        <w:jc w:val="center"/>
      </w:pPr>
      <w:r>
        <w:rPr>
          <w:noProof/>
        </w:rPr>
        <w:drawing>
          <wp:inline distT="0" distB="0" distL="0" distR="0" wp14:anchorId="7D7479EE" wp14:editId="3675EF15">
            <wp:extent cx="5612130" cy="278955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E720" w14:textId="77777777" w:rsidR="00C40391" w:rsidRDefault="00C40391" w:rsidP="00C40391">
      <w:pPr>
        <w:jc w:val="center"/>
      </w:pPr>
    </w:p>
    <w:p w14:paraId="23988544" w14:textId="77777777" w:rsidR="0004577C" w:rsidRDefault="0004577C" w:rsidP="00C40391">
      <w:pPr>
        <w:jc w:val="center"/>
      </w:pPr>
    </w:p>
    <w:p w14:paraId="0EFA7F5F" w14:textId="64C0E1F0" w:rsidR="00897D8D" w:rsidRDefault="00897D8D" w:rsidP="00897D8D">
      <w:pPr>
        <w:rPr>
          <w:noProof/>
        </w:rPr>
      </w:pPr>
      <w:r>
        <w:rPr>
          <w:noProof/>
        </w:rPr>
        <w:lastRenderedPageBreak/>
        <w:t>Se selecciona la imagen de Ubuntu Desktop.</w:t>
      </w:r>
    </w:p>
    <w:p w14:paraId="2D3D3A3D" w14:textId="5A9E88FF" w:rsidR="0004577C" w:rsidRDefault="0004577C" w:rsidP="00C40391">
      <w:pPr>
        <w:jc w:val="center"/>
      </w:pPr>
      <w:r>
        <w:rPr>
          <w:noProof/>
        </w:rPr>
        <w:drawing>
          <wp:inline distT="0" distB="0" distL="0" distR="0" wp14:anchorId="0CB099E9" wp14:editId="2831E756">
            <wp:extent cx="5612130" cy="284162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FEA8" w14:textId="2E211A5C" w:rsidR="0004577C" w:rsidRDefault="00897D8D" w:rsidP="00780579">
      <w:r>
        <w:t>Posteriormente se selecciona</w:t>
      </w:r>
      <w:r w:rsidR="00780579">
        <w:t xml:space="preserve"> las GB, las cuales se recomiendan ser 2 GB.</w:t>
      </w:r>
    </w:p>
    <w:p w14:paraId="32092F9D" w14:textId="77777777" w:rsidR="0004577C" w:rsidRDefault="0004577C" w:rsidP="00C40391">
      <w:pPr>
        <w:jc w:val="center"/>
      </w:pPr>
      <w:r>
        <w:rPr>
          <w:noProof/>
        </w:rPr>
        <w:drawing>
          <wp:inline distT="0" distB="0" distL="0" distR="0" wp14:anchorId="6AFB623E" wp14:editId="0DE05C45">
            <wp:extent cx="5612130" cy="290322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A881" w14:textId="77777777" w:rsidR="00DE5CA9" w:rsidRDefault="00DE5CA9" w:rsidP="00C40391">
      <w:pPr>
        <w:jc w:val="center"/>
      </w:pPr>
    </w:p>
    <w:p w14:paraId="27106E6D" w14:textId="77777777" w:rsidR="00DE5CA9" w:rsidRDefault="00DE5CA9" w:rsidP="00C40391">
      <w:pPr>
        <w:jc w:val="center"/>
      </w:pPr>
    </w:p>
    <w:p w14:paraId="255B9310" w14:textId="77777777" w:rsidR="00DE5CA9" w:rsidRDefault="00DE5CA9" w:rsidP="00C40391">
      <w:pPr>
        <w:jc w:val="center"/>
      </w:pPr>
    </w:p>
    <w:p w14:paraId="5046488A" w14:textId="77777777" w:rsidR="00DE5CA9" w:rsidRDefault="00DE5CA9" w:rsidP="00C40391">
      <w:pPr>
        <w:jc w:val="center"/>
      </w:pPr>
    </w:p>
    <w:p w14:paraId="11AFA16B" w14:textId="77777777" w:rsidR="00DE5CA9" w:rsidRDefault="00DE5CA9" w:rsidP="00C40391">
      <w:pPr>
        <w:jc w:val="center"/>
      </w:pPr>
    </w:p>
    <w:p w14:paraId="65517033" w14:textId="77777777" w:rsidR="00DE5CA9" w:rsidRDefault="00DE5CA9" w:rsidP="00C40391">
      <w:pPr>
        <w:jc w:val="center"/>
      </w:pPr>
    </w:p>
    <w:p w14:paraId="3AE9E66A" w14:textId="77777777" w:rsidR="00DE5CA9" w:rsidRDefault="00DE5CA9" w:rsidP="00C40391">
      <w:pPr>
        <w:jc w:val="center"/>
      </w:pPr>
    </w:p>
    <w:p w14:paraId="360E015F" w14:textId="2CB83B9E" w:rsidR="00DE5CA9" w:rsidRDefault="00DE5CA9" w:rsidP="00DE5CA9">
      <w:pPr>
        <w:rPr>
          <w:noProof/>
        </w:rPr>
      </w:pPr>
      <w:r>
        <w:t xml:space="preserve">Se solicita crear </w:t>
      </w:r>
      <w:r w:rsidR="00AD3559">
        <w:t xml:space="preserve">el disco duro de la </w:t>
      </w:r>
      <w:r w:rsidR="00F557A0">
        <w:t>máquina</w:t>
      </w:r>
      <w:r w:rsidR="00AD3559">
        <w:t xml:space="preserve"> virtual.</w:t>
      </w:r>
    </w:p>
    <w:p w14:paraId="1C4E9CC7" w14:textId="525F88C0" w:rsidR="0004577C" w:rsidRDefault="0004577C" w:rsidP="00C40391">
      <w:pPr>
        <w:jc w:val="center"/>
      </w:pPr>
      <w:r>
        <w:rPr>
          <w:noProof/>
        </w:rPr>
        <w:drawing>
          <wp:inline distT="0" distB="0" distL="0" distR="0" wp14:anchorId="665D6FED" wp14:editId="5B6BDF54">
            <wp:extent cx="5612130" cy="313753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4434" w14:textId="6E252CFB" w:rsidR="0004577C" w:rsidRDefault="00E21EDC" w:rsidP="007527E4">
      <w:r>
        <w:t xml:space="preserve">Se realiza el procedimiento de iniciación de la maquina virtual. </w:t>
      </w:r>
    </w:p>
    <w:p w14:paraId="7302446C" w14:textId="77777777" w:rsidR="0004577C" w:rsidRDefault="0004577C" w:rsidP="00C40391">
      <w:pPr>
        <w:jc w:val="center"/>
      </w:pPr>
      <w:r>
        <w:rPr>
          <w:noProof/>
        </w:rPr>
        <w:drawing>
          <wp:inline distT="0" distB="0" distL="0" distR="0" wp14:anchorId="3D847741" wp14:editId="25B9E7A5">
            <wp:extent cx="5612130" cy="30162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D2A7" w14:textId="77777777" w:rsidR="0004577C" w:rsidRDefault="0004577C" w:rsidP="00C40391">
      <w:pPr>
        <w:jc w:val="center"/>
      </w:pPr>
    </w:p>
    <w:p w14:paraId="0A24FE3C" w14:textId="77777777" w:rsidR="00C96E6C" w:rsidRDefault="00C96E6C" w:rsidP="00C40391">
      <w:pPr>
        <w:jc w:val="center"/>
      </w:pPr>
    </w:p>
    <w:p w14:paraId="73FA8F5A" w14:textId="77777777" w:rsidR="00C96E6C" w:rsidRDefault="00C96E6C" w:rsidP="00C40391">
      <w:pPr>
        <w:jc w:val="center"/>
      </w:pPr>
    </w:p>
    <w:p w14:paraId="17495F3E" w14:textId="01B445FD" w:rsidR="00C96E6C" w:rsidRDefault="00C96E6C" w:rsidP="00C96E6C">
      <w:r>
        <w:lastRenderedPageBreak/>
        <w:t xml:space="preserve">La maquina virtual esta lista </w:t>
      </w:r>
      <w:r w:rsidR="00D2591F">
        <w:t xml:space="preserve">para iniciar. </w:t>
      </w:r>
    </w:p>
    <w:p w14:paraId="7C292E66" w14:textId="77777777" w:rsidR="0004577C" w:rsidRDefault="0004577C" w:rsidP="00C40391">
      <w:pPr>
        <w:jc w:val="center"/>
      </w:pPr>
      <w:r>
        <w:rPr>
          <w:noProof/>
        </w:rPr>
        <w:drawing>
          <wp:inline distT="0" distB="0" distL="0" distR="0" wp14:anchorId="38583313" wp14:editId="77B630BB">
            <wp:extent cx="5612130" cy="2982595"/>
            <wp:effectExtent l="0" t="0" r="762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082C" w14:textId="0C7E00CB" w:rsidR="0004577C" w:rsidRDefault="00617C80" w:rsidP="00E0687E">
      <w:r>
        <w:t>Se da inicio a</w:t>
      </w:r>
      <w:r w:rsidR="00704AEB">
        <w:t xml:space="preserve"> la maquina virtual</w:t>
      </w:r>
      <w:r w:rsidR="00F557A0">
        <w:t xml:space="preserve">. </w:t>
      </w:r>
    </w:p>
    <w:p w14:paraId="5DD46968" w14:textId="77777777" w:rsidR="0004577C" w:rsidRDefault="0004577C" w:rsidP="00C40391">
      <w:pPr>
        <w:jc w:val="center"/>
      </w:pPr>
      <w:r>
        <w:rPr>
          <w:noProof/>
        </w:rPr>
        <w:drawing>
          <wp:inline distT="0" distB="0" distL="0" distR="0" wp14:anchorId="5AD51857" wp14:editId="2E87F2D2">
            <wp:extent cx="5612130" cy="4321810"/>
            <wp:effectExtent l="0" t="0" r="762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2441" w14:textId="77777777" w:rsidR="00D54029" w:rsidRDefault="00D54029" w:rsidP="00C40391">
      <w:pPr>
        <w:jc w:val="center"/>
      </w:pPr>
    </w:p>
    <w:p w14:paraId="38DCAA6D" w14:textId="59D47CAA" w:rsidR="00DB0ABD" w:rsidRDefault="004F15A9" w:rsidP="00BE118D">
      <w:r>
        <w:t xml:space="preserve">La maquina </w:t>
      </w:r>
      <w:r w:rsidR="00E51B56">
        <w:t xml:space="preserve">aparece como abordada. </w:t>
      </w:r>
    </w:p>
    <w:p w14:paraId="0482E3CE" w14:textId="77777777" w:rsidR="00DB0ABD" w:rsidRDefault="00DB0ABD" w:rsidP="00C40391">
      <w:pPr>
        <w:jc w:val="center"/>
      </w:pPr>
      <w:r>
        <w:rPr>
          <w:noProof/>
        </w:rPr>
        <w:drawing>
          <wp:inline distT="0" distB="0" distL="0" distR="0" wp14:anchorId="7F607A74" wp14:editId="4F86A3E9">
            <wp:extent cx="5612130" cy="301117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85B5" w14:textId="6A12742D" w:rsidR="0004577C" w:rsidRDefault="00BC713D" w:rsidP="00BC713D">
      <w:r>
        <w:t>Posteriormente s</w:t>
      </w:r>
      <w:r w:rsidR="00A80D05">
        <w:t xml:space="preserve">e solicita elegir el modo </w:t>
      </w:r>
      <w:r w:rsidR="007534D4">
        <w:t xml:space="preserve">y arranque. </w:t>
      </w:r>
    </w:p>
    <w:p w14:paraId="53DF6A2E" w14:textId="3AC13B31" w:rsidR="007534D4" w:rsidRDefault="00677545" w:rsidP="00BC713D">
      <w:r w:rsidRPr="00482AA1">
        <w:rPr>
          <w:noProof/>
          <w:lang w:val="es-ES"/>
        </w:rPr>
        <w:drawing>
          <wp:inline distT="0" distB="0" distL="0" distR="0" wp14:anchorId="22088F8F" wp14:editId="3D7822BD">
            <wp:extent cx="5486400" cy="2874645"/>
            <wp:effectExtent l="0" t="0" r="0" b="0"/>
            <wp:docPr id="6318913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913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1092" w14:textId="77777777" w:rsidR="00677545" w:rsidRDefault="00677545" w:rsidP="00BC713D"/>
    <w:p w14:paraId="364D94B4" w14:textId="77777777" w:rsidR="00411F49" w:rsidRDefault="00411F49" w:rsidP="00BC713D"/>
    <w:p w14:paraId="352C79B4" w14:textId="77777777" w:rsidR="00411F49" w:rsidRDefault="00411F49" w:rsidP="00BC713D"/>
    <w:p w14:paraId="3DB4F5E4" w14:textId="77777777" w:rsidR="00411F49" w:rsidRDefault="00411F49" w:rsidP="00BC713D"/>
    <w:p w14:paraId="0753FC17" w14:textId="38DCE0E7" w:rsidR="00411F49" w:rsidRDefault="00EC105F" w:rsidP="00BC713D">
      <w:r>
        <w:lastRenderedPageBreak/>
        <w:t xml:space="preserve">La maquina procede a iniciar </w:t>
      </w:r>
      <w:r w:rsidR="005B0E21">
        <w:t>en el sistema operativo</w:t>
      </w:r>
      <w:r w:rsidR="0020235D">
        <w:t xml:space="preserve">. </w:t>
      </w:r>
    </w:p>
    <w:p w14:paraId="0D88C1D4" w14:textId="73700E2B" w:rsidR="001E650C" w:rsidRPr="00C41FA7" w:rsidRDefault="00CF6C16" w:rsidP="00BC713D">
      <w:r w:rsidRPr="002177C0">
        <w:rPr>
          <w:noProof/>
          <w:lang w:val="es-ES"/>
        </w:rPr>
        <w:drawing>
          <wp:inline distT="0" distB="0" distL="0" distR="0" wp14:anchorId="106174FC" wp14:editId="05D1B46D">
            <wp:extent cx="5486400" cy="2894965"/>
            <wp:effectExtent l="0" t="0" r="0" b="0"/>
            <wp:docPr id="5129652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652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EB84" w14:textId="5BB5361E" w:rsidR="00CF6C16" w:rsidRDefault="00C05800" w:rsidP="00BC713D">
      <w:r w:rsidRPr="006D059D">
        <w:rPr>
          <w:noProof/>
          <w:lang w:val="es-ES"/>
        </w:rPr>
        <w:drawing>
          <wp:inline distT="0" distB="0" distL="0" distR="0" wp14:anchorId="2AAAC256" wp14:editId="73EE3A13">
            <wp:extent cx="5486400" cy="2883535"/>
            <wp:effectExtent l="0" t="0" r="0" b="0"/>
            <wp:docPr id="166955778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732366" name="Imagen 1" descr="Interfaz de usuario gráfic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ABA6" w14:textId="77777777" w:rsidR="001E650C" w:rsidRDefault="001E650C" w:rsidP="00BC713D"/>
    <w:p w14:paraId="3C7E4D12" w14:textId="77777777" w:rsidR="001E650C" w:rsidRDefault="001E650C" w:rsidP="00BC713D"/>
    <w:p w14:paraId="6E64993A" w14:textId="77777777" w:rsidR="001E650C" w:rsidRDefault="001E650C" w:rsidP="00BC713D"/>
    <w:p w14:paraId="190A328F" w14:textId="77777777" w:rsidR="00C41FA7" w:rsidRDefault="00C41FA7" w:rsidP="00BC713D"/>
    <w:p w14:paraId="383A438C" w14:textId="77777777" w:rsidR="00C41FA7" w:rsidRDefault="00C41FA7" w:rsidP="00BC713D"/>
    <w:p w14:paraId="2158ECA0" w14:textId="77777777" w:rsidR="00C41FA7" w:rsidRDefault="00C41FA7" w:rsidP="00BC713D"/>
    <w:p w14:paraId="547F501B" w14:textId="77777777" w:rsidR="00C41FA7" w:rsidRDefault="00C41FA7" w:rsidP="00BC713D"/>
    <w:p w14:paraId="781EB50B" w14:textId="2AF5BB5A" w:rsidR="00C41FA7" w:rsidRDefault="00CB2C6F" w:rsidP="00BC713D">
      <w:r w:rsidRPr="006260EC">
        <w:rPr>
          <w:noProof/>
          <w:lang w:val="es-ES"/>
        </w:rPr>
        <w:lastRenderedPageBreak/>
        <w:drawing>
          <wp:inline distT="0" distB="0" distL="0" distR="0" wp14:anchorId="30213CEB" wp14:editId="062AD951">
            <wp:extent cx="5486400" cy="2882900"/>
            <wp:effectExtent l="0" t="0" r="0" b="0"/>
            <wp:docPr id="2098758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58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59C2" w14:textId="70C8FE94" w:rsidR="001E650C" w:rsidRDefault="0067696B" w:rsidP="00BC713D">
      <w:r>
        <w:t>Después de esto se procede a configurar l</w:t>
      </w:r>
      <w:r w:rsidR="00C85566">
        <w:t>a ISO</w:t>
      </w:r>
      <w:r w:rsidR="00CA68F6">
        <w:t xml:space="preserve">, se elige el idioma </w:t>
      </w:r>
      <w:r w:rsidR="00592E4B">
        <w:t xml:space="preserve">y se da siguiente. </w:t>
      </w:r>
    </w:p>
    <w:p w14:paraId="1F174FA5" w14:textId="356DA57E" w:rsidR="00592E4B" w:rsidRDefault="00FD7138" w:rsidP="00BC713D">
      <w:r w:rsidRPr="00816E79">
        <w:rPr>
          <w:noProof/>
        </w:rPr>
        <w:drawing>
          <wp:inline distT="0" distB="0" distL="0" distR="0" wp14:anchorId="4A72A485" wp14:editId="2B1E62AD">
            <wp:extent cx="5486400" cy="2868930"/>
            <wp:effectExtent l="0" t="0" r="0" b="0"/>
            <wp:docPr id="187348828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88285" name="Imagen 1" descr="Interfaz de usuario gráfica,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943A" w14:textId="77777777" w:rsidR="001E650C" w:rsidRDefault="001E650C" w:rsidP="00BC713D"/>
    <w:p w14:paraId="53622905" w14:textId="3EAC9EE2" w:rsidR="001E650C" w:rsidRDefault="00DA7A14" w:rsidP="00BC713D">
      <w:r>
        <w:t>Se muestran las funcionalidades</w:t>
      </w:r>
      <w:r w:rsidR="00AF288F">
        <w:t xml:space="preserve"> y se continua con el proceso. </w:t>
      </w:r>
    </w:p>
    <w:p w14:paraId="6F42BD98" w14:textId="77777777" w:rsidR="00AF288F" w:rsidRDefault="00AF288F" w:rsidP="00BC713D"/>
    <w:p w14:paraId="6AC96EA7" w14:textId="259D83B4" w:rsidR="00AF288F" w:rsidRDefault="00CF420A" w:rsidP="00BC713D">
      <w:r w:rsidRPr="00816E79">
        <w:rPr>
          <w:noProof/>
        </w:rPr>
        <w:lastRenderedPageBreak/>
        <w:drawing>
          <wp:inline distT="0" distB="0" distL="0" distR="0" wp14:anchorId="26D2698F" wp14:editId="71284C44">
            <wp:extent cx="5486400" cy="2886075"/>
            <wp:effectExtent l="0" t="0" r="0" b="0"/>
            <wp:docPr id="167178088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80883" name="Imagen 1" descr="Interfaz de usuario gráfica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4861" w14:textId="72877261" w:rsidR="001E650C" w:rsidRDefault="00AC4D9A" w:rsidP="00BC713D">
      <w:r>
        <w:t>Se el</w:t>
      </w:r>
      <w:r w:rsidR="00490037">
        <w:t>ige la disposición del teclado</w:t>
      </w:r>
      <w:r w:rsidR="001439A1">
        <w:t xml:space="preserve">, para el manejo de la maquina. </w:t>
      </w:r>
    </w:p>
    <w:p w14:paraId="0192C36C" w14:textId="4E61243A" w:rsidR="001439A1" w:rsidRDefault="0025361E" w:rsidP="00BC713D">
      <w:r w:rsidRPr="00816E79">
        <w:rPr>
          <w:noProof/>
        </w:rPr>
        <w:drawing>
          <wp:inline distT="0" distB="0" distL="0" distR="0" wp14:anchorId="7FB7B41C" wp14:editId="45859DB8">
            <wp:extent cx="5486400" cy="2868930"/>
            <wp:effectExtent l="0" t="0" r="0" b="0"/>
            <wp:docPr id="3620717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7176" name="Imagen 1" descr="Interfaz de usuario gráfica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713D" w14:textId="21D9B872" w:rsidR="001E650C" w:rsidRDefault="00C3277C" w:rsidP="00BC713D">
      <w:r>
        <w:t xml:space="preserve">Se selecciona el tipo de conexión que se desea. </w:t>
      </w:r>
    </w:p>
    <w:p w14:paraId="6F201407" w14:textId="3CAD4894" w:rsidR="007255C8" w:rsidRDefault="007255C8" w:rsidP="00BC713D">
      <w:r w:rsidRPr="00816E79">
        <w:rPr>
          <w:noProof/>
        </w:rPr>
        <w:lastRenderedPageBreak/>
        <w:drawing>
          <wp:inline distT="0" distB="0" distL="0" distR="0" wp14:anchorId="5EC62F4E" wp14:editId="74119F7F">
            <wp:extent cx="5486400" cy="2877820"/>
            <wp:effectExtent l="0" t="0" r="0" b="0"/>
            <wp:docPr id="78847919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7919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00E3" w14:textId="34A36CA9" w:rsidR="007255C8" w:rsidRDefault="00C767F4" w:rsidP="00BC713D">
      <w:r>
        <w:t xml:space="preserve">Se actualizan instaladores. </w:t>
      </w:r>
    </w:p>
    <w:p w14:paraId="69B72D71" w14:textId="54822238" w:rsidR="00713D69" w:rsidRDefault="00814B62" w:rsidP="00BC713D">
      <w:r w:rsidRPr="00816E79">
        <w:rPr>
          <w:noProof/>
        </w:rPr>
        <w:drawing>
          <wp:inline distT="0" distB="0" distL="0" distR="0" wp14:anchorId="1F67AD2A" wp14:editId="676AF088">
            <wp:extent cx="5486400" cy="2891790"/>
            <wp:effectExtent l="0" t="0" r="0" b="0"/>
            <wp:docPr id="173945102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51021" name="Imagen 1" descr="Interfaz de usuario gráfica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7960" w14:textId="156ECAC7" w:rsidR="00D10BB4" w:rsidRDefault="00A5582D" w:rsidP="00BC713D">
      <w:r>
        <w:t xml:space="preserve">Se selecciona </w:t>
      </w:r>
      <w:r w:rsidR="00B633F7">
        <w:t xml:space="preserve">la opción de formateo de disco. </w:t>
      </w:r>
    </w:p>
    <w:p w14:paraId="2102A4DE" w14:textId="07A901DE" w:rsidR="00B633F7" w:rsidRDefault="00D8039B" w:rsidP="00BC713D">
      <w:r w:rsidRPr="000D151A">
        <w:rPr>
          <w:noProof/>
        </w:rPr>
        <w:lastRenderedPageBreak/>
        <w:drawing>
          <wp:inline distT="0" distB="0" distL="0" distR="0" wp14:anchorId="79B95E7D" wp14:editId="576ACE21">
            <wp:extent cx="5486400" cy="2860675"/>
            <wp:effectExtent l="0" t="0" r="0" b="0"/>
            <wp:docPr id="148206313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63132" name="Imagen 1" descr="Interfaz de usuario gráfica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EE71" w14:textId="3F86A90F" w:rsidR="00D8039B" w:rsidRDefault="007633FC" w:rsidP="00BC713D">
      <w:r>
        <w:t xml:space="preserve">Se </w:t>
      </w:r>
      <w:r w:rsidR="0071004B">
        <w:t>configura la cuenta</w:t>
      </w:r>
      <w:r w:rsidR="001038D3">
        <w:t>.</w:t>
      </w:r>
    </w:p>
    <w:p w14:paraId="0FC6CEB0" w14:textId="1D5F3C8B" w:rsidR="001038D3" w:rsidRDefault="00447967" w:rsidP="00BC713D">
      <w:r w:rsidRPr="000D151A">
        <w:rPr>
          <w:noProof/>
        </w:rPr>
        <w:drawing>
          <wp:inline distT="0" distB="0" distL="0" distR="0" wp14:anchorId="69A253D2" wp14:editId="13768964">
            <wp:extent cx="5486400" cy="2908935"/>
            <wp:effectExtent l="0" t="0" r="0" b="0"/>
            <wp:docPr id="177573910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39109" name="Imagen 1" descr="Interfaz de usuario gráfica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38E3" w14:textId="7C901F00" w:rsidR="00BF771A" w:rsidRDefault="00BF771A" w:rsidP="00BC713D">
      <w:r>
        <w:t xml:space="preserve">Posteriormente </w:t>
      </w:r>
      <w:r w:rsidR="002D0EDC">
        <w:t xml:space="preserve">se reinicia </w:t>
      </w:r>
      <w:r w:rsidR="003B3CDA">
        <w:t xml:space="preserve">el dispositivo </w:t>
      </w:r>
      <w:r w:rsidR="00FD180F">
        <w:t>el dispositivo</w:t>
      </w:r>
      <w:r w:rsidR="001C7CF4">
        <w:t xml:space="preserve">. </w:t>
      </w:r>
    </w:p>
    <w:p w14:paraId="313DBA9F" w14:textId="09DDEA6F" w:rsidR="001C7CF4" w:rsidRDefault="00420EDE" w:rsidP="00BC713D">
      <w:r w:rsidRPr="0035323C">
        <w:rPr>
          <w:noProof/>
        </w:rPr>
        <w:lastRenderedPageBreak/>
        <w:drawing>
          <wp:inline distT="0" distB="0" distL="0" distR="0" wp14:anchorId="217751CF" wp14:editId="798A2F7D">
            <wp:extent cx="5486400" cy="2886075"/>
            <wp:effectExtent l="0" t="0" r="0" b="0"/>
            <wp:docPr id="651180427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80427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0A76" w14:textId="146869B6" w:rsidR="00420EDE" w:rsidRDefault="000F1F17" w:rsidP="00BC713D">
      <w:r>
        <w:t xml:space="preserve">Y finalmente se procede </w:t>
      </w:r>
      <w:r w:rsidR="000D13E9">
        <w:t xml:space="preserve">a iniciar el logue. </w:t>
      </w:r>
    </w:p>
    <w:p w14:paraId="5A1E7EE4" w14:textId="4AA12231" w:rsidR="000D13E9" w:rsidRDefault="007A7E74" w:rsidP="00BC713D">
      <w:r w:rsidRPr="00DE790A">
        <w:rPr>
          <w:noProof/>
        </w:rPr>
        <w:drawing>
          <wp:inline distT="0" distB="0" distL="0" distR="0" wp14:anchorId="22A9971B" wp14:editId="5F16B076">
            <wp:extent cx="5486400" cy="2886075"/>
            <wp:effectExtent l="0" t="0" r="0" b="0"/>
            <wp:docPr id="1473205563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05563" name="Imagen 1" descr="Interfaz de usuario gráfica, Aplicación, Teams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13E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391"/>
    <w:rsid w:val="0004577C"/>
    <w:rsid w:val="000D13E9"/>
    <w:rsid w:val="000F1F17"/>
    <w:rsid w:val="001038D3"/>
    <w:rsid w:val="001439A1"/>
    <w:rsid w:val="00181495"/>
    <w:rsid w:val="001C7CF4"/>
    <w:rsid w:val="001E650C"/>
    <w:rsid w:val="0020235D"/>
    <w:rsid w:val="0025361E"/>
    <w:rsid w:val="002D0EDC"/>
    <w:rsid w:val="003B3CDA"/>
    <w:rsid w:val="00411F49"/>
    <w:rsid w:val="00420EDE"/>
    <w:rsid w:val="00447967"/>
    <w:rsid w:val="00460748"/>
    <w:rsid w:val="00490037"/>
    <w:rsid w:val="004F15A9"/>
    <w:rsid w:val="00517C77"/>
    <w:rsid w:val="00517DB9"/>
    <w:rsid w:val="00592E4B"/>
    <w:rsid w:val="005A4358"/>
    <w:rsid w:val="005B0E21"/>
    <w:rsid w:val="00617C80"/>
    <w:rsid w:val="0067696B"/>
    <w:rsid w:val="00677545"/>
    <w:rsid w:val="00686920"/>
    <w:rsid w:val="006B5352"/>
    <w:rsid w:val="00704AEB"/>
    <w:rsid w:val="0071004B"/>
    <w:rsid w:val="00713D69"/>
    <w:rsid w:val="007255C8"/>
    <w:rsid w:val="007527E4"/>
    <w:rsid w:val="007534D4"/>
    <w:rsid w:val="007633FC"/>
    <w:rsid w:val="00780579"/>
    <w:rsid w:val="007A7E74"/>
    <w:rsid w:val="007A7EB5"/>
    <w:rsid w:val="00814B62"/>
    <w:rsid w:val="00897D8D"/>
    <w:rsid w:val="008F5828"/>
    <w:rsid w:val="00A5582D"/>
    <w:rsid w:val="00A80D05"/>
    <w:rsid w:val="00AC4D9A"/>
    <w:rsid w:val="00AD3559"/>
    <w:rsid w:val="00AF288F"/>
    <w:rsid w:val="00B633F7"/>
    <w:rsid w:val="00BC713D"/>
    <w:rsid w:val="00BE118D"/>
    <w:rsid w:val="00BF771A"/>
    <w:rsid w:val="00C05800"/>
    <w:rsid w:val="00C3277C"/>
    <w:rsid w:val="00C40391"/>
    <w:rsid w:val="00C41FA7"/>
    <w:rsid w:val="00C767F4"/>
    <w:rsid w:val="00C85566"/>
    <w:rsid w:val="00C96E6C"/>
    <w:rsid w:val="00CA68F6"/>
    <w:rsid w:val="00CB2C6F"/>
    <w:rsid w:val="00CC09A0"/>
    <w:rsid w:val="00CF420A"/>
    <w:rsid w:val="00CF6C16"/>
    <w:rsid w:val="00D10BB4"/>
    <w:rsid w:val="00D2591F"/>
    <w:rsid w:val="00D54029"/>
    <w:rsid w:val="00D8039B"/>
    <w:rsid w:val="00DA7A14"/>
    <w:rsid w:val="00DB0ABD"/>
    <w:rsid w:val="00DE5CA9"/>
    <w:rsid w:val="00E0687E"/>
    <w:rsid w:val="00E21EDC"/>
    <w:rsid w:val="00E51B56"/>
    <w:rsid w:val="00E74F5D"/>
    <w:rsid w:val="00E91905"/>
    <w:rsid w:val="00EC105F"/>
    <w:rsid w:val="00F557A0"/>
    <w:rsid w:val="00FD180F"/>
    <w:rsid w:val="00FD7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61D563"/>
  <w15:chartTrackingRefBased/>
  <w15:docId w15:val="{17DC248B-83F7-4B24-B2AF-72A06327C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736915f3-2f02-4945-8997-f2963298db46}" enabled="1" method="Standard" siteId="{cd99fef8-1cd3-4a2a-9bdf-15531181d65e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12</Pages>
  <Words>202</Words>
  <Characters>1111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Estudiantes</dc:creator>
  <cp:keywords/>
  <dc:description/>
  <cp:lastModifiedBy>Fabian Alfonso Cruz (DHL Supply Chain)</cp:lastModifiedBy>
  <cp:revision>57</cp:revision>
  <dcterms:created xsi:type="dcterms:W3CDTF">2025-03-13T03:53:00Z</dcterms:created>
  <dcterms:modified xsi:type="dcterms:W3CDTF">2025-03-13T04:07:00Z</dcterms:modified>
</cp:coreProperties>
</file>