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A051" w14:textId="137744F2" w:rsidR="00782238" w:rsidRPr="00782238" w:rsidRDefault="00782238" w:rsidP="009E09ED">
      <w:pPr>
        <w:jc w:val="center"/>
        <w:rPr>
          <w:rFonts w:ascii="Helvetica" w:hAnsi="Helvetica"/>
        </w:rPr>
      </w:pPr>
      <w:r w:rsidRPr="00782238">
        <w:rPr>
          <w:rFonts w:ascii="Helvetica" w:hAnsi="Helvetica"/>
        </w:rPr>
        <w:t>You are cordially invited to attend Mixed Man Entertainment’s</w:t>
      </w:r>
      <w:r w:rsidR="009E09ED">
        <w:rPr>
          <w:rFonts w:ascii="Helvetica" w:hAnsi="Helvetica"/>
        </w:rPr>
        <w:t>:</w:t>
      </w:r>
    </w:p>
    <w:p w14:paraId="4E570380" w14:textId="77777777" w:rsidR="00782238" w:rsidRPr="00782238" w:rsidRDefault="00782238">
      <w:pPr>
        <w:rPr>
          <w:rFonts w:ascii="Helvetica" w:hAnsi="Helvetica"/>
        </w:rPr>
      </w:pPr>
    </w:p>
    <w:p w14:paraId="3B3B98E4" w14:textId="5872FCBF" w:rsidR="00E16421" w:rsidRPr="00782238" w:rsidRDefault="00CC775F" w:rsidP="00782238">
      <w:pPr>
        <w:jc w:val="center"/>
        <w:rPr>
          <w:rFonts w:ascii="Helvetica" w:hAnsi="Helvetica"/>
          <w:sz w:val="48"/>
          <w:szCs w:val="48"/>
        </w:rPr>
      </w:pPr>
      <w:r w:rsidRPr="00782238">
        <w:rPr>
          <w:rFonts w:ascii="Helvetica" w:hAnsi="Helvetica"/>
          <w:sz w:val="48"/>
          <w:szCs w:val="48"/>
        </w:rPr>
        <w:t>Rap Convention</w:t>
      </w:r>
    </w:p>
    <w:p w14:paraId="107E5003" w14:textId="5DED14AE" w:rsidR="00CC775F" w:rsidRPr="00782238" w:rsidRDefault="00CC775F" w:rsidP="00782238">
      <w:pPr>
        <w:jc w:val="center"/>
        <w:rPr>
          <w:rFonts w:ascii="Helvetica" w:hAnsi="Helvetica"/>
          <w:sz w:val="48"/>
          <w:szCs w:val="48"/>
        </w:rPr>
      </w:pPr>
      <w:r w:rsidRPr="00782238">
        <w:rPr>
          <w:rFonts w:ascii="Helvetica" w:hAnsi="Helvetica"/>
          <w:sz w:val="48"/>
          <w:szCs w:val="48"/>
        </w:rPr>
        <w:t>Mixed Man Rap Convention</w:t>
      </w:r>
    </w:p>
    <w:p w14:paraId="6B3F39E4" w14:textId="77777777" w:rsidR="00782238" w:rsidRPr="00782238" w:rsidRDefault="00782238" w:rsidP="00782238">
      <w:pPr>
        <w:jc w:val="center"/>
        <w:rPr>
          <w:rFonts w:ascii="Helvetica" w:hAnsi="Helvetica"/>
        </w:rPr>
      </w:pPr>
    </w:p>
    <w:p w14:paraId="2EAFE7AC" w14:textId="2007CA0E" w:rsidR="0088580B" w:rsidRPr="00782238" w:rsidRDefault="0088580B">
      <w:pPr>
        <w:rPr>
          <w:rFonts w:ascii="Helvetica" w:hAnsi="Helvetica"/>
        </w:rPr>
      </w:pPr>
      <w:r w:rsidRPr="00782238">
        <w:rPr>
          <w:rFonts w:ascii="Helvetica" w:hAnsi="Helvetica"/>
        </w:rPr>
        <w:t xml:space="preserve">Event Host </w:t>
      </w:r>
      <w:proofErr w:type="spellStart"/>
      <w:r w:rsidRPr="00782238">
        <w:rPr>
          <w:rFonts w:ascii="Helvetica" w:hAnsi="Helvetica"/>
        </w:rPr>
        <w:t>Faa</w:t>
      </w:r>
      <w:proofErr w:type="spellEnd"/>
      <w:r w:rsidRPr="00782238">
        <w:rPr>
          <w:rFonts w:ascii="Helvetica" w:hAnsi="Helvetica"/>
        </w:rPr>
        <w:t>-mu the Rapper</w:t>
      </w:r>
    </w:p>
    <w:p w14:paraId="65DF42DE" w14:textId="46932FC8" w:rsidR="0088580B" w:rsidRPr="00782238" w:rsidRDefault="0088580B">
      <w:pPr>
        <w:rPr>
          <w:rFonts w:ascii="Helvetica" w:hAnsi="Helvetica"/>
        </w:rPr>
      </w:pPr>
      <w:r w:rsidRPr="00782238">
        <w:rPr>
          <w:rFonts w:ascii="Helvetica" w:hAnsi="Helvetica"/>
        </w:rPr>
        <w:t xml:space="preserve">Location: </w:t>
      </w:r>
      <w:r w:rsidRPr="00782238">
        <w:rPr>
          <w:rFonts w:ascii="Helvetica" w:hAnsi="Helvetica"/>
        </w:rPr>
        <w:tab/>
        <w:t>James L. Knight Center</w:t>
      </w:r>
    </w:p>
    <w:p w14:paraId="6150366A" w14:textId="5D447A31" w:rsidR="0088580B" w:rsidRPr="00782238" w:rsidRDefault="0088580B" w:rsidP="0088580B">
      <w:pPr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</w:pPr>
      <w:r w:rsidRPr="00782238">
        <w:rPr>
          <w:rFonts w:ascii="Helvetica" w:hAnsi="Helvetica"/>
        </w:rPr>
        <w:tab/>
      </w:r>
      <w:r w:rsidRPr="00782238">
        <w:rPr>
          <w:rFonts w:ascii="Helvetica" w:hAnsi="Helvetica"/>
        </w:rPr>
        <w:tab/>
      </w: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>400 SE 2nd Ave, Miami, FL 33131</w:t>
      </w:r>
    </w:p>
    <w:p w14:paraId="2710830B" w14:textId="54E1CC75" w:rsidR="0088580B" w:rsidRPr="00782238" w:rsidRDefault="0088580B" w:rsidP="0088580B">
      <w:pPr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</w:pP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>Date:</w:t>
      </w: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</w: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  <w:t>October 17, 2019</w:t>
      </w:r>
    </w:p>
    <w:p w14:paraId="756D83A9" w14:textId="0F4DF7D1" w:rsidR="0088580B" w:rsidRPr="00782238" w:rsidRDefault="0088580B" w:rsidP="0088580B">
      <w:pPr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</w:pP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</w: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  <w:t>10am-6pm</w:t>
      </w:r>
    </w:p>
    <w:p w14:paraId="3D28BDDB" w14:textId="72D4C9EC" w:rsidR="0088580B" w:rsidRPr="00782238" w:rsidRDefault="000B7B05" w:rsidP="0088580B">
      <w:pPr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</w:pP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</w: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  <w:t>+1 (305) 416-5970</w:t>
      </w:r>
    </w:p>
    <w:p w14:paraId="68535838" w14:textId="43F19744" w:rsidR="000B7B05" w:rsidRPr="00782238" w:rsidRDefault="000B7B05" w:rsidP="0088580B">
      <w:pPr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</w:pP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</w:r>
      <w:r w:rsidRPr="00782238">
        <w:rPr>
          <w:rFonts w:ascii="Helvetica" w:eastAsia="Times New Roman" w:hAnsi="Helvetica" w:cs="Arial"/>
          <w:color w:val="222222"/>
          <w:sz w:val="21"/>
          <w:szCs w:val="21"/>
          <w:shd w:val="clear" w:color="auto" w:fill="FFFFFF"/>
        </w:rPr>
        <w:tab/>
        <w:t>info@jlkc.com</w:t>
      </w:r>
    </w:p>
    <w:p w14:paraId="4B92701D" w14:textId="55134C43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RSVP required (invitation only)</w:t>
      </w:r>
    </w:p>
    <w:p w14:paraId="606178AF" w14:textId="2453C8C1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Casual but must have socks and shoes on</w:t>
      </w:r>
    </w:p>
    <w:p w14:paraId="3D496363" w14:textId="1A5BF082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$250</w:t>
      </w:r>
    </w:p>
    <w:p w14:paraId="48A83962" w14:textId="00CC4C8C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Po’ Boys Restaurant and Gary’s Chitlins will be sponsoring the event.</w:t>
      </w:r>
    </w:p>
    <w:p w14:paraId="38A13E0C" w14:textId="79EC009F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Parking will be $20 valet</w:t>
      </w:r>
    </w:p>
    <w:p w14:paraId="0E35BD4F" w14:textId="0A328C34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Invitation must be shown to box office to get tickets to attend event.</w:t>
      </w:r>
    </w:p>
    <w:p w14:paraId="50395C77" w14:textId="00237F01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Guest appearance will be Master P from No Limit Records</w:t>
      </w:r>
    </w:p>
    <w:p w14:paraId="6CCBF040" w14:textId="4C963DAD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Special performances by Juan and the Taco eaters, plus Jimi and the Chitlins’</w:t>
      </w:r>
    </w:p>
    <w:p w14:paraId="3AC8EE1D" w14:textId="64BD2108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  <w:t>Peperoni Pizza and Pepsi will be served all day</w:t>
      </w:r>
    </w:p>
    <w:p w14:paraId="46A914AF" w14:textId="01689AE1" w:rsidR="000B7B05" w:rsidRPr="00782238" w:rsidRDefault="000B7B05" w:rsidP="0088580B">
      <w:pPr>
        <w:rPr>
          <w:rFonts w:ascii="Helvetica" w:eastAsia="Times New Roman" w:hAnsi="Helvetica" w:cs="Times New Roman"/>
        </w:rPr>
      </w:pPr>
      <w:r w:rsidRPr="00782238">
        <w:rPr>
          <w:rFonts w:ascii="Helvetica" w:eastAsia="Times New Roman" w:hAnsi="Helvetica" w:cs="Times New Roman"/>
        </w:rPr>
        <w:tab/>
      </w:r>
      <w:r w:rsidRPr="00782238">
        <w:rPr>
          <w:rFonts w:ascii="Helvetica" w:eastAsia="Times New Roman" w:hAnsi="Helvetica" w:cs="Times New Roman"/>
        </w:rPr>
        <w:tab/>
      </w:r>
    </w:p>
    <w:p w14:paraId="511178FE" w14:textId="1EC08A55" w:rsidR="000B7B05" w:rsidRDefault="00F94FBE" w:rsidP="0088580B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Content size: 1660px wide</w:t>
      </w:r>
    </w:p>
    <w:p w14:paraId="5B879859" w14:textId="069E2F86" w:rsidR="00F94FBE" w:rsidRDefault="00F94FBE" w:rsidP="0088580B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  <w:t>1675px high</w:t>
      </w:r>
    </w:p>
    <w:p w14:paraId="7D91E50B" w14:textId="610CCE21" w:rsidR="009B3B77" w:rsidRDefault="009B3B77" w:rsidP="0088580B">
      <w:pPr>
        <w:rPr>
          <w:rFonts w:ascii="Helvetica" w:eastAsia="Times New Roman" w:hAnsi="Helvetica" w:cs="Times New Roman"/>
        </w:rPr>
      </w:pPr>
    </w:p>
    <w:p w14:paraId="434CC0FF" w14:textId="1DFD44DF" w:rsidR="009B3B77" w:rsidRDefault="009B3B77" w:rsidP="0088580B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Outside border box: 1932px wide</w:t>
      </w:r>
    </w:p>
    <w:p w14:paraId="1847DB42" w14:textId="4D6E59ED" w:rsidR="009B3B77" w:rsidRDefault="009B3B77" w:rsidP="0088580B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  <w:t>1951px high</w:t>
      </w:r>
    </w:p>
    <w:p w14:paraId="1D7CB9D5" w14:textId="77777777" w:rsidR="009B3B77" w:rsidRPr="00782238" w:rsidRDefault="009B3B77" w:rsidP="0088580B">
      <w:pPr>
        <w:rPr>
          <w:rFonts w:ascii="Helvetica" w:eastAsia="Times New Roman" w:hAnsi="Helvetica" w:cs="Times New Roman"/>
        </w:rPr>
      </w:pPr>
      <w:bookmarkStart w:id="0" w:name="_GoBack"/>
      <w:bookmarkEnd w:id="0"/>
    </w:p>
    <w:p w14:paraId="2360D6DB" w14:textId="2F46B4CF" w:rsidR="0088580B" w:rsidRPr="00782238" w:rsidRDefault="0088580B">
      <w:pPr>
        <w:rPr>
          <w:rFonts w:ascii="Helvetica" w:hAnsi="Helvetica"/>
        </w:rPr>
      </w:pPr>
    </w:p>
    <w:sectPr w:rsidR="0088580B" w:rsidRPr="00782238" w:rsidSect="000B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5F"/>
    <w:rsid w:val="000B4483"/>
    <w:rsid w:val="000B7B05"/>
    <w:rsid w:val="002F589B"/>
    <w:rsid w:val="00446FFA"/>
    <w:rsid w:val="00782238"/>
    <w:rsid w:val="007875CA"/>
    <w:rsid w:val="0088580B"/>
    <w:rsid w:val="009B3B77"/>
    <w:rsid w:val="009E09ED"/>
    <w:rsid w:val="00C66641"/>
    <w:rsid w:val="00CC6278"/>
    <w:rsid w:val="00CC775F"/>
    <w:rsid w:val="00E10774"/>
    <w:rsid w:val="00F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BA2C"/>
  <w15:chartTrackingRefBased/>
  <w15:docId w15:val="{67AF340C-EF22-C349-9E63-0593DB8C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Microsoft Office User</cp:lastModifiedBy>
  <cp:revision>7</cp:revision>
  <dcterms:created xsi:type="dcterms:W3CDTF">2019-10-08T03:50:00Z</dcterms:created>
  <dcterms:modified xsi:type="dcterms:W3CDTF">2019-10-08T22:51:00Z</dcterms:modified>
</cp:coreProperties>
</file>