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6B0B5" w14:textId="2313C141" w:rsidR="00DD073D" w:rsidRDefault="00DD073D">
      <w:r>
        <w:t>Specification, Design and Schedule</w:t>
      </w:r>
    </w:p>
    <w:p w14:paraId="47E9A05F" w14:textId="68BA3A78" w:rsidR="00DD073D" w:rsidRDefault="00DD073D"/>
    <w:p w14:paraId="4B620541" w14:textId="59B5F545" w:rsidR="00DD073D" w:rsidRDefault="00066ACD">
      <w:r>
        <w:t xml:space="preserve">I am creating a website for the APIA Scholarship. The website will help them better market their peer and professional mentorship programs to students. </w:t>
      </w:r>
      <w:r w:rsidR="00EA5F7F">
        <w:t xml:space="preserve">The website will also have an interactive survey/questionnaire that will help students know which program is the right fit for them after looking through the site and gaining information on both programs. I am going to be designing the project through HTML coding as well as PHP. I have not quite figured out how I am going to implement the survey and the save the information inputted by the user, but I am sure I can ask my Client for help with that or if they have any ideas or if they have somewhere coded in their website where they store user information I could adapt to that code. </w:t>
      </w:r>
    </w:p>
    <w:p w14:paraId="13B6A6CD" w14:textId="308B7F87" w:rsidR="00EA5F7F" w:rsidRDefault="00FF062F">
      <w:r>
        <w:t>I am</w:t>
      </w:r>
      <w:r w:rsidR="00EA5F7F">
        <w:t xml:space="preserve"> </w:t>
      </w:r>
      <w:r>
        <w:t xml:space="preserve">a </w:t>
      </w:r>
      <w:r w:rsidR="00EA5F7F">
        <w:t xml:space="preserve">bit behind in my schedule. I wanted to have somewhat of the framework of the website done by now but </w:t>
      </w:r>
      <w:r>
        <w:t xml:space="preserve">that’s </w:t>
      </w:r>
      <w:r w:rsidR="00EA5F7F">
        <w:t xml:space="preserve">not the case. So as of right now I will be working on the framework of the website </w:t>
      </w:r>
      <w:r>
        <w:t xml:space="preserve">from Dec. 21-Dec.23. After I get the framework taken care of, I will be ready to start adding pictures and text descriptions of both programs to the website. I have been given a lot of information from my client about both the peer and professional mentorship programs. I hope to design and put the information together on a website that meets their standards. Of course, after putting all the necessary information onto the website I will need to create the survey and as I mentioned before I will be doing so through a php form, to get information from the user and point them in the right direction to get more information on what program they should enroll in. </w:t>
      </w:r>
    </w:p>
    <w:p w14:paraId="6D3E6792" w14:textId="1A01E09B" w:rsidR="00FF062F" w:rsidRDefault="00FF062F">
      <w:r>
        <w:t xml:space="preserve">Throughout the entirety of creating the website I will be in touch with the client to make sure that their needs are being met and that I am creating the very thing that they have envisioned. Getting their feedback on the website will be very beneficial throughout the process of the project so that I know what things work for them and what things I might need to change or improve. I look forward to creating something great and something that the client can be proud of and I myself can be proud in saying that I did and created something for an </w:t>
      </w:r>
      <w:r w:rsidR="002109C0">
        <w:t xml:space="preserve">organization to use on their website for very long time. </w:t>
      </w:r>
    </w:p>
    <w:sectPr w:rsidR="00FF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3D"/>
    <w:rsid w:val="00066ACD"/>
    <w:rsid w:val="002109C0"/>
    <w:rsid w:val="00DD073D"/>
    <w:rsid w:val="00EA5F7F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358E"/>
  <w15:chartTrackingRefBased/>
  <w15:docId w15:val="{716C80DE-457D-4C5A-BCFF-931EBB72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Fa'aninimo</dc:creator>
  <cp:keywords/>
  <dc:description/>
  <cp:lastModifiedBy>Carter, Fa'aninimo</cp:lastModifiedBy>
  <cp:revision>2</cp:revision>
  <dcterms:created xsi:type="dcterms:W3CDTF">2020-12-18T22:19:00Z</dcterms:created>
  <dcterms:modified xsi:type="dcterms:W3CDTF">2020-12-18T22:52:00Z</dcterms:modified>
</cp:coreProperties>
</file>