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382C" w14:textId="71FE6A78" w:rsidR="00BD41F0" w:rsidRDefault="00BD41F0" w:rsidP="00BD41F0">
      <w:pPr>
        <w:jc w:val="center"/>
      </w:pPr>
      <w:r>
        <w:t>Fares Ahmed Moustafa</w:t>
      </w:r>
    </w:p>
    <w:p w14:paraId="019BF60D" w14:textId="7768291E" w:rsidR="00BD41F0" w:rsidRDefault="00BD41F0" w:rsidP="00BD41F0">
      <w:pPr>
        <w:jc w:val="center"/>
      </w:pPr>
      <w:hyperlink r:id="rId5" w:history="1">
        <w:r w:rsidRPr="00BD41F0">
          <w:rPr>
            <w:rStyle w:val="Hyperlink"/>
          </w:rPr>
          <w:t>F.ahmed2270@nu.edu.eg</w:t>
        </w:r>
      </w:hyperlink>
    </w:p>
    <w:p w14:paraId="5FFDF80E" w14:textId="544331CA" w:rsidR="00BD41F0" w:rsidRDefault="00BD41F0" w:rsidP="00BD41F0">
      <w:pPr>
        <w:jc w:val="center"/>
        <w:rPr>
          <w:b/>
          <w:bCs/>
          <w:sz w:val="48"/>
          <w:szCs w:val="48"/>
        </w:rPr>
      </w:pPr>
      <w:r w:rsidRPr="00BD41F0">
        <w:rPr>
          <w:b/>
          <w:bCs/>
          <w:sz w:val="48"/>
          <w:szCs w:val="48"/>
        </w:rPr>
        <w:t>Meta Prompt</w:t>
      </w:r>
      <w:r w:rsidRPr="00BD41F0">
        <w:rPr>
          <w:b/>
          <w:bCs/>
          <w:sz w:val="48"/>
          <w:szCs w:val="48"/>
        </w:rPr>
        <w:t xml:space="preserve"> Generated by Chat-GPT</w:t>
      </w:r>
    </w:p>
    <w:p w14:paraId="338DBE25" w14:textId="77777777" w:rsidR="00BD41F0" w:rsidRPr="00BD41F0" w:rsidRDefault="00BD41F0" w:rsidP="00BD41F0">
      <w:r w:rsidRPr="00BD41F0">
        <w:t>Write a persuasive social media post about how doing sports leads to better overall health, using the Before–After–Bridge (BAB) framework.</w:t>
      </w:r>
      <w:r w:rsidRPr="00BD41F0">
        <w:br/>
        <w:t>Follow these instructions for each section:</w:t>
      </w:r>
    </w:p>
    <w:p w14:paraId="5FC451F4" w14:textId="77777777" w:rsidR="00BD41F0" w:rsidRPr="00BD41F0" w:rsidRDefault="00BD41F0" w:rsidP="00BD41F0">
      <w:pPr>
        <w:numPr>
          <w:ilvl w:val="0"/>
          <w:numId w:val="1"/>
        </w:numPr>
      </w:pPr>
      <w:r w:rsidRPr="00BD41F0">
        <w:t>Before: Describe the common unhealthy or low-energy lifestyle people experience when they don’t play sports — fatigue, stress, poor fitness, lack of motivation.</w:t>
      </w:r>
    </w:p>
    <w:p w14:paraId="0988E68B" w14:textId="77777777" w:rsidR="00BD41F0" w:rsidRPr="00BD41F0" w:rsidRDefault="00BD41F0" w:rsidP="00BD41F0">
      <w:pPr>
        <w:numPr>
          <w:ilvl w:val="0"/>
          <w:numId w:val="1"/>
        </w:numPr>
      </w:pPr>
      <w:r w:rsidRPr="00BD41F0">
        <w:t>After: Paint a vivid picture of how life improves when sports become part of their routine — higher energy, stronger body, better mood, improved confidence, healthier habits.</w:t>
      </w:r>
    </w:p>
    <w:p w14:paraId="6401215C" w14:textId="07A69D5C" w:rsidR="00BD41F0" w:rsidRPr="00BD41F0" w:rsidRDefault="00BD41F0" w:rsidP="00BD41F0">
      <w:pPr>
        <w:numPr>
          <w:ilvl w:val="0"/>
          <w:numId w:val="1"/>
        </w:numPr>
      </w:pPr>
      <w:r w:rsidRPr="00BD41F0">
        <w:t xml:space="preserve">Bridge: Explain how starting sports creates this </w:t>
      </w:r>
      <w:r w:rsidRPr="00BD41F0">
        <w:t>transformation and</w:t>
      </w:r>
      <w:r w:rsidRPr="00BD41F0">
        <w:t xml:space="preserve"> motivate the reader to take the first step today.</w:t>
      </w:r>
    </w:p>
    <w:p w14:paraId="1A69AF79" w14:textId="77777777" w:rsidR="00BD41F0" w:rsidRPr="00BD41F0" w:rsidRDefault="00BD41F0" w:rsidP="00BD41F0">
      <w:r w:rsidRPr="00BD41F0">
        <w:t>Additional requirements:</w:t>
      </w:r>
    </w:p>
    <w:p w14:paraId="637D81C2" w14:textId="77777777" w:rsidR="00BD41F0" w:rsidRPr="00BD41F0" w:rsidRDefault="00BD41F0" w:rsidP="00BD41F0">
      <w:pPr>
        <w:numPr>
          <w:ilvl w:val="0"/>
          <w:numId w:val="2"/>
        </w:numPr>
      </w:pPr>
      <w:r w:rsidRPr="00BD41F0">
        <w:t>Use an energetic, inspiring tone suitable for social media.</w:t>
      </w:r>
    </w:p>
    <w:p w14:paraId="60E7D048" w14:textId="77777777" w:rsidR="00BD41F0" w:rsidRPr="00BD41F0" w:rsidRDefault="00BD41F0" w:rsidP="00BD41F0">
      <w:pPr>
        <w:numPr>
          <w:ilvl w:val="0"/>
          <w:numId w:val="2"/>
        </w:numPr>
      </w:pPr>
      <w:r w:rsidRPr="00BD41F0">
        <w:t>Keep the message concise, emotionally engaging, and easy to share.</w:t>
      </w:r>
    </w:p>
    <w:p w14:paraId="382E4E12" w14:textId="2E6AB3DB" w:rsidR="00BD41F0" w:rsidRPr="00BD41F0" w:rsidRDefault="00BD41F0" w:rsidP="00BD41F0">
      <w:pPr>
        <w:numPr>
          <w:ilvl w:val="0"/>
          <w:numId w:val="2"/>
        </w:numPr>
      </w:pPr>
      <w:r w:rsidRPr="00BD41F0">
        <w:t xml:space="preserve">Highlight both the </w:t>
      </w:r>
      <w:r w:rsidRPr="00BD41F0">
        <w:t>benefits of physical and mental health</w:t>
      </w:r>
      <w:r w:rsidRPr="00BD41F0">
        <w:t>.</w:t>
      </w:r>
    </w:p>
    <w:p w14:paraId="6375E24D" w14:textId="77777777" w:rsidR="00BD41F0" w:rsidRDefault="00BD41F0" w:rsidP="00BD41F0">
      <w:pPr>
        <w:numPr>
          <w:ilvl w:val="0"/>
          <w:numId w:val="2"/>
        </w:numPr>
      </w:pPr>
      <w:r w:rsidRPr="00BD41F0">
        <w:t>End with a strong call to action encouraging the audience to start doing sports now.</w:t>
      </w:r>
    </w:p>
    <w:p w14:paraId="18F0D6ED" w14:textId="77777777" w:rsidR="00BD41F0" w:rsidRPr="00BD41F0" w:rsidRDefault="00BD41F0" w:rsidP="00BD41F0">
      <w:pPr>
        <w:ind w:left="720"/>
      </w:pPr>
    </w:p>
    <w:p w14:paraId="32DAE8C2" w14:textId="50004A9E" w:rsidR="00BD41F0" w:rsidRDefault="00BD41F0" w:rsidP="00BD41F0">
      <w:pPr>
        <w:jc w:val="center"/>
        <w:rPr>
          <w:b/>
          <w:bCs/>
          <w:sz w:val="48"/>
          <w:szCs w:val="48"/>
        </w:rPr>
      </w:pPr>
      <w:r>
        <w:rPr>
          <w:b/>
          <w:bCs/>
          <w:sz w:val="48"/>
          <w:szCs w:val="48"/>
        </w:rPr>
        <w:t>Results Generated by Claude AI</w:t>
      </w:r>
    </w:p>
    <w:p w14:paraId="5C88E393" w14:textId="77777777" w:rsidR="00FB4855" w:rsidRPr="00FB4855" w:rsidRDefault="00FB4855" w:rsidP="00FB4855">
      <w:r w:rsidRPr="00FB4855">
        <w:rPr>
          <w:rFonts w:ascii="Segoe UI Emoji" w:hAnsi="Segoe UI Emoji" w:cs="Segoe UI Emoji"/>
        </w:rPr>
        <w:t>🏃</w:t>
      </w:r>
      <w:r w:rsidRPr="00FB4855">
        <w:t>‍</w:t>
      </w:r>
      <w:r w:rsidRPr="00FB4855">
        <w:rPr>
          <w:rFonts w:ascii="Segoe UI Emoji" w:hAnsi="Segoe UI Emoji" w:cs="Segoe UI Emoji"/>
        </w:rPr>
        <w:t>♀️</w:t>
      </w:r>
      <w:r w:rsidRPr="00FB4855">
        <w:t xml:space="preserve"> From Exhausted to Unstoppable: Your Sports Journey Starts NOW </w:t>
      </w:r>
      <w:r w:rsidRPr="00FB4855">
        <w:rPr>
          <w:rFonts w:ascii="Segoe UI Emoji" w:hAnsi="Segoe UI Emoji" w:cs="Segoe UI Emoji"/>
        </w:rPr>
        <w:t>💪</w:t>
      </w:r>
    </w:p>
    <w:p w14:paraId="0A8F55B3" w14:textId="77777777" w:rsidR="00FB4855" w:rsidRPr="00FB4855" w:rsidRDefault="00FB4855" w:rsidP="00FB4855">
      <w:r w:rsidRPr="00FB4855">
        <w:t>BEFORE: Dragging yourself through the day, fueled by coffee and willpower. Your body feels heavy, your mind foggy. Stress piles up with no outlet, and every flight of stairs leaves you breathless. You look in the mirror and barely recognize the energetic person you used to be. The couch has become your comfort zone, but deep down, you know you're capable of so much more.</w:t>
      </w:r>
    </w:p>
    <w:p w14:paraId="37D75898" w14:textId="1C6B5E1F" w:rsidR="00FB4855" w:rsidRPr="00FB4855" w:rsidRDefault="00FB4855" w:rsidP="00FB4855">
      <w:r w:rsidRPr="00FB4855">
        <w:rPr>
          <w:b/>
          <w:bCs/>
        </w:rPr>
        <w:t>AFTER:</w:t>
      </w:r>
      <w:r w:rsidRPr="00FB4855">
        <w:t xml:space="preserve"> Imagine waking up naturally energized, ready to crush your day. Your body feels </w:t>
      </w:r>
      <w:r w:rsidRPr="00FB4855">
        <w:t>STRONG muscles</w:t>
      </w:r>
      <w:r w:rsidRPr="00FB4855">
        <w:t xml:space="preserve"> toned, posture confident, movements effortless. That constant brain </w:t>
      </w:r>
      <w:r w:rsidRPr="00FB4855">
        <w:lastRenderedPageBreak/>
        <w:t>fog? GONE. Replaced by mental clarity and a genuine smile that comes from endorphins, not just caffeine. You sleep deeper, handle stress better, and radiate the kind of confidence that makes people ask, "What's your secret?" Your healthy habits snowball—better food choices, more water, positive momentum in EVERY area of life.</w:t>
      </w:r>
    </w:p>
    <w:p w14:paraId="5B6E8B45" w14:textId="3D9D0347" w:rsidR="00FB4855" w:rsidRPr="00FB4855" w:rsidRDefault="00FB4855" w:rsidP="00FB4855">
      <w:r w:rsidRPr="00FB4855">
        <w:rPr>
          <w:b/>
          <w:bCs/>
        </w:rPr>
        <w:t>THE BRIDGE:</w:t>
      </w:r>
      <w:r w:rsidRPr="00FB4855">
        <w:t xml:space="preserve"> Here's the truth: sports aren't just about fitness—they're your gateway to becoming the best version of yourself. Every time you move your body, you're rewiring your brain for happiness, building resilience, and proving to yourself that you're capable of change. You don't need to run a marathon tomorrow. Just START. A 20-minute jog, a pickup basketball game, a yoga class—that </w:t>
      </w:r>
      <w:r w:rsidRPr="00FB4855">
        <w:t>first</w:t>
      </w:r>
      <w:r w:rsidRPr="00FB4855">
        <w:t xml:space="preserve"> creates a ripple effect that transforms everything.</w:t>
      </w:r>
    </w:p>
    <w:p w14:paraId="3AE1BDEB" w14:textId="77777777" w:rsidR="00FB4855" w:rsidRPr="00FB4855" w:rsidRDefault="00FB4855" w:rsidP="00FB4855">
      <w:r w:rsidRPr="00FB4855">
        <w:t xml:space="preserve">Your future self is waiting. Don't make them wait any longer. </w:t>
      </w:r>
      <w:r w:rsidRPr="00FB4855">
        <w:rPr>
          <w:rFonts w:ascii="Segoe UI Emoji" w:hAnsi="Segoe UI Emoji" w:cs="Segoe UI Emoji"/>
        </w:rPr>
        <w:t>🔥</w:t>
      </w:r>
    </w:p>
    <w:p w14:paraId="013FB0C6" w14:textId="77777777" w:rsidR="00FB4855" w:rsidRPr="00FB4855" w:rsidRDefault="00FB4855" w:rsidP="00FB4855">
      <w:r w:rsidRPr="00FB4855">
        <w:t xml:space="preserve">What sport will YOU start this week? Drop it in the comments! </w:t>
      </w:r>
      <w:r w:rsidRPr="00FB4855">
        <w:rPr>
          <w:rFonts w:ascii="Segoe UI Emoji" w:hAnsi="Segoe UI Emoji" w:cs="Segoe UI Emoji"/>
        </w:rPr>
        <w:t>👇</w:t>
      </w:r>
    </w:p>
    <w:p w14:paraId="036D4B97" w14:textId="77777777" w:rsidR="00FB4855" w:rsidRPr="00FB4855" w:rsidRDefault="00FB4855" w:rsidP="00FB4855">
      <w:r w:rsidRPr="00FB4855">
        <w:t>#FitnessJourney #HealthTransformation #SportsLife #MentalHealthMatters #GetActive #WellnessWednesday #NoExcuses #StartToday</w:t>
      </w:r>
    </w:p>
    <w:p w14:paraId="1E8F0E5D" w14:textId="77777777" w:rsidR="00BD41F0" w:rsidRPr="00BD41F0" w:rsidRDefault="00BD41F0" w:rsidP="00BD41F0">
      <w:pPr>
        <w:jc w:val="center"/>
        <w:rPr>
          <w:b/>
          <w:bCs/>
          <w:sz w:val="48"/>
          <w:szCs w:val="48"/>
        </w:rPr>
      </w:pPr>
    </w:p>
    <w:p w14:paraId="31D553D6" w14:textId="77777777" w:rsidR="00BD41F0" w:rsidRDefault="00BD41F0" w:rsidP="00BD41F0">
      <w:pPr>
        <w:jc w:val="center"/>
      </w:pPr>
    </w:p>
    <w:p w14:paraId="7421E5B9" w14:textId="77777777" w:rsidR="00BD41F0" w:rsidRDefault="00BD41F0" w:rsidP="00BD41F0">
      <w:pPr>
        <w:jc w:val="center"/>
      </w:pPr>
    </w:p>
    <w:sectPr w:rsidR="00BD4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50314"/>
    <w:multiLevelType w:val="multilevel"/>
    <w:tmpl w:val="7AFC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755F14"/>
    <w:multiLevelType w:val="multilevel"/>
    <w:tmpl w:val="96A8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868585">
    <w:abstractNumId w:val="1"/>
  </w:num>
  <w:num w:numId="2" w16cid:durableId="1211959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F0"/>
    <w:rsid w:val="009D3C7F"/>
    <w:rsid w:val="00BD41F0"/>
    <w:rsid w:val="00FB48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423F2"/>
  <w15:chartTrackingRefBased/>
  <w15:docId w15:val="{3F225B33-28DF-4E24-8C8B-6EEDB6017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1F0"/>
    <w:rPr>
      <w:rFonts w:eastAsiaTheme="majorEastAsia" w:cstheme="majorBidi"/>
      <w:color w:val="272727" w:themeColor="text1" w:themeTint="D8"/>
    </w:rPr>
  </w:style>
  <w:style w:type="paragraph" w:styleId="Title">
    <w:name w:val="Title"/>
    <w:basedOn w:val="Normal"/>
    <w:next w:val="Normal"/>
    <w:link w:val="TitleChar"/>
    <w:uiPriority w:val="10"/>
    <w:qFormat/>
    <w:rsid w:val="00BD4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1F0"/>
    <w:pPr>
      <w:spacing w:before="160"/>
      <w:jc w:val="center"/>
    </w:pPr>
    <w:rPr>
      <w:i/>
      <w:iCs/>
      <w:color w:val="404040" w:themeColor="text1" w:themeTint="BF"/>
    </w:rPr>
  </w:style>
  <w:style w:type="character" w:customStyle="1" w:styleId="QuoteChar">
    <w:name w:val="Quote Char"/>
    <w:basedOn w:val="DefaultParagraphFont"/>
    <w:link w:val="Quote"/>
    <w:uiPriority w:val="29"/>
    <w:rsid w:val="00BD41F0"/>
    <w:rPr>
      <w:i/>
      <w:iCs/>
      <w:color w:val="404040" w:themeColor="text1" w:themeTint="BF"/>
    </w:rPr>
  </w:style>
  <w:style w:type="paragraph" w:styleId="ListParagraph">
    <w:name w:val="List Paragraph"/>
    <w:basedOn w:val="Normal"/>
    <w:uiPriority w:val="34"/>
    <w:qFormat/>
    <w:rsid w:val="00BD41F0"/>
    <w:pPr>
      <w:ind w:left="720"/>
      <w:contextualSpacing/>
    </w:pPr>
  </w:style>
  <w:style w:type="character" w:styleId="IntenseEmphasis">
    <w:name w:val="Intense Emphasis"/>
    <w:basedOn w:val="DefaultParagraphFont"/>
    <w:uiPriority w:val="21"/>
    <w:qFormat/>
    <w:rsid w:val="00BD41F0"/>
    <w:rPr>
      <w:i/>
      <w:iCs/>
      <w:color w:val="0F4761" w:themeColor="accent1" w:themeShade="BF"/>
    </w:rPr>
  </w:style>
  <w:style w:type="paragraph" w:styleId="IntenseQuote">
    <w:name w:val="Intense Quote"/>
    <w:basedOn w:val="Normal"/>
    <w:next w:val="Normal"/>
    <w:link w:val="IntenseQuoteChar"/>
    <w:uiPriority w:val="30"/>
    <w:qFormat/>
    <w:rsid w:val="00BD4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1F0"/>
    <w:rPr>
      <w:i/>
      <w:iCs/>
      <w:color w:val="0F4761" w:themeColor="accent1" w:themeShade="BF"/>
    </w:rPr>
  </w:style>
  <w:style w:type="character" w:styleId="IntenseReference">
    <w:name w:val="Intense Reference"/>
    <w:basedOn w:val="DefaultParagraphFont"/>
    <w:uiPriority w:val="32"/>
    <w:qFormat/>
    <w:rsid w:val="00BD41F0"/>
    <w:rPr>
      <w:b/>
      <w:bCs/>
      <w:smallCaps/>
      <w:color w:val="0F4761" w:themeColor="accent1" w:themeShade="BF"/>
      <w:spacing w:val="5"/>
    </w:rPr>
  </w:style>
  <w:style w:type="character" w:styleId="Hyperlink">
    <w:name w:val="Hyperlink"/>
    <w:basedOn w:val="DefaultParagraphFont"/>
    <w:uiPriority w:val="99"/>
    <w:unhideWhenUsed/>
    <w:rsid w:val="00BD41F0"/>
    <w:rPr>
      <w:color w:val="467886" w:themeColor="hyperlink"/>
      <w:u w:val="single"/>
    </w:rPr>
  </w:style>
  <w:style w:type="character" w:styleId="UnresolvedMention">
    <w:name w:val="Unresolved Mention"/>
    <w:basedOn w:val="DefaultParagraphFont"/>
    <w:uiPriority w:val="99"/>
    <w:semiHidden/>
    <w:unhideWhenUsed/>
    <w:rsid w:val="00BD4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ahmed2270@nu.edu.eg?subject=F.ahmed2270@nu.edu.e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Fares Moustafa</dc:creator>
  <cp:keywords/>
  <dc:description/>
  <cp:lastModifiedBy>Fares Moustafa</cp:lastModifiedBy>
  <cp:revision>1</cp:revision>
  <dcterms:created xsi:type="dcterms:W3CDTF">2025-11-18T18:47:00Z</dcterms:created>
  <dcterms:modified xsi:type="dcterms:W3CDTF">2025-11-18T19:00:00Z</dcterms:modified>
</cp:coreProperties>
</file>