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1E0B" w14:textId="5244E76C" w:rsidR="00457DB5" w:rsidRDefault="00841CB4" w:rsidP="00841CB4">
      <w:r>
        <w:t>Nome: Gabriel Farias Santos</w:t>
      </w:r>
    </w:p>
    <w:p w14:paraId="386EEA55" w14:textId="71F7723E" w:rsidR="00841CB4" w:rsidRDefault="00841CB4" w:rsidP="00841CB4">
      <w:r>
        <w:t>RA: 01221010</w:t>
      </w:r>
    </w:p>
    <w:p w14:paraId="05A009AB" w14:textId="5451861F" w:rsidR="00841CB4" w:rsidRDefault="00841CB4" w:rsidP="00841CB4"/>
    <w:p w14:paraId="5D12B832" w14:textId="77777777" w:rsidR="004B3BE9" w:rsidRDefault="00841CB4" w:rsidP="004B3BE9">
      <w:r>
        <w:t>REGRA DE CRIPTOGRAFIA UTILIZADA</w:t>
      </w:r>
    </w:p>
    <w:p w14:paraId="289A7388" w14:textId="77777777" w:rsidR="004B3BE9" w:rsidRDefault="004B3BE9" w:rsidP="004B3BE9"/>
    <w:p w14:paraId="1A17EBA8" w14:textId="7523C24D" w:rsidR="00841CB4" w:rsidRDefault="004B3BE9" w:rsidP="004B3BE9">
      <w:r>
        <w:t>Primeiro inverti meu nome:</w:t>
      </w:r>
    </w:p>
    <w:p w14:paraId="77E1EAEC" w14:textId="1F24AF14" w:rsidR="004B3BE9" w:rsidRDefault="004B3BE9" w:rsidP="004B3BE9">
      <w:r>
        <w:t>Exemplo: Gabriel = leirbaG</w:t>
      </w:r>
    </w:p>
    <w:p w14:paraId="5D5D58EC" w14:textId="61293A96" w:rsidR="004B3BE9" w:rsidRDefault="004B3BE9" w:rsidP="004B3BE9"/>
    <w:p w14:paraId="78C58C37" w14:textId="18106E74" w:rsidR="004B3BE9" w:rsidRDefault="004B3BE9" w:rsidP="004B3BE9">
      <w:r>
        <w:t>Segundo troquei maiúscula e minúscula:</w:t>
      </w:r>
    </w:p>
    <w:p w14:paraId="496A1D00" w14:textId="53A7A3E3" w:rsidR="004B3BE9" w:rsidRDefault="004B3BE9" w:rsidP="004B3BE9">
      <w:r>
        <w:t>LEIRBAg</w:t>
      </w:r>
    </w:p>
    <w:p w14:paraId="61471F1E" w14:textId="0081B212" w:rsidR="004B3BE9" w:rsidRDefault="004B3BE9" w:rsidP="004B3BE9"/>
    <w:p w14:paraId="0A990CCC" w14:textId="486D5B6C" w:rsidR="004B3BE9" w:rsidRDefault="004B3BE9" w:rsidP="004B3BE9">
      <w:r>
        <w:t xml:space="preserve">Transformei em código binário </w:t>
      </w:r>
      <w:r w:rsidR="00205E28">
        <w:t>:</w:t>
      </w:r>
    </w:p>
    <w:p w14:paraId="5F89A5E9" w14:textId="2B7FDBFD" w:rsidR="004B3BE9" w:rsidRDefault="00205E28" w:rsidP="004B3BE9">
      <w:r>
        <w:t>01001100 01000101 01001001 01010010 01000010 01000001 01100111</w:t>
      </w:r>
    </w:p>
    <w:p w14:paraId="632732C1" w14:textId="71D2F8A4" w:rsidR="00205E28" w:rsidRDefault="00205E28" w:rsidP="004B3BE9"/>
    <w:p w14:paraId="4599A650" w14:textId="26591F7F" w:rsidR="00205E28" w:rsidRDefault="00205E28" w:rsidP="004B3BE9">
      <w:r>
        <w:t>No inverso:</w:t>
      </w:r>
    </w:p>
    <w:p w14:paraId="441A0CC6" w14:textId="45E0B0B5" w:rsidR="00205E28" w:rsidRDefault="00205E28" w:rsidP="004B3BE9">
      <w:r>
        <w:t>11100110 10000010 01000010 01001010 10010010 10100010 00110010</w:t>
      </w:r>
    </w:p>
    <w:p w14:paraId="57E7EED6" w14:textId="4B5979D6" w:rsidR="00B03C36" w:rsidRDefault="00B03C36" w:rsidP="004B3BE9"/>
    <w:p w14:paraId="42A3EF91" w14:textId="2DADB96F" w:rsidR="00B03C36" w:rsidRDefault="00B03C36" w:rsidP="004B3BE9">
      <w:r>
        <w:t>Passo pra hexadecimal:</w:t>
      </w:r>
    </w:p>
    <w:p w14:paraId="7CAFA625" w14:textId="7BB63EC3" w:rsidR="00B03C36" w:rsidRDefault="00AC1EB7" w:rsidP="004B3BE9">
      <w:r w:rsidRPr="00AC1EB7">
        <w:t>E6 82 42 4A 92 A2 32</w:t>
      </w:r>
    </w:p>
    <w:p w14:paraId="30912FB6" w14:textId="26FF2169" w:rsidR="00205E28" w:rsidRDefault="00205E28" w:rsidP="004B3BE9"/>
    <w:p w14:paraId="24B17E9B" w14:textId="4852C265" w:rsidR="00CB0BE2" w:rsidRDefault="00CB0BE2" w:rsidP="004B3BE9"/>
    <w:p w14:paraId="29F87E79" w14:textId="24DDB932" w:rsidR="00CB0BE2" w:rsidRDefault="00CB0BE2" w:rsidP="004B3BE9">
      <w:r>
        <w:t>QR CODE:</w:t>
      </w:r>
    </w:p>
    <w:p w14:paraId="35681B0D" w14:textId="3B4D3AC1" w:rsidR="00CB0BE2" w:rsidRDefault="00AC1EB7" w:rsidP="004B3BE9">
      <w:r>
        <w:rPr>
          <w:noProof/>
        </w:rPr>
        <w:drawing>
          <wp:inline distT="0" distB="0" distL="0" distR="0" wp14:anchorId="1CD3CEAA" wp14:editId="3C2C3A39">
            <wp:extent cx="2562225" cy="2533650"/>
            <wp:effectExtent l="0" t="0" r="9525" b="0"/>
            <wp:docPr id="2" name="Imagem 2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ódigo Q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587F" w14:textId="77777777" w:rsidR="00205E28" w:rsidRDefault="00205E28" w:rsidP="004B3BE9"/>
    <w:sectPr w:rsidR="00205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0C6"/>
    <w:multiLevelType w:val="hybridMultilevel"/>
    <w:tmpl w:val="65108A34"/>
    <w:lvl w:ilvl="0" w:tplc="910AA0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25E6D"/>
    <w:multiLevelType w:val="hybridMultilevel"/>
    <w:tmpl w:val="240AEAEA"/>
    <w:lvl w:ilvl="0" w:tplc="DBF4D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51DC"/>
    <w:multiLevelType w:val="hybridMultilevel"/>
    <w:tmpl w:val="7F741BA0"/>
    <w:lvl w:ilvl="0" w:tplc="0F360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3796F"/>
    <w:multiLevelType w:val="hybridMultilevel"/>
    <w:tmpl w:val="CF50C3D0"/>
    <w:lvl w:ilvl="0" w:tplc="C414B3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83DC7"/>
    <w:multiLevelType w:val="hybridMultilevel"/>
    <w:tmpl w:val="21647684"/>
    <w:lvl w:ilvl="0" w:tplc="41BE8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4D74"/>
    <w:multiLevelType w:val="hybridMultilevel"/>
    <w:tmpl w:val="A6743298"/>
    <w:lvl w:ilvl="0" w:tplc="A43E87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B4"/>
    <w:rsid w:val="00205E28"/>
    <w:rsid w:val="00457DB5"/>
    <w:rsid w:val="004B3BE9"/>
    <w:rsid w:val="00841CB4"/>
    <w:rsid w:val="00AC1EB7"/>
    <w:rsid w:val="00B03C36"/>
    <w:rsid w:val="00CB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86F8"/>
  <w15:chartTrackingRefBased/>
  <w15:docId w15:val="{4E13B68D-7775-4B5F-8E6C-26F03B0F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3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Farias</dc:creator>
  <cp:keywords/>
  <dc:description/>
  <cp:lastModifiedBy>Gabriel Farias</cp:lastModifiedBy>
  <cp:revision>3</cp:revision>
  <dcterms:created xsi:type="dcterms:W3CDTF">2022-03-25T00:56:00Z</dcterms:created>
  <dcterms:modified xsi:type="dcterms:W3CDTF">2022-03-25T01:35:00Z</dcterms:modified>
</cp:coreProperties>
</file>