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D4809BE" wp14:textId="1BC3EC10">
      <w:bookmarkStart w:name="_GoBack" w:id="0"/>
      <w:bookmarkEnd w:id="0"/>
      <w:r w:rsidR="5792859E">
        <w:rPr/>
        <w:t>CREATE DATABASE Continuada1;</w:t>
      </w:r>
    </w:p>
    <w:p xmlns:wp14="http://schemas.microsoft.com/office/word/2010/wordml" w:rsidP="5792859E" w14:paraId="3DD527B7" wp14:textId="2742EEAD">
      <w:pPr>
        <w:pStyle w:val="Normal"/>
      </w:pPr>
      <w:r w:rsidR="5792859E">
        <w:rPr/>
        <w:t>USE Continuada1;</w:t>
      </w:r>
    </w:p>
    <w:p xmlns:wp14="http://schemas.microsoft.com/office/word/2010/wordml" w:rsidP="5792859E" w14:paraId="4E045677" wp14:textId="1CC5EB61">
      <w:pPr>
        <w:pStyle w:val="Normal"/>
      </w:pPr>
      <w:r w:rsidR="5792859E">
        <w:rPr/>
        <w:t>CREATE TABLE Video</w:t>
      </w:r>
    </w:p>
    <w:p xmlns:wp14="http://schemas.microsoft.com/office/word/2010/wordml" w:rsidP="5792859E" w14:paraId="3B85F36A" wp14:textId="61EEC07D">
      <w:pPr>
        <w:pStyle w:val="Normal"/>
      </w:pPr>
      <w:r w:rsidR="5792859E">
        <w:rPr/>
        <w:t>(</w:t>
      </w:r>
    </w:p>
    <w:p xmlns:wp14="http://schemas.microsoft.com/office/word/2010/wordml" w:rsidP="5792859E" w14:paraId="026E0523" wp14:textId="478368AE">
      <w:pPr>
        <w:pStyle w:val="Normal"/>
      </w:pPr>
      <w:r w:rsidR="5792859E">
        <w:rPr/>
        <w:t>idVideo int primary key,</w:t>
      </w:r>
    </w:p>
    <w:p xmlns:wp14="http://schemas.microsoft.com/office/word/2010/wordml" w:rsidP="5792859E" w14:paraId="554B5833" wp14:textId="3EC76612">
      <w:pPr>
        <w:pStyle w:val="Normal"/>
      </w:pPr>
      <w:r w:rsidR="5792859E">
        <w:rPr/>
        <w:t>titulo varchar(120),</w:t>
      </w:r>
    </w:p>
    <w:p xmlns:wp14="http://schemas.microsoft.com/office/word/2010/wordml" w:rsidP="5792859E" w14:paraId="5E273586" wp14:textId="51209FF3">
      <w:pPr>
        <w:pStyle w:val="Normal"/>
      </w:pPr>
      <w:r w:rsidR="5792859E">
        <w:rPr/>
        <w:t>tamanho double,</w:t>
      </w:r>
    </w:p>
    <w:p xmlns:wp14="http://schemas.microsoft.com/office/word/2010/wordml" w:rsidP="5792859E" w14:paraId="1D1A4324" wp14:textId="0705677A">
      <w:pPr>
        <w:pStyle w:val="Normal"/>
      </w:pPr>
      <w:r w:rsidR="5792859E">
        <w:rPr/>
        <w:t>dtVideo date,</w:t>
      </w:r>
    </w:p>
    <w:p xmlns:wp14="http://schemas.microsoft.com/office/word/2010/wordml" w:rsidP="5792859E" w14:paraId="040BE735" wp14:textId="778778C8">
      <w:pPr>
        <w:pStyle w:val="Normal"/>
      </w:pPr>
      <w:r w:rsidR="5792859E">
        <w:rPr/>
        <w:t>resolucao varchar(30));</w:t>
      </w:r>
    </w:p>
    <w:p xmlns:wp14="http://schemas.microsoft.com/office/word/2010/wordml" w:rsidP="5792859E" w14:paraId="22BD1660" wp14:textId="11ED59A0">
      <w:pPr>
        <w:pStyle w:val="Normal"/>
      </w:pPr>
      <w:r w:rsidR="5792859E">
        <w:rPr/>
        <w:t>drop table Video;</w:t>
      </w:r>
    </w:p>
    <w:p xmlns:wp14="http://schemas.microsoft.com/office/word/2010/wordml" w:rsidP="5792859E" w14:paraId="5C04BB33" wp14:textId="28527AC8">
      <w:pPr>
        <w:pStyle w:val="Normal"/>
      </w:pPr>
      <w:r w:rsidR="5792859E">
        <w:rPr/>
        <w:t>insert into Video values</w:t>
      </w:r>
    </w:p>
    <w:p xmlns:wp14="http://schemas.microsoft.com/office/word/2010/wordml" w:rsidP="5792859E" w14:paraId="7C49391C" wp14:textId="3A188F82">
      <w:pPr>
        <w:pStyle w:val="Normal"/>
      </w:pPr>
      <w:r w:rsidR="5792859E">
        <w:rPr/>
        <w:t>('1','top 10 gatinhos fofos','10.10','2018-03-03','1080x720'),</w:t>
      </w:r>
    </w:p>
    <w:p xmlns:wp14="http://schemas.microsoft.com/office/word/2010/wordml" w:rsidP="5792859E" w14:paraId="1F68A9E2" wp14:textId="792FDF27">
      <w:pPr>
        <w:pStyle w:val="Normal"/>
      </w:pPr>
      <w:r w:rsidR="5792859E">
        <w:rPr/>
        <w:t>('2','desafio 3 da manha','13.32','2018-12-04','1080x720'),</w:t>
      </w:r>
    </w:p>
    <w:p xmlns:wp14="http://schemas.microsoft.com/office/word/2010/wordml" w:rsidP="5792859E" w14:paraId="0A8DCBE0" wp14:textId="1A7C392C">
      <w:pPr>
        <w:pStyle w:val="Normal"/>
      </w:pPr>
      <w:r w:rsidR="5792859E">
        <w:rPr/>
        <w:t>('3','melhores gols do cristiano','1.15','2019-03-22','1080x720'),</w:t>
      </w:r>
    </w:p>
    <w:p xmlns:wp14="http://schemas.microsoft.com/office/word/2010/wordml" w:rsidP="5792859E" w14:paraId="3ADAD1B4" wp14:textId="7A4262BE">
      <w:pPr>
        <w:pStyle w:val="Normal"/>
      </w:pPr>
      <w:r w:rsidR="5792859E">
        <w:rPr/>
        <w:t>('4','em busca da casa automatica','29.13','2022-01-01','1080x720'),</w:t>
      </w:r>
    </w:p>
    <w:p xmlns:wp14="http://schemas.microsoft.com/office/word/2010/wordml" w:rsidP="5792859E" w14:paraId="212905CF" wp14:textId="48FBCDA8">
      <w:pPr>
        <w:pStyle w:val="Normal"/>
      </w:pPr>
      <w:r w:rsidR="5792859E">
        <w:rPr/>
        <w:t>('5','cafe gelado','3.00','1999-03-22','1080x720');</w:t>
      </w:r>
    </w:p>
    <w:p xmlns:wp14="http://schemas.microsoft.com/office/word/2010/wordml" w:rsidP="5792859E" w14:paraId="5A47B1B3" wp14:textId="37D6C1FC">
      <w:pPr>
        <w:pStyle w:val="Normal"/>
      </w:pPr>
      <w:r w:rsidR="5792859E">
        <w:rPr/>
        <w:t>desc Video;</w:t>
      </w:r>
    </w:p>
    <w:p xmlns:wp14="http://schemas.microsoft.com/office/word/2010/wordml" w:rsidP="5792859E" w14:paraId="20503125" wp14:textId="3100F1B4">
      <w:pPr>
        <w:pStyle w:val="Normal"/>
      </w:pPr>
      <w:r w:rsidR="5792859E">
        <w:rPr/>
        <w:t>select * from Video;</w:t>
      </w:r>
    </w:p>
    <w:p xmlns:wp14="http://schemas.microsoft.com/office/word/2010/wordml" w:rsidP="5792859E" w14:paraId="0B443D31" wp14:textId="7DC43033">
      <w:pPr>
        <w:pStyle w:val="Normal"/>
      </w:pPr>
      <w:r w:rsidR="5792859E">
        <w:rPr/>
        <w:t>alter table Video add editor varchar(30);</w:t>
      </w:r>
    </w:p>
    <w:p xmlns:wp14="http://schemas.microsoft.com/office/word/2010/wordml" w:rsidP="5792859E" w14:paraId="44B84749" wp14:textId="790E8CE7">
      <w:pPr>
        <w:pStyle w:val="Normal"/>
      </w:pPr>
      <w:r w:rsidR="5792859E">
        <w:rPr/>
        <w:t>alter table Video modify column editor varchar(100);</w:t>
      </w:r>
    </w:p>
    <w:p xmlns:wp14="http://schemas.microsoft.com/office/word/2010/wordml" w:rsidP="5792859E" w14:paraId="4FE32D98" wp14:textId="49068926">
      <w:pPr>
        <w:pStyle w:val="Normal"/>
      </w:pPr>
      <w:r w:rsidR="5792859E">
        <w:rPr/>
        <w:t>update Video set editor = 'Gabriel' where idVideo = '1';</w:t>
      </w:r>
    </w:p>
    <w:p xmlns:wp14="http://schemas.microsoft.com/office/word/2010/wordml" w:rsidP="5792859E" w14:paraId="7741913A" wp14:textId="093FB2F2">
      <w:pPr>
        <w:pStyle w:val="Normal"/>
      </w:pPr>
      <w:r w:rsidR="5792859E">
        <w:rPr/>
        <w:t>update Video set editor = 'Bruno' where idVideo = '2';</w:t>
      </w:r>
    </w:p>
    <w:p xmlns:wp14="http://schemas.microsoft.com/office/word/2010/wordml" w:rsidP="5792859E" w14:paraId="1DE422BC" wp14:textId="409DF22A">
      <w:pPr>
        <w:pStyle w:val="Normal"/>
      </w:pPr>
      <w:r w:rsidR="5792859E">
        <w:rPr/>
        <w:t>update Video set editor = 'Thalita' where idVideo = '3';</w:t>
      </w:r>
    </w:p>
    <w:p xmlns:wp14="http://schemas.microsoft.com/office/word/2010/wordml" w:rsidP="5792859E" w14:paraId="50AAD6EF" wp14:textId="0B56DF44">
      <w:pPr>
        <w:pStyle w:val="Normal"/>
      </w:pPr>
      <w:r w:rsidR="5792859E">
        <w:rPr/>
        <w:t>update Video set editor = 'Guilherme' where idVideo = '4';</w:t>
      </w:r>
    </w:p>
    <w:p xmlns:wp14="http://schemas.microsoft.com/office/word/2010/wordml" w:rsidP="5792859E" w14:paraId="5F801D8C" wp14:textId="40690830">
      <w:pPr>
        <w:pStyle w:val="Normal"/>
      </w:pPr>
      <w:r w:rsidR="5792859E">
        <w:rPr/>
        <w:t>update Video set editor = 'Andry' where idVideo = '5';</w:t>
      </w:r>
    </w:p>
    <w:p xmlns:wp14="http://schemas.microsoft.com/office/word/2010/wordml" w:rsidP="5792859E" w14:paraId="11923934" wp14:textId="00860C81">
      <w:pPr>
        <w:pStyle w:val="Normal"/>
      </w:pPr>
      <w:r w:rsidR="5792859E">
        <w:rPr/>
        <w:t xml:space="preserve">-- Questão 4 a) Exibir todos os dados da tabela. </w:t>
      </w:r>
    </w:p>
    <w:p xmlns:wp14="http://schemas.microsoft.com/office/word/2010/wordml" w:rsidP="5792859E" w14:paraId="5FF35F7F" wp14:textId="18568C9B">
      <w:pPr>
        <w:pStyle w:val="Normal"/>
      </w:pPr>
      <w:r w:rsidR="5792859E">
        <w:rPr/>
        <w:t>select * from Video;</w:t>
      </w:r>
    </w:p>
    <w:p xmlns:wp14="http://schemas.microsoft.com/office/word/2010/wordml" w:rsidP="5792859E" w14:paraId="48238C67" wp14:textId="329F77E4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5AC3FA20" wp14:textId="283FDD11">
      <w:pPr>
        <w:pStyle w:val="Normal"/>
      </w:pPr>
      <w:r w:rsidR="5792859E">
        <w:rPr/>
        <w:t>-- b) Exibir apenas os titulos e os tamanhos dos vídeos.</w:t>
      </w:r>
    </w:p>
    <w:p xmlns:wp14="http://schemas.microsoft.com/office/word/2010/wordml" w:rsidP="5792859E" w14:paraId="6135FE74" wp14:textId="331B93B0">
      <w:pPr>
        <w:pStyle w:val="Normal"/>
      </w:pPr>
      <w:r w:rsidR="5792859E">
        <w:rPr/>
        <w:t>select titulo, tamanho from Video;</w:t>
      </w:r>
    </w:p>
    <w:p xmlns:wp14="http://schemas.microsoft.com/office/word/2010/wordml" w:rsidP="5792859E" w14:paraId="2E8C188E" wp14:textId="51D48C16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33989B13" wp14:textId="7007AFC9">
      <w:pPr>
        <w:pStyle w:val="Normal"/>
      </w:pPr>
      <w:r w:rsidR="5792859E">
        <w:rPr/>
        <w:t>-- c) Exibir apenas os dados dos vídeos de um determinado editor.</w:t>
      </w:r>
    </w:p>
    <w:p xmlns:wp14="http://schemas.microsoft.com/office/word/2010/wordml" w:rsidP="5792859E" w14:paraId="49D5D20C" wp14:textId="4965BAA0">
      <w:pPr>
        <w:pStyle w:val="Normal"/>
      </w:pPr>
      <w:r w:rsidR="5792859E">
        <w:rPr/>
        <w:t>SELECT * FROM Video WHERE editor LIKE 'gabriel';</w:t>
      </w:r>
    </w:p>
    <w:p xmlns:wp14="http://schemas.microsoft.com/office/word/2010/wordml" w:rsidP="5792859E" w14:paraId="5EF952A4" wp14:textId="04E00DF7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2B9BEDD8" wp14:textId="3EF7EDF7">
      <w:pPr>
        <w:pStyle w:val="Normal"/>
      </w:pPr>
      <w:r w:rsidR="5792859E">
        <w:rPr/>
        <w:t xml:space="preserve">-- d) Exibir apenas os dados dos vídeos de uma determinada resolução. </w:t>
      </w:r>
    </w:p>
    <w:p xmlns:wp14="http://schemas.microsoft.com/office/word/2010/wordml" w:rsidP="5792859E" w14:paraId="199D8953" wp14:textId="6701DB2F">
      <w:pPr>
        <w:pStyle w:val="Normal"/>
      </w:pPr>
      <w:r w:rsidR="5792859E">
        <w:rPr/>
        <w:t>select * from Video where resolucao like '1080x720';</w:t>
      </w:r>
    </w:p>
    <w:p xmlns:wp14="http://schemas.microsoft.com/office/word/2010/wordml" w:rsidP="5792859E" w14:paraId="6967CA7B" wp14:textId="1F145770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44343A08" wp14:textId="1AAEC2CF">
      <w:pPr>
        <w:pStyle w:val="Normal"/>
      </w:pPr>
      <w:r w:rsidR="5792859E">
        <w:rPr/>
        <w:t xml:space="preserve">-- e) Exibir os dados da tabela ordenados pela data em ordem crescente. </w:t>
      </w:r>
    </w:p>
    <w:p xmlns:wp14="http://schemas.microsoft.com/office/word/2010/wordml" w:rsidP="5792859E" w14:paraId="0C5420F7" wp14:textId="08EE0AF0">
      <w:pPr>
        <w:pStyle w:val="Normal"/>
      </w:pPr>
      <w:r w:rsidR="5792859E">
        <w:rPr/>
        <w:t>SELECT * FROM Video ORDER BY dtvideo DESC;</w:t>
      </w:r>
    </w:p>
    <w:p xmlns:wp14="http://schemas.microsoft.com/office/word/2010/wordml" w:rsidP="5792859E" w14:paraId="5CB26A58" wp14:textId="073136CC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34BA68CD" wp14:textId="00F21453">
      <w:pPr>
        <w:pStyle w:val="Normal"/>
      </w:pPr>
      <w:r w:rsidR="5792859E">
        <w:rPr/>
        <w:t xml:space="preserve">-- f) Exibir os dados da tabela ordenados pelo titulo em ordem decrescente. </w:t>
      </w:r>
    </w:p>
    <w:p xmlns:wp14="http://schemas.microsoft.com/office/word/2010/wordml" w:rsidP="5792859E" w14:paraId="75A42EF0" wp14:textId="55B9EF1F">
      <w:pPr>
        <w:pStyle w:val="Normal"/>
      </w:pPr>
      <w:r w:rsidR="5792859E">
        <w:rPr/>
        <w:t>SELECT * FROM Video ORDER BY titulo DESC;</w:t>
      </w:r>
    </w:p>
    <w:p xmlns:wp14="http://schemas.microsoft.com/office/word/2010/wordml" w:rsidP="5792859E" w14:paraId="3150B6B2" wp14:textId="40C29BFC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5BF2F244" wp14:textId="11493893">
      <w:pPr>
        <w:pStyle w:val="Normal"/>
      </w:pPr>
      <w:r w:rsidR="5792859E">
        <w:rPr/>
        <w:t xml:space="preserve">-- g) Exibir os dados da tabela, dos vídeos cujo titulo comece com uma determinada letra. </w:t>
      </w:r>
    </w:p>
    <w:p xmlns:wp14="http://schemas.microsoft.com/office/word/2010/wordml" w:rsidP="5792859E" w14:paraId="5F2547D3" wp14:textId="2505F862">
      <w:pPr>
        <w:pStyle w:val="Normal"/>
      </w:pPr>
      <w:r w:rsidR="5792859E">
        <w:rPr/>
        <w:t>SELECT * FROM Video WHERE titulo LIKE 't%';</w:t>
      </w:r>
    </w:p>
    <w:p xmlns:wp14="http://schemas.microsoft.com/office/word/2010/wordml" w:rsidP="5792859E" w14:paraId="34CCA155" wp14:textId="6F4EA517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048BF5DB" wp14:textId="751D500C">
      <w:pPr>
        <w:pStyle w:val="Normal"/>
      </w:pPr>
      <w:r w:rsidR="5792859E">
        <w:rPr/>
        <w:t xml:space="preserve">-- h) Exibir os dados da tabela, dos vídeos cujo tamanho termine com um determinado número. </w:t>
      </w:r>
    </w:p>
    <w:p xmlns:wp14="http://schemas.microsoft.com/office/word/2010/wordml" w:rsidP="5792859E" w14:paraId="7AD9AC9B" wp14:textId="55A8D278">
      <w:pPr>
        <w:pStyle w:val="Normal"/>
      </w:pPr>
      <w:r w:rsidR="5792859E">
        <w:rPr/>
        <w:t>SELECT * FROM Video WHERE tamanho LIKE '%3';</w:t>
      </w:r>
    </w:p>
    <w:p xmlns:wp14="http://schemas.microsoft.com/office/word/2010/wordml" w:rsidP="5792859E" w14:paraId="17180C4E" wp14:textId="7AD3AE6F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5A3CE3CC" wp14:textId="629A91FA">
      <w:pPr>
        <w:pStyle w:val="Normal"/>
      </w:pPr>
      <w:r w:rsidR="5792859E">
        <w:rPr/>
        <w:t xml:space="preserve">-- i) Exibir os dados da tabela, dos vídeos cujo titulo tenha como segunda letra uma determinada letra. </w:t>
      </w:r>
    </w:p>
    <w:p xmlns:wp14="http://schemas.microsoft.com/office/word/2010/wordml" w:rsidP="5792859E" w14:paraId="7366E988" wp14:textId="03884AB4">
      <w:pPr>
        <w:pStyle w:val="Normal"/>
      </w:pPr>
      <w:r w:rsidR="5792859E">
        <w:rPr/>
        <w:t>SELECT * FROM Video WHERE titulo LIKE '_o%';</w:t>
      </w:r>
    </w:p>
    <w:p xmlns:wp14="http://schemas.microsoft.com/office/word/2010/wordml" w:rsidP="5792859E" w14:paraId="5DA5279C" wp14:textId="3E9AC221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27AF7545" wp14:textId="3F33FB8C">
      <w:pPr>
        <w:pStyle w:val="Normal"/>
      </w:pPr>
      <w:r w:rsidR="5792859E">
        <w:rPr/>
        <w:t xml:space="preserve">-- j) Exibir os dados da tabela, dos vídeos cujo resolução tenha como penúltimo numero um determinado numero. </w:t>
      </w:r>
    </w:p>
    <w:p xmlns:wp14="http://schemas.microsoft.com/office/word/2010/wordml" w:rsidP="5792859E" w14:paraId="53578DC3" wp14:textId="386CE319">
      <w:pPr>
        <w:pStyle w:val="Normal"/>
      </w:pPr>
      <w:r w:rsidR="5792859E">
        <w:rPr/>
        <w:t>SELECT * FROM Video where resolucao like '%2_';</w:t>
      </w:r>
    </w:p>
    <w:p xmlns:wp14="http://schemas.microsoft.com/office/word/2010/wordml" w:rsidP="5792859E" w14:paraId="20978BCB" wp14:textId="42A9CE3D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4B87B923" wp14:textId="26F5C6D1">
      <w:pPr>
        <w:pStyle w:val="Normal"/>
      </w:pPr>
      <w:r w:rsidR="5792859E">
        <w:rPr/>
        <w:t xml:space="preserve">-- k) Atualize o tamanho de um vídeo. Exiba novamente os dados da tabela após a atualização. </w:t>
      </w:r>
    </w:p>
    <w:p xmlns:wp14="http://schemas.microsoft.com/office/word/2010/wordml" w:rsidP="5792859E" w14:paraId="16BC5557" wp14:textId="149D6777">
      <w:pPr>
        <w:pStyle w:val="Normal"/>
      </w:pPr>
      <w:r w:rsidR="5792859E">
        <w:rPr/>
        <w:t>update Video set tamanho = '103.33' where idVideo = '4';</w:t>
      </w:r>
    </w:p>
    <w:p xmlns:wp14="http://schemas.microsoft.com/office/word/2010/wordml" w:rsidP="5792859E" w14:paraId="6445F54C" wp14:textId="42379E64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6BDF4E40" wp14:textId="11636D0A">
      <w:pPr>
        <w:pStyle w:val="Normal"/>
      </w:pPr>
      <w:r w:rsidR="5792859E">
        <w:rPr/>
        <w:t>select * from Video;</w:t>
      </w:r>
    </w:p>
    <w:p xmlns:wp14="http://schemas.microsoft.com/office/word/2010/wordml" w:rsidP="5792859E" w14:paraId="1947897C" wp14:textId="60697EE4">
      <w:pPr>
        <w:pStyle w:val="Normal"/>
      </w:pPr>
      <w:r w:rsidR="5792859E">
        <w:rPr/>
        <w:t xml:space="preserve">-- l) Exclua algum vídeo. Exiba novamente os dados da tabela após a exclusão. </w:t>
      </w:r>
    </w:p>
    <w:p xmlns:wp14="http://schemas.microsoft.com/office/word/2010/wordml" w:rsidP="5792859E" w14:paraId="4E7F455B" wp14:textId="59DEA831">
      <w:pPr>
        <w:pStyle w:val="Normal"/>
      </w:pPr>
      <w:r w:rsidR="5792859E">
        <w:rPr/>
        <w:t>delete from Video where idVideo = 1;</w:t>
      </w:r>
    </w:p>
    <w:p xmlns:wp14="http://schemas.microsoft.com/office/word/2010/wordml" w:rsidP="5792859E" w14:paraId="6D58B4E3" wp14:textId="0D3D7E4A">
      <w:pPr>
        <w:pStyle w:val="Normal"/>
      </w:pPr>
      <w:r w:rsidR="5792859E">
        <w:rPr/>
        <w:t xml:space="preserve"> </w:t>
      </w:r>
    </w:p>
    <w:p xmlns:wp14="http://schemas.microsoft.com/office/word/2010/wordml" w:rsidP="5792859E" w14:paraId="2B2E6487" wp14:textId="3EAE1B41">
      <w:pPr>
        <w:pStyle w:val="Normal"/>
      </w:pPr>
      <w:r w:rsidR="5792859E">
        <w:rPr/>
        <w:t>alter table Video modify column titulo varchar(80);</w:t>
      </w:r>
    </w:p>
    <w:p xmlns:wp14="http://schemas.microsoft.com/office/word/2010/wordml" w:rsidP="5792859E" w14:paraId="34105F8F" wp14:textId="2BB72547">
      <w:pPr>
        <w:pStyle w:val="Normal"/>
      </w:pPr>
      <w:r w:rsidR="5792859E">
        <w:rPr/>
        <w:t>desc Video;</w:t>
      </w:r>
    </w:p>
    <w:p xmlns:wp14="http://schemas.microsoft.com/office/word/2010/wordml" w:rsidP="5792859E" w14:paraId="2C078E63" wp14:textId="67507CFD">
      <w:pPr>
        <w:pStyle w:val="Normal"/>
      </w:pPr>
      <w:r w:rsidR="5792859E">
        <w:rPr/>
        <w:t>drop database continuada1;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1C6F4"/>
    <w:rsid w:val="1161C6F4"/>
    <w:rsid w:val="57928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C6F4"/>
  <w15:chartTrackingRefBased/>
  <w15:docId w15:val="{D95FD810-51A4-48B5-8DD4-E33F253C8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2022-03-09T18:10:19.3708592Z</dcterms:created>
  <dcterms:modified xsi:type="dcterms:W3CDTF">2022-03-09T18:11:11.2483205Z</dcterms:modified>
  <dc:creator>GABRIEL FARIAS SANTOS .</dc:creator>
  <lastModifiedBy>GABRIEL FARIAS SANTOS .</lastModifiedBy>
</coreProperties>
</file>