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ADC6" w14:textId="6C7A6675" w:rsidR="003C74E9" w:rsidRDefault="00FD1528">
      <w:pPr>
        <w:rPr>
          <w:lang w:val="pt-BR"/>
        </w:rPr>
      </w:pPr>
      <w:r>
        <w:rPr>
          <w:lang w:val="pt-BR"/>
        </w:rPr>
        <w:t>DIA VINTE E QUATRO DE OUTUBRO</w:t>
      </w:r>
    </w:p>
    <w:p w14:paraId="2EB9991C" w14:textId="2133824B" w:rsidR="00FD1528" w:rsidRDefault="00FD1528">
      <w:pPr>
        <w:rPr>
          <w:lang w:val="pt-BR"/>
        </w:rPr>
      </w:pPr>
    </w:p>
    <w:p w14:paraId="501A36C9" w14:textId="7F80099F" w:rsidR="00FD1528" w:rsidRDefault="00FD1528">
      <w:pPr>
        <w:rPr>
          <w:lang w:val="pt-BR"/>
        </w:rPr>
      </w:pPr>
      <w:r>
        <w:rPr>
          <w:lang w:val="pt-BR"/>
        </w:rPr>
        <w:t>O UML é uma linguaen para a modelagem de diversas estruturas de um software ou seja, e uma lingugem composta por diversos fodass</w:t>
      </w:r>
    </w:p>
    <w:p w14:paraId="6DFE0508" w14:textId="4513EFE1" w:rsidR="00FD1528" w:rsidRDefault="00FD1528">
      <w:pPr>
        <w:rPr>
          <w:lang w:val="pt-BR"/>
        </w:rPr>
      </w:pPr>
    </w:p>
    <w:p w14:paraId="07D8166D" w14:textId="32DEB207" w:rsidR="00FD1528" w:rsidRDefault="00FD1528">
      <w:pPr>
        <w:rPr>
          <w:lang w:val="pt-BR"/>
        </w:rPr>
      </w:pPr>
      <w:r>
        <w:rPr>
          <w:lang w:val="pt-BR"/>
        </w:rPr>
        <w:t>OUML é fortemente amparado em ocnceitos de orientação a objetos, porem nai esta presi a metoodlogia ou tecnica de desenvilvumenr.</w:t>
      </w:r>
    </w:p>
    <w:p w14:paraId="24608FA2" w14:textId="27731292" w:rsidR="00FD1528" w:rsidRDefault="00FD1528">
      <w:pPr>
        <w:rPr>
          <w:lang w:val="pt-BR"/>
        </w:rPr>
      </w:pPr>
    </w:p>
    <w:p w14:paraId="049C20EB" w14:textId="63E9F740" w:rsidR="00FD1528" w:rsidRDefault="00FD1528">
      <w:pPr>
        <w:rPr>
          <w:lang w:val="pt-BR"/>
        </w:rPr>
      </w:pPr>
      <w:r>
        <w:rPr>
          <w:lang w:val="pt-BR"/>
        </w:rPr>
        <w:t>Os diagrmas da UML estao diivdos em esturturais e comportamneais</w:t>
      </w:r>
    </w:p>
    <w:p w14:paraId="3636F99B" w14:textId="761289AB" w:rsidR="00FD1528" w:rsidRDefault="00FD1528">
      <w:pPr>
        <w:rPr>
          <w:lang w:val="pt-BR"/>
        </w:rPr>
      </w:pPr>
    </w:p>
    <w:p w14:paraId="40386792" w14:textId="263935D8" w:rsidR="00FD1528" w:rsidRDefault="00FD1528">
      <w:pPr>
        <w:rPr>
          <w:lang w:val="pt-BR"/>
        </w:rPr>
      </w:pPr>
      <w:r>
        <w:rPr>
          <w:lang w:val="pt-BR"/>
        </w:rPr>
        <w:t>Estruturais = Represneta as estrutura estatica dos sistemas</w:t>
      </w:r>
    </w:p>
    <w:p w14:paraId="51D04C03" w14:textId="77945FD6" w:rsidR="00FD1528" w:rsidRDefault="00FD1528">
      <w:pPr>
        <w:rPr>
          <w:lang w:val="pt-BR"/>
        </w:rPr>
      </w:pPr>
      <w:r>
        <w:rPr>
          <w:lang w:val="pt-BR"/>
        </w:rPr>
        <w:t>Comprtamentais =</w:t>
      </w:r>
      <w:r w:rsidR="00C6506D">
        <w:rPr>
          <w:lang w:val="pt-BR"/>
        </w:rPr>
        <w:t xml:space="preserve"> </w:t>
      </w:r>
    </w:p>
    <w:p w14:paraId="122D9912" w14:textId="08377C09" w:rsidR="00C6506D" w:rsidRDefault="00C6506D">
      <w:pPr>
        <w:rPr>
          <w:lang w:val="pt-BR"/>
        </w:rPr>
      </w:pPr>
      <w:r>
        <w:rPr>
          <w:lang w:val="pt-BR"/>
        </w:rPr>
        <w:t xml:space="preserve">Implantação = </w:t>
      </w:r>
    </w:p>
    <w:p w14:paraId="429C15AA" w14:textId="78F7E336" w:rsidR="00FD1528" w:rsidRDefault="00FD1528">
      <w:pPr>
        <w:rPr>
          <w:lang w:val="pt-BR"/>
        </w:rPr>
      </w:pPr>
    </w:p>
    <w:p w14:paraId="58D48142" w14:textId="3A6B5492" w:rsidR="00FD1528" w:rsidRDefault="00FD1528">
      <w:pPr>
        <w:pBdr>
          <w:bottom w:val="double" w:sz="6" w:space="1" w:color="auto"/>
        </w:pBdr>
        <w:rPr>
          <w:lang w:val="pt-BR"/>
        </w:rPr>
      </w:pPr>
      <w:r>
        <w:rPr>
          <w:lang w:val="pt-BR"/>
        </w:rPr>
        <w:t>Diagrmas de classe fica dentor de Diagrama de estrutura—e caso de uso fica dentro de Comportamentais.</w:t>
      </w:r>
    </w:p>
    <w:p w14:paraId="74576124" w14:textId="22AE6F11" w:rsidR="00FD1528" w:rsidRDefault="00C6506D">
      <w:pPr>
        <w:rPr>
          <w:lang w:val="pt-BR"/>
        </w:rPr>
      </w:pPr>
      <w:r>
        <w:rPr>
          <w:lang w:val="pt-BR"/>
        </w:rPr>
        <w:t>De cai de usi use d=cases apresenta as fnucionalisade do software o relaciomento;</w:t>
      </w:r>
    </w:p>
    <w:p w14:paraId="18E79833" w14:textId="07C698C6" w:rsidR="00C6506D" w:rsidRDefault="00C6506D">
      <w:pPr>
        <w:pBdr>
          <w:bottom w:val="double" w:sz="6" w:space="1" w:color="auto"/>
        </w:pBdr>
        <w:rPr>
          <w:lang w:val="pt-BR"/>
        </w:rPr>
      </w:pPr>
    </w:p>
    <w:p w14:paraId="3075D356" w14:textId="02C73844" w:rsidR="00811A5A" w:rsidRDefault="00811A5A">
      <w:pPr>
        <w:rPr>
          <w:lang w:val="pt-BR"/>
        </w:rPr>
      </w:pPr>
      <w:r>
        <w:rPr>
          <w:lang w:val="pt-BR"/>
        </w:rPr>
        <w:t>Casos de uso para caixa atomatico</w:t>
      </w:r>
    </w:p>
    <w:p w14:paraId="2FC6348A" w14:textId="5D1CF962" w:rsidR="00811A5A" w:rsidRDefault="00811A5A">
      <w:pPr>
        <w:rPr>
          <w:lang w:val="pt-BR"/>
        </w:rPr>
      </w:pPr>
    </w:p>
    <w:p w14:paraId="3B97FF44" w14:textId="12044FA3" w:rsidR="00046A7C" w:rsidRDefault="00046A7C">
      <w:pPr>
        <w:rPr>
          <w:lang w:val="pt-BR"/>
        </w:rPr>
      </w:pPr>
      <w:r>
        <w:rPr>
          <w:lang w:val="pt-BR"/>
        </w:rPr>
        <w:t>Bonequinho = ator</w:t>
      </w:r>
    </w:p>
    <w:p w14:paraId="4A6FE17A" w14:textId="6888491C" w:rsidR="00046A7C" w:rsidRDefault="00046A7C">
      <w:pPr>
        <w:rPr>
          <w:lang w:val="pt-BR"/>
        </w:rPr>
      </w:pPr>
      <w:r>
        <w:rPr>
          <w:lang w:val="pt-BR"/>
        </w:rPr>
        <w:t>Elipse = caso de uso</w:t>
      </w:r>
    </w:p>
    <w:p w14:paraId="5A1C1646" w14:textId="2268352F" w:rsidR="00046A7C" w:rsidRDefault="00046A7C">
      <w:pPr>
        <w:rPr>
          <w:lang w:val="pt-BR"/>
        </w:rPr>
      </w:pPr>
      <w:r>
        <w:rPr>
          <w:lang w:val="pt-BR"/>
        </w:rPr>
        <w:t>Quadrado = limite do sistema</w:t>
      </w:r>
    </w:p>
    <w:p w14:paraId="0279F23C" w14:textId="197605D9" w:rsidR="00046A7C" w:rsidRDefault="00046A7C">
      <w:pPr>
        <w:rPr>
          <w:lang w:val="pt-BR"/>
        </w:rPr>
      </w:pPr>
      <w:r>
        <w:rPr>
          <w:lang w:val="pt-BR"/>
        </w:rPr>
        <w:t>Linha cheia = associação</w:t>
      </w:r>
    </w:p>
    <w:p w14:paraId="5FCB16B8" w14:textId="25911DC4" w:rsidR="00046A7C" w:rsidRDefault="00046A7C">
      <w:pPr>
        <w:rPr>
          <w:lang w:val="pt-BR"/>
        </w:rPr>
      </w:pPr>
      <w:r>
        <w:rPr>
          <w:lang w:val="pt-BR"/>
        </w:rPr>
        <w:t>Extends &lt; --- = Extensão</w:t>
      </w:r>
    </w:p>
    <w:p w14:paraId="61033162" w14:textId="2E6D83AD" w:rsidR="00046A7C" w:rsidRDefault="00046A7C">
      <w:pPr>
        <w:rPr>
          <w:lang w:val="pt-BR"/>
        </w:rPr>
      </w:pPr>
      <w:r>
        <w:rPr>
          <w:lang w:val="pt-BR"/>
        </w:rPr>
        <w:t>Include --- &gt; = Inclusão</w:t>
      </w:r>
    </w:p>
    <w:p w14:paraId="3A6147A9" w14:textId="4106E0A2" w:rsidR="00953BE6" w:rsidRDefault="00953BE6">
      <w:pPr>
        <w:rPr>
          <w:lang w:val="pt-BR"/>
        </w:rPr>
      </w:pPr>
    </w:p>
    <w:p w14:paraId="3FE47035" w14:textId="377B9915" w:rsidR="00953BE6" w:rsidRPr="00FD1528" w:rsidRDefault="00953BE6">
      <w:pPr>
        <w:rPr>
          <w:lang w:val="pt-BR"/>
        </w:rPr>
      </w:pPr>
      <w:r w:rsidRPr="00953BE6">
        <w:rPr>
          <w:lang w:val="pt-BR"/>
        </w:rPr>
        <w:lastRenderedPageBreak/>
        <w:drawing>
          <wp:inline distT="0" distB="0" distL="0" distR="0" wp14:anchorId="1BAC9E23" wp14:editId="0A025345">
            <wp:extent cx="5943600" cy="4372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BE6" w:rsidRPr="00FD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28"/>
    <w:rsid w:val="00046A7C"/>
    <w:rsid w:val="002D33F6"/>
    <w:rsid w:val="003C74E9"/>
    <w:rsid w:val="005D7402"/>
    <w:rsid w:val="00811A5A"/>
    <w:rsid w:val="00953BE6"/>
    <w:rsid w:val="00C6506D"/>
    <w:rsid w:val="00F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E712"/>
  <w15:chartTrackingRefBased/>
  <w15:docId w15:val="{5248F714-417F-47D1-8991-403AD1D5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Farias</dc:creator>
  <cp:keywords/>
  <dc:description/>
  <cp:lastModifiedBy>Santos, Gabriel Farias</cp:lastModifiedBy>
  <cp:revision>1</cp:revision>
  <dcterms:created xsi:type="dcterms:W3CDTF">2022-10-24T21:03:00Z</dcterms:created>
  <dcterms:modified xsi:type="dcterms:W3CDTF">2022-10-25T14:00:00Z</dcterms:modified>
</cp:coreProperties>
</file>