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CFED" w14:textId="2A8487D5" w:rsidR="0007305F" w:rsidRDefault="003E5B58" w:rsidP="003E5B58">
      <w:r>
        <w:t>Nome: David Lucca Campos da Silva</w:t>
      </w:r>
    </w:p>
    <w:p w14:paraId="395BCF3F" w14:textId="4FD43788" w:rsidR="003E5B58" w:rsidRDefault="003E5B58" w:rsidP="003E5B58">
      <w:r>
        <w:t>RA: 01221167</w:t>
      </w:r>
    </w:p>
    <w:p w14:paraId="68A2BBBB" w14:textId="16277E03" w:rsidR="00175FD6" w:rsidRDefault="003E5B58" w:rsidP="003E5B58">
      <w:r>
        <w:t xml:space="preserve">Materia: </w:t>
      </w:r>
      <w:r w:rsidR="00175FD6">
        <w:t>SISTEMAS OPERCIONAIS</w:t>
      </w:r>
    </w:p>
    <w:p w14:paraId="257414FD" w14:textId="7210E340" w:rsidR="00D13070" w:rsidRDefault="00D13070" w:rsidP="00175FD6">
      <w:pPr>
        <w:jc w:val="center"/>
      </w:pPr>
    </w:p>
    <w:p w14:paraId="0CEAF6C7" w14:textId="590A9210" w:rsidR="00D13070" w:rsidRPr="00D13070" w:rsidRDefault="00D13070" w:rsidP="00D13070">
      <w:pPr>
        <w:rPr>
          <w:sz w:val="24"/>
          <w:szCs w:val="24"/>
        </w:rPr>
      </w:pPr>
      <w:r w:rsidRPr="00D13070">
        <w:rPr>
          <w:sz w:val="24"/>
          <w:szCs w:val="24"/>
        </w:rPr>
        <w:t>Criação do usuário com RA do aluno dentro da instancia da VM</w:t>
      </w:r>
    </w:p>
    <w:p w14:paraId="5942B047" w14:textId="4BB63AE0" w:rsidR="00D13070" w:rsidRPr="00D13070" w:rsidRDefault="009F510A" w:rsidP="00D13070">
      <w:pPr>
        <w:rPr>
          <w:sz w:val="24"/>
          <w:szCs w:val="24"/>
        </w:rPr>
      </w:pPr>
      <w:r w:rsidRPr="009F510A">
        <w:rPr>
          <w:sz w:val="24"/>
          <w:szCs w:val="24"/>
        </w:rPr>
        <w:drawing>
          <wp:inline distT="0" distB="0" distL="0" distR="0" wp14:anchorId="28FD7C77" wp14:editId="3CC03FE9">
            <wp:extent cx="5400040" cy="377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C858" w14:textId="2669B3D3" w:rsidR="00D13070" w:rsidRPr="00D13070" w:rsidRDefault="00D13070" w:rsidP="00D13070">
      <w:pPr>
        <w:rPr>
          <w:sz w:val="24"/>
          <w:szCs w:val="24"/>
        </w:rPr>
      </w:pPr>
      <w:r w:rsidRPr="00D13070">
        <w:rPr>
          <w:sz w:val="24"/>
          <w:szCs w:val="24"/>
        </w:rPr>
        <w:t>Dada permissão de admin ao usuário</w:t>
      </w:r>
    </w:p>
    <w:p w14:paraId="3C0EE882" w14:textId="1FDD074A" w:rsidR="00D13070" w:rsidRPr="00D13070" w:rsidRDefault="00D13070" w:rsidP="00D13070">
      <w:pPr>
        <w:rPr>
          <w:sz w:val="24"/>
          <w:szCs w:val="24"/>
        </w:rPr>
      </w:pPr>
      <w:r w:rsidRPr="00D13070">
        <w:rPr>
          <w:sz w:val="24"/>
          <w:szCs w:val="24"/>
        </w:rPr>
        <w:t xml:space="preserve">Comando: </w:t>
      </w:r>
      <w:r w:rsidRPr="00D13070">
        <w:rPr>
          <w:color w:val="FF0000"/>
          <w:sz w:val="24"/>
          <w:szCs w:val="24"/>
        </w:rPr>
        <w:t>sudo usermod -a -G sudo usuario</w:t>
      </w:r>
    </w:p>
    <w:p w14:paraId="560D734A" w14:textId="1C5C7ED9" w:rsidR="00D13070" w:rsidRDefault="0041549A" w:rsidP="00D13070">
      <w:r w:rsidRPr="0041549A">
        <w:drawing>
          <wp:inline distT="0" distB="0" distL="0" distR="0" wp14:anchorId="237B037B" wp14:editId="36C9C2A8">
            <wp:extent cx="5400040" cy="383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FD38" w14:textId="79998026" w:rsidR="00D13070" w:rsidRDefault="00D13070" w:rsidP="00D13070">
      <w:r>
        <w:t>Acessando o usuário:</w:t>
      </w:r>
    </w:p>
    <w:p w14:paraId="10D6299E" w14:textId="2E91D297" w:rsidR="00D13070" w:rsidRDefault="00D13070" w:rsidP="00D13070">
      <w:r>
        <w:t xml:space="preserve">Comando: </w:t>
      </w:r>
      <w:r w:rsidRPr="00D13070">
        <w:rPr>
          <w:color w:val="FF0000"/>
        </w:rPr>
        <w:t xml:space="preserve">suso su usuário  </w:t>
      </w:r>
      <w:r w:rsidRPr="00D13070">
        <w:rPr>
          <w:highlight w:val="yellow"/>
        </w:rPr>
        <w:t>|OU|</w:t>
      </w:r>
      <w:r>
        <w:t xml:space="preserve">  </w:t>
      </w:r>
      <w:r w:rsidRPr="00D13070">
        <w:rPr>
          <w:color w:val="FF0000"/>
        </w:rPr>
        <w:t>su usuario</w:t>
      </w:r>
    </w:p>
    <w:p w14:paraId="77A1204A" w14:textId="274A4EAF" w:rsidR="0041549A" w:rsidRDefault="0041549A" w:rsidP="00D13070">
      <w:r w:rsidRPr="0041549A">
        <w:drawing>
          <wp:inline distT="0" distB="0" distL="0" distR="0" wp14:anchorId="38DEEE5F" wp14:editId="305964D3">
            <wp:extent cx="5400040" cy="11417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510F" w14:textId="77777777" w:rsidR="0041549A" w:rsidRDefault="0041549A">
      <w:r>
        <w:br w:type="page"/>
      </w:r>
    </w:p>
    <w:p w14:paraId="5DB2913D" w14:textId="4F5FD931" w:rsidR="00A43D47" w:rsidRDefault="00A43D47" w:rsidP="00D13070">
      <w:r>
        <w:lastRenderedPageBreak/>
        <w:t>Atualizando arquivos e drives existentes:</w:t>
      </w:r>
    </w:p>
    <w:p w14:paraId="2B1C08D0" w14:textId="19585342" w:rsidR="00A43D47" w:rsidRDefault="00A43D47" w:rsidP="00D13070">
      <w:r>
        <w:t xml:space="preserve">Comando: </w:t>
      </w:r>
      <w:r w:rsidRPr="00A43D47">
        <w:rPr>
          <w:color w:val="FF0000"/>
        </w:rPr>
        <w:t>sudo apt update &amp;&amp; sudo apt upgrade</w:t>
      </w:r>
    </w:p>
    <w:p w14:paraId="0E0C588C" w14:textId="4B77D050" w:rsidR="0041549A" w:rsidRDefault="0041549A" w:rsidP="00D13070">
      <w:r w:rsidRPr="0041549A">
        <w:rPr>
          <w:noProof/>
        </w:rPr>
        <w:drawing>
          <wp:inline distT="0" distB="0" distL="0" distR="0" wp14:anchorId="33D09909" wp14:editId="56F33652">
            <wp:extent cx="5400040" cy="9074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6238" w14:textId="41F2CD00" w:rsidR="0041549A" w:rsidRDefault="0041549A" w:rsidP="00D13070">
      <w:r w:rsidRPr="0041549A">
        <w:drawing>
          <wp:inline distT="0" distB="0" distL="0" distR="0" wp14:anchorId="1FBB64C7" wp14:editId="5C0CE6EC">
            <wp:extent cx="5400040" cy="2994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77" b="3037"/>
                    <a:stretch/>
                  </pic:blipFill>
                  <pic:spPr bwMode="auto"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B2A7A" w14:textId="5CB56DFD" w:rsidR="0041549A" w:rsidRDefault="0041549A" w:rsidP="00D13070">
      <w:r w:rsidRPr="00A43D47">
        <w:rPr>
          <w:noProof/>
        </w:rPr>
        <w:drawing>
          <wp:inline distT="0" distB="0" distL="0" distR="0" wp14:anchorId="6E30E3E9" wp14:editId="6571E044">
            <wp:extent cx="5387340" cy="3840480"/>
            <wp:effectExtent l="0" t="0" r="3810" b="7620"/>
            <wp:docPr id="16" name="Imagem 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 com confiança média"/>
                    <pic:cNvPicPr/>
                  </pic:nvPicPr>
                  <pic:blipFill rotWithShape="1">
                    <a:blip r:embed="rId9"/>
                    <a:srcRect l="1" t="16732" r="234" b="15259"/>
                    <a:stretch/>
                  </pic:blipFill>
                  <pic:spPr bwMode="auto">
                    <a:xfrm>
                      <a:off x="0" y="0"/>
                      <a:ext cx="538734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A337E" w14:textId="77777777" w:rsidR="0041549A" w:rsidRDefault="0041549A">
      <w:r>
        <w:br w:type="page"/>
      </w:r>
    </w:p>
    <w:p w14:paraId="774EC9C1" w14:textId="7A830577" w:rsidR="00175D1D" w:rsidRDefault="0041549A" w:rsidP="00D13070">
      <w:r>
        <w:lastRenderedPageBreak/>
        <w:t xml:space="preserve">Git </w:t>
      </w:r>
      <w:r w:rsidR="00175D1D">
        <w:t>Clonando repositório do gitHub para a instancia da VM</w:t>
      </w:r>
    </w:p>
    <w:p w14:paraId="418C83DB" w14:textId="061F11DD" w:rsidR="00175D1D" w:rsidRDefault="00175D1D" w:rsidP="00D13070">
      <w:r>
        <w:t>A partir dessa etapa seria como a maquina do cliente onde ainda não teria perfil de usuário criado e sendo criado via script disponibilizado no git:</w:t>
      </w:r>
    </w:p>
    <w:p w14:paraId="41DEE24C" w14:textId="7F1498EB" w:rsidR="00175D1D" w:rsidRDefault="00F62DAB" w:rsidP="00D13070">
      <w:r w:rsidRPr="00F62DAB">
        <w:rPr>
          <w:noProof/>
        </w:rPr>
        <w:drawing>
          <wp:inline distT="0" distB="0" distL="0" distR="0" wp14:anchorId="3F37A636" wp14:editId="5BBD0FD1">
            <wp:extent cx="5400040" cy="1969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9914" w14:textId="0BF7759C" w:rsidR="00175D1D" w:rsidRDefault="00175D1D" w:rsidP="00D13070">
      <w:r>
        <w:t>Dando Bash no script e criando um novo usuário:</w:t>
      </w:r>
    </w:p>
    <w:p w14:paraId="2F6796DF" w14:textId="7E3DB933" w:rsidR="00175D1D" w:rsidRDefault="00175D1D" w:rsidP="00D13070">
      <w:r>
        <w:t>Lhe dando permiç</w:t>
      </w:r>
    </w:p>
    <w:p w14:paraId="354AD010" w14:textId="05628E57" w:rsidR="00175D1D" w:rsidRDefault="00175D1D" w:rsidP="00D13070">
      <w:r>
        <w:t>Em seguida pelo script o usuário é acessado automaticamente:</w:t>
      </w:r>
    </w:p>
    <w:p w14:paraId="0CD697B9" w14:textId="1C88D035" w:rsidR="00175D1D" w:rsidRDefault="00F62DAB">
      <w:r w:rsidRPr="00F62DAB">
        <w:drawing>
          <wp:inline distT="0" distB="0" distL="0" distR="0" wp14:anchorId="47A845BD" wp14:editId="2B5D9121">
            <wp:extent cx="5400040" cy="5165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8F52" w14:textId="4A23FC6B" w:rsidR="00175D1D" w:rsidRDefault="00175D1D" w:rsidP="00D13070">
      <w:r>
        <w:lastRenderedPageBreak/>
        <w:t>Exemplo d</w:t>
      </w:r>
      <w:r w:rsidR="00363A7D">
        <w:t>a</w:t>
      </w:r>
      <w:r>
        <w:t xml:space="preserve"> execução dos comandos automática:</w:t>
      </w:r>
    </w:p>
    <w:p w14:paraId="38221580" w14:textId="3F956DE3" w:rsidR="00807966" w:rsidRDefault="00175D1D" w:rsidP="00F62DAB">
      <w:r w:rsidRPr="00175D1D">
        <w:rPr>
          <w:noProof/>
        </w:rPr>
        <w:drawing>
          <wp:inline distT="0" distB="0" distL="0" distR="0" wp14:anchorId="73EEDEBA" wp14:editId="2DE381CE">
            <wp:extent cx="3077004" cy="2476846"/>
            <wp:effectExtent l="0" t="0" r="0" b="0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297E" w14:textId="61976724" w:rsidR="00807966" w:rsidRDefault="00807966" w:rsidP="00D13070">
      <w:r>
        <w:t>Instalando a interface gráfica da VM:</w:t>
      </w:r>
    </w:p>
    <w:p w14:paraId="085CBADB" w14:textId="3993442D" w:rsidR="00363A7D" w:rsidRPr="009F510A" w:rsidRDefault="00363A7D" w:rsidP="00D13070">
      <w:pPr>
        <w:rPr>
          <w:lang w:val="en-US"/>
        </w:rPr>
      </w:pPr>
      <w:proofErr w:type="spellStart"/>
      <w:r w:rsidRPr="009F510A">
        <w:rPr>
          <w:lang w:val="en-US"/>
        </w:rPr>
        <w:t>Comando</w:t>
      </w:r>
      <w:proofErr w:type="spellEnd"/>
      <w:r w:rsidRPr="009F510A">
        <w:rPr>
          <w:lang w:val="en-US"/>
        </w:rPr>
        <w:t xml:space="preserve">: </w:t>
      </w:r>
      <w:proofErr w:type="spellStart"/>
      <w:r w:rsidRPr="009F510A">
        <w:rPr>
          <w:color w:val="FF0000"/>
          <w:lang w:val="en-US"/>
        </w:rPr>
        <w:t>sudo</w:t>
      </w:r>
      <w:proofErr w:type="spellEnd"/>
      <w:r w:rsidRPr="009F510A">
        <w:rPr>
          <w:color w:val="FF0000"/>
          <w:lang w:val="en-US"/>
        </w:rPr>
        <w:t xml:space="preserve"> apt-get install </w:t>
      </w:r>
      <w:proofErr w:type="spellStart"/>
      <w:r w:rsidRPr="009F510A">
        <w:rPr>
          <w:color w:val="FF0000"/>
          <w:lang w:val="en-US"/>
        </w:rPr>
        <w:t>lxde</w:t>
      </w:r>
      <w:proofErr w:type="spellEnd"/>
      <w:r w:rsidRPr="009F510A">
        <w:rPr>
          <w:color w:val="FF0000"/>
          <w:lang w:val="en-US"/>
        </w:rPr>
        <w:t xml:space="preserve"> </w:t>
      </w:r>
      <w:proofErr w:type="spellStart"/>
      <w:r w:rsidRPr="009F510A">
        <w:rPr>
          <w:color w:val="FF0000"/>
          <w:lang w:val="en-US"/>
        </w:rPr>
        <w:t>lxde</w:t>
      </w:r>
      <w:proofErr w:type="spellEnd"/>
      <w:r w:rsidRPr="009F510A">
        <w:rPr>
          <w:color w:val="FF0000"/>
          <w:lang w:val="en-US"/>
        </w:rPr>
        <w:t xml:space="preserve">-core </w:t>
      </w:r>
      <w:proofErr w:type="spellStart"/>
      <w:r w:rsidRPr="009F510A">
        <w:rPr>
          <w:color w:val="FF0000"/>
          <w:lang w:val="en-US"/>
        </w:rPr>
        <w:t>xrdp</w:t>
      </w:r>
      <w:proofErr w:type="spellEnd"/>
      <w:r w:rsidRPr="009F510A">
        <w:rPr>
          <w:color w:val="FF0000"/>
          <w:lang w:val="en-US"/>
        </w:rPr>
        <w:t xml:space="preserve"> </w:t>
      </w:r>
      <w:proofErr w:type="spellStart"/>
      <w:r w:rsidRPr="009F510A">
        <w:rPr>
          <w:color w:val="FF0000"/>
          <w:lang w:val="en-US"/>
        </w:rPr>
        <w:t>tigervnc</w:t>
      </w:r>
      <w:proofErr w:type="spellEnd"/>
      <w:r w:rsidRPr="009F510A">
        <w:rPr>
          <w:color w:val="FF0000"/>
          <w:lang w:val="en-US"/>
        </w:rPr>
        <w:t xml:space="preserve">-standalone-server </w:t>
      </w:r>
      <w:proofErr w:type="spellStart"/>
      <w:r w:rsidRPr="009F510A">
        <w:rPr>
          <w:color w:val="FF0000"/>
          <w:lang w:val="en-US"/>
        </w:rPr>
        <w:t>lightdm</w:t>
      </w:r>
      <w:proofErr w:type="spellEnd"/>
      <w:r w:rsidRPr="009F510A">
        <w:rPr>
          <w:color w:val="FF0000"/>
          <w:lang w:val="en-US"/>
        </w:rPr>
        <w:t xml:space="preserve"> -y</w:t>
      </w:r>
    </w:p>
    <w:p w14:paraId="6B09B095" w14:textId="02688B4B" w:rsidR="00363A7D" w:rsidRDefault="00A43D47">
      <w:r w:rsidRPr="00A43D47">
        <w:rPr>
          <w:noProof/>
        </w:rPr>
        <w:drawing>
          <wp:inline distT="0" distB="0" distL="0" distR="0" wp14:anchorId="41867E4D" wp14:editId="248531B5">
            <wp:extent cx="5400040" cy="2943225"/>
            <wp:effectExtent l="0" t="0" r="0" b="952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 rotWithShape="1">
                    <a:blip r:embed="rId13"/>
                    <a:srcRect t="24544" b="24212"/>
                    <a:stretch/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7E3F6" w14:textId="3192E28B" w:rsidR="00363A7D" w:rsidRDefault="00363A7D" w:rsidP="00D13070">
      <w:r>
        <w:t xml:space="preserve">E Instalando java caso não eseja instalado apos ser feita a verificação </w:t>
      </w:r>
    </w:p>
    <w:p w14:paraId="24291B69" w14:textId="1037C7C4" w:rsidR="00363A7D" w:rsidRDefault="00363A7D" w:rsidP="00D13070">
      <w:pPr>
        <w:rPr>
          <w:color w:val="FF0000"/>
        </w:rPr>
      </w:pPr>
      <w:r>
        <w:t xml:space="preserve">Comando: </w:t>
      </w:r>
      <w:r w:rsidRPr="00363A7D">
        <w:rPr>
          <w:color w:val="FF0000"/>
        </w:rPr>
        <w:t>sudo apt install default-jdk -y</w:t>
      </w:r>
      <w:r>
        <w:rPr>
          <w:color w:val="FF0000"/>
        </w:rPr>
        <w:t xml:space="preserve"> </w:t>
      </w:r>
      <w:r w:rsidRPr="00363A7D">
        <w:t>(MANIERA MANUAL)</w:t>
      </w:r>
    </w:p>
    <w:p w14:paraId="702AD414" w14:textId="482481AC" w:rsidR="00363A7D" w:rsidRDefault="00363A7D" w:rsidP="00D13070">
      <w:r w:rsidRPr="00363A7D">
        <w:rPr>
          <w:noProof/>
        </w:rPr>
        <w:drawing>
          <wp:inline distT="0" distB="0" distL="0" distR="0" wp14:anchorId="1622403B" wp14:editId="33E9F619">
            <wp:extent cx="5400040" cy="1598930"/>
            <wp:effectExtent l="0" t="0" r="0" b="127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74A2" w14:textId="7CAFEB14" w:rsidR="00363A7D" w:rsidRPr="00B716E4" w:rsidRDefault="00B716E4" w:rsidP="00D13070">
      <w:r w:rsidRPr="00B716E4">
        <w:lastRenderedPageBreak/>
        <w:t>SCRIPT AUTOMATICO:</w:t>
      </w:r>
    </w:p>
    <w:p w14:paraId="18FB62EA" w14:textId="06AB9846" w:rsidR="00363A7D" w:rsidRDefault="00363A7D" w:rsidP="00D13070">
      <w:r w:rsidRPr="00363A7D">
        <w:rPr>
          <w:noProof/>
        </w:rPr>
        <w:drawing>
          <wp:inline distT="0" distB="0" distL="0" distR="0" wp14:anchorId="6559516F" wp14:editId="2E95E951">
            <wp:extent cx="2819794" cy="2105319"/>
            <wp:effectExtent l="0" t="0" r="0" b="9525"/>
            <wp:docPr id="12" name="Imagem 1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, Car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75DD" w14:textId="77777777" w:rsidR="00F44E32" w:rsidRDefault="00F44E32" w:rsidP="00D13070"/>
    <w:p w14:paraId="68AF623A" w14:textId="04916EA0" w:rsidR="00D13070" w:rsidRDefault="00A43D47" w:rsidP="00D13070">
      <w:r w:rsidRPr="00A43D47">
        <w:rPr>
          <w:noProof/>
        </w:rPr>
        <w:drawing>
          <wp:inline distT="0" distB="0" distL="0" distR="0" wp14:anchorId="42D05363" wp14:editId="211382E6">
            <wp:extent cx="5400040" cy="5743575"/>
            <wp:effectExtent l="0" t="0" r="0" b="9525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A506" w14:textId="1057A683" w:rsidR="00A43D47" w:rsidRDefault="00A43D47" w:rsidP="00D13070">
      <w:r w:rsidRPr="00A43D47">
        <w:rPr>
          <w:noProof/>
        </w:rPr>
        <w:lastRenderedPageBreak/>
        <w:drawing>
          <wp:inline distT="0" distB="0" distL="0" distR="0" wp14:anchorId="0D9BB3C7" wp14:editId="23BBE1F1">
            <wp:extent cx="5400040" cy="5647055"/>
            <wp:effectExtent l="0" t="0" r="0" b="0"/>
            <wp:docPr id="5" name="Imagem 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D6"/>
    <w:rsid w:val="0007305F"/>
    <w:rsid w:val="00175D1D"/>
    <w:rsid w:val="00175FD6"/>
    <w:rsid w:val="00363A7D"/>
    <w:rsid w:val="003E5B58"/>
    <w:rsid w:val="0041549A"/>
    <w:rsid w:val="00807966"/>
    <w:rsid w:val="00821264"/>
    <w:rsid w:val="009F510A"/>
    <w:rsid w:val="00A43D47"/>
    <w:rsid w:val="00B716E4"/>
    <w:rsid w:val="00D13070"/>
    <w:rsid w:val="00F44E32"/>
    <w:rsid w:val="00F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18B0"/>
  <w15:chartTrackingRefBased/>
  <w15:docId w15:val="{57CE6496-C2D0-431B-8F02-B9DDAB30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Farias</dc:creator>
  <cp:keywords/>
  <dc:description/>
  <cp:lastModifiedBy>Santos, Gabriel Farias</cp:lastModifiedBy>
  <cp:revision>2</cp:revision>
  <dcterms:created xsi:type="dcterms:W3CDTF">2022-11-22T20:23:00Z</dcterms:created>
  <dcterms:modified xsi:type="dcterms:W3CDTF">2022-11-22T20:23:00Z</dcterms:modified>
</cp:coreProperties>
</file>