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0069" w14:textId="63836B47" w:rsidR="003C74E9" w:rsidRDefault="0072136E" w:rsidP="0072136E">
      <w:pPr>
        <w:jc w:val="center"/>
      </w:pPr>
      <w:r>
        <w:t>GABRIEL FARIAS SANTOS – 0122101</w:t>
      </w:r>
    </w:p>
    <w:p w14:paraId="57A2C35D" w14:textId="43B77210" w:rsidR="0072136E" w:rsidRDefault="0072136E" w:rsidP="0072136E">
      <w:pPr>
        <w:jc w:val="center"/>
      </w:pPr>
    </w:p>
    <w:p w14:paraId="09E834D5" w14:textId="32BA5722" w:rsidR="0072136E" w:rsidRDefault="0072136E" w:rsidP="0072136E">
      <w:pPr>
        <w:jc w:val="center"/>
      </w:pPr>
      <w:r>
        <w:t>SOCIOEMOCIONAL – 5W2H</w:t>
      </w:r>
    </w:p>
    <w:p w14:paraId="7832CB1F" w14:textId="4FA74BAA" w:rsidR="0072136E" w:rsidRDefault="0072136E" w:rsidP="0072136E">
      <w:pPr>
        <w:jc w:val="center"/>
      </w:pPr>
    </w:p>
    <w:p w14:paraId="600E85B5" w14:textId="68DAD04F" w:rsidR="0072136E" w:rsidRDefault="0072136E" w:rsidP="0072136E">
      <w:pPr>
        <w:rPr>
          <w:b/>
          <w:bCs/>
          <w:color w:val="FF0000"/>
          <w:sz w:val="24"/>
          <w:szCs w:val="24"/>
        </w:rPr>
      </w:pPr>
      <w:r w:rsidRPr="0072136E">
        <w:rPr>
          <w:b/>
          <w:bCs/>
          <w:color w:val="FF0000"/>
          <w:sz w:val="24"/>
          <w:szCs w:val="24"/>
        </w:rPr>
        <w:t>Oque sera feito?</w:t>
      </w:r>
    </w:p>
    <w:p w14:paraId="2D76530C" w14:textId="375E1CC1" w:rsidR="0072136E" w:rsidRDefault="0072136E" w:rsidP="0072136E">
      <w:r w:rsidRPr="002C7C1D">
        <w:rPr>
          <w:highlight w:val="yellow"/>
        </w:rPr>
        <w:t>Cenario 1 (Crescimento):</w:t>
      </w:r>
    </w:p>
    <w:p w14:paraId="3081F4CD" w14:textId="58305D3A" w:rsidR="002C7C1D" w:rsidRDefault="002C7C1D" w:rsidP="0072136E">
      <w:r>
        <w:tab/>
        <w:t>Alcançar a efetivaç</w:t>
      </w:r>
      <w:r w:rsidRPr="002C7C1D">
        <w:t>ão na area.</w:t>
      </w:r>
    </w:p>
    <w:p w14:paraId="64D556C6" w14:textId="35ABB4D0" w:rsidR="0072136E" w:rsidRPr="002C7C1D" w:rsidRDefault="0072136E" w:rsidP="0072136E">
      <w:pPr>
        <w:rPr>
          <w:highlight w:val="yellow"/>
        </w:rPr>
      </w:pPr>
      <w:r w:rsidRPr="002C7C1D">
        <w:rPr>
          <w:highlight w:val="yellow"/>
        </w:rPr>
        <w:t>Cenario 2 (Restrição):</w:t>
      </w:r>
    </w:p>
    <w:p w14:paraId="22E84E9E" w14:textId="1B285155" w:rsidR="0072136E" w:rsidRPr="002C7C1D" w:rsidRDefault="0072136E" w:rsidP="0072136E">
      <w:pPr>
        <w:rPr>
          <w:highlight w:val="yellow"/>
        </w:rPr>
      </w:pPr>
      <w:r w:rsidRPr="002C7C1D">
        <w:rPr>
          <w:highlight w:val="yellow"/>
        </w:rPr>
        <w:t>Cenario 3 (Sobrevivencia):</w:t>
      </w:r>
    </w:p>
    <w:p w14:paraId="0D59EF92" w14:textId="492D2F7F" w:rsidR="0072136E" w:rsidRPr="0072136E" w:rsidRDefault="0072136E" w:rsidP="0072136E">
      <w:r w:rsidRPr="002C7C1D">
        <w:rPr>
          <w:highlight w:val="yellow"/>
        </w:rPr>
        <w:t>Cenario 4 (Crise):</w:t>
      </w:r>
    </w:p>
    <w:p w14:paraId="34176A47" w14:textId="0504FAB7" w:rsidR="0072136E" w:rsidRDefault="0072136E" w:rsidP="0072136E">
      <w:pPr>
        <w:rPr>
          <w:b/>
          <w:bCs/>
          <w:color w:val="FF0000"/>
          <w:sz w:val="24"/>
          <w:szCs w:val="24"/>
        </w:rPr>
      </w:pPr>
      <w:r w:rsidRPr="0072136E">
        <w:rPr>
          <w:b/>
          <w:bCs/>
          <w:color w:val="FF0000"/>
          <w:sz w:val="24"/>
          <w:szCs w:val="24"/>
        </w:rPr>
        <w:t>Por que?</w:t>
      </w:r>
    </w:p>
    <w:p w14:paraId="10ADF79E" w14:textId="31A2A1F4" w:rsidR="0072136E" w:rsidRDefault="0072136E" w:rsidP="0072136E">
      <w:pPr>
        <w:rPr>
          <w:highlight w:val="yellow"/>
        </w:rPr>
      </w:pPr>
      <w:r w:rsidRPr="002C7C1D">
        <w:rPr>
          <w:highlight w:val="yellow"/>
        </w:rPr>
        <w:t>Cenario 1 (Crescimento):</w:t>
      </w:r>
    </w:p>
    <w:p w14:paraId="472BE070" w14:textId="388B6F0F" w:rsidR="002C7C1D" w:rsidRPr="002C7C1D" w:rsidRDefault="002C7C1D" w:rsidP="0072136E">
      <w:r w:rsidRPr="002C7C1D">
        <w:tab/>
        <w:t>Sonho.</w:t>
      </w:r>
    </w:p>
    <w:p w14:paraId="7D0132E0" w14:textId="77777777" w:rsidR="0072136E" w:rsidRPr="002C7C1D" w:rsidRDefault="0072136E" w:rsidP="0072136E">
      <w:pPr>
        <w:rPr>
          <w:highlight w:val="yellow"/>
        </w:rPr>
      </w:pPr>
      <w:r w:rsidRPr="002C7C1D">
        <w:rPr>
          <w:highlight w:val="yellow"/>
        </w:rPr>
        <w:t>Cenario 2 (Restrição):</w:t>
      </w:r>
    </w:p>
    <w:p w14:paraId="3209AA58" w14:textId="77777777" w:rsidR="0072136E" w:rsidRPr="002C7C1D" w:rsidRDefault="0072136E" w:rsidP="0072136E">
      <w:pPr>
        <w:rPr>
          <w:highlight w:val="yellow"/>
        </w:rPr>
      </w:pPr>
      <w:r w:rsidRPr="002C7C1D">
        <w:rPr>
          <w:highlight w:val="yellow"/>
        </w:rPr>
        <w:t>Cenario 3 (Sobrevivencia):</w:t>
      </w:r>
    </w:p>
    <w:p w14:paraId="2B12F0D5" w14:textId="1009CFDD" w:rsidR="0072136E" w:rsidRPr="0072136E" w:rsidRDefault="0072136E" w:rsidP="0072136E">
      <w:r w:rsidRPr="002C7C1D">
        <w:rPr>
          <w:highlight w:val="yellow"/>
        </w:rPr>
        <w:t>Cenario 4 (Crise):</w:t>
      </w:r>
    </w:p>
    <w:p w14:paraId="28F5A5B5" w14:textId="6378080E" w:rsidR="0072136E" w:rsidRDefault="0072136E" w:rsidP="0072136E">
      <w:pPr>
        <w:rPr>
          <w:b/>
          <w:bCs/>
          <w:color w:val="FF0000"/>
          <w:sz w:val="24"/>
          <w:szCs w:val="24"/>
        </w:rPr>
      </w:pPr>
      <w:r w:rsidRPr="0072136E">
        <w:rPr>
          <w:b/>
          <w:bCs/>
          <w:color w:val="FF0000"/>
          <w:sz w:val="24"/>
          <w:szCs w:val="24"/>
        </w:rPr>
        <w:t>Onde?</w:t>
      </w:r>
    </w:p>
    <w:p w14:paraId="5B2B742B" w14:textId="52755E8C" w:rsidR="0072136E" w:rsidRDefault="0072136E" w:rsidP="0072136E">
      <w:pPr>
        <w:rPr>
          <w:highlight w:val="yellow"/>
        </w:rPr>
      </w:pPr>
      <w:r w:rsidRPr="002C7C1D">
        <w:rPr>
          <w:highlight w:val="yellow"/>
        </w:rPr>
        <w:t>Cenario 1 (Crescimento):</w:t>
      </w:r>
    </w:p>
    <w:p w14:paraId="7BB910F3" w14:textId="0E176AF0" w:rsidR="002C7C1D" w:rsidRPr="004B243A" w:rsidRDefault="002C7C1D" w:rsidP="0072136E">
      <w:r w:rsidRPr="004B243A">
        <w:tab/>
        <w:t>Na empresa.</w:t>
      </w:r>
    </w:p>
    <w:p w14:paraId="2D147455" w14:textId="77777777" w:rsidR="0072136E" w:rsidRPr="002C7C1D" w:rsidRDefault="0072136E" w:rsidP="0072136E">
      <w:pPr>
        <w:rPr>
          <w:highlight w:val="yellow"/>
        </w:rPr>
      </w:pPr>
      <w:r w:rsidRPr="002C7C1D">
        <w:rPr>
          <w:highlight w:val="yellow"/>
        </w:rPr>
        <w:t>Cenario 2 (Restrição):</w:t>
      </w:r>
    </w:p>
    <w:p w14:paraId="04BFAB23" w14:textId="77777777" w:rsidR="0072136E" w:rsidRPr="002C7C1D" w:rsidRDefault="0072136E" w:rsidP="0072136E">
      <w:pPr>
        <w:rPr>
          <w:highlight w:val="yellow"/>
        </w:rPr>
      </w:pPr>
      <w:r w:rsidRPr="002C7C1D">
        <w:rPr>
          <w:highlight w:val="yellow"/>
        </w:rPr>
        <w:t>Cenario 3 (Sobrevivencia):</w:t>
      </w:r>
    </w:p>
    <w:p w14:paraId="0ED9F8D3" w14:textId="354CCA2B" w:rsidR="0072136E" w:rsidRPr="0072136E" w:rsidRDefault="0072136E" w:rsidP="0072136E">
      <w:r w:rsidRPr="002C7C1D">
        <w:rPr>
          <w:highlight w:val="yellow"/>
        </w:rPr>
        <w:t>Cenario 4 (Crise):</w:t>
      </w:r>
    </w:p>
    <w:p w14:paraId="5D838750" w14:textId="77777777" w:rsidR="002C7C1D" w:rsidRDefault="002C7C1D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555E7ADB" w14:textId="61964936" w:rsidR="0072136E" w:rsidRDefault="0072136E" w:rsidP="0072136E">
      <w:pPr>
        <w:rPr>
          <w:b/>
          <w:bCs/>
          <w:color w:val="FF0000"/>
          <w:sz w:val="24"/>
          <w:szCs w:val="24"/>
        </w:rPr>
      </w:pPr>
      <w:r w:rsidRPr="0072136E">
        <w:rPr>
          <w:b/>
          <w:bCs/>
          <w:color w:val="FF0000"/>
          <w:sz w:val="24"/>
          <w:szCs w:val="24"/>
        </w:rPr>
        <w:lastRenderedPageBreak/>
        <w:t>Quem ira fazer?</w:t>
      </w:r>
    </w:p>
    <w:p w14:paraId="3F8CC67F" w14:textId="336E35CE" w:rsidR="0072136E" w:rsidRDefault="0072136E" w:rsidP="0072136E">
      <w:pPr>
        <w:rPr>
          <w:highlight w:val="yellow"/>
        </w:rPr>
      </w:pPr>
      <w:r w:rsidRPr="002C7C1D">
        <w:rPr>
          <w:highlight w:val="yellow"/>
        </w:rPr>
        <w:t>Cenario 1 (Crescimento):</w:t>
      </w:r>
    </w:p>
    <w:p w14:paraId="2612F7A7" w14:textId="6BD1E685" w:rsidR="002C7C1D" w:rsidRPr="004B243A" w:rsidRDefault="002C7C1D" w:rsidP="0072136E">
      <w:r w:rsidRPr="004B243A">
        <w:tab/>
        <w:t>Eu por meu merito.</w:t>
      </w:r>
    </w:p>
    <w:p w14:paraId="16A7BC33" w14:textId="77777777" w:rsidR="0072136E" w:rsidRPr="002C7C1D" w:rsidRDefault="0072136E" w:rsidP="0072136E">
      <w:pPr>
        <w:rPr>
          <w:highlight w:val="yellow"/>
        </w:rPr>
      </w:pPr>
      <w:r w:rsidRPr="002C7C1D">
        <w:rPr>
          <w:highlight w:val="yellow"/>
        </w:rPr>
        <w:t>Cenario 2 (Restrição):</w:t>
      </w:r>
    </w:p>
    <w:p w14:paraId="3BEB9DA2" w14:textId="77777777" w:rsidR="0072136E" w:rsidRPr="002C7C1D" w:rsidRDefault="0072136E" w:rsidP="0072136E">
      <w:pPr>
        <w:rPr>
          <w:highlight w:val="yellow"/>
        </w:rPr>
      </w:pPr>
      <w:r w:rsidRPr="002C7C1D">
        <w:rPr>
          <w:highlight w:val="yellow"/>
        </w:rPr>
        <w:t>Cenario 3 (Sobrevivencia):</w:t>
      </w:r>
    </w:p>
    <w:p w14:paraId="0AFDA417" w14:textId="3FEA1826" w:rsidR="0072136E" w:rsidRPr="0072136E" w:rsidRDefault="0072136E" w:rsidP="0072136E">
      <w:r w:rsidRPr="002C7C1D">
        <w:rPr>
          <w:highlight w:val="yellow"/>
        </w:rPr>
        <w:t>Cenario 4 (Crise):</w:t>
      </w:r>
    </w:p>
    <w:p w14:paraId="2018FFE1" w14:textId="2B21640A" w:rsidR="0072136E" w:rsidRDefault="0072136E" w:rsidP="0072136E">
      <w:pPr>
        <w:rPr>
          <w:b/>
          <w:bCs/>
          <w:color w:val="FF0000"/>
          <w:sz w:val="24"/>
          <w:szCs w:val="24"/>
        </w:rPr>
      </w:pPr>
      <w:r w:rsidRPr="0072136E">
        <w:rPr>
          <w:b/>
          <w:bCs/>
          <w:color w:val="FF0000"/>
          <w:sz w:val="24"/>
          <w:szCs w:val="24"/>
        </w:rPr>
        <w:t>Quando sera feito?</w:t>
      </w:r>
    </w:p>
    <w:p w14:paraId="2C807BB4" w14:textId="6E857C84" w:rsidR="002C7C1D" w:rsidRDefault="002C7C1D" w:rsidP="002C7C1D">
      <w:pPr>
        <w:rPr>
          <w:highlight w:val="yellow"/>
        </w:rPr>
      </w:pPr>
      <w:r w:rsidRPr="002C7C1D">
        <w:rPr>
          <w:highlight w:val="yellow"/>
        </w:rPr>
        <w:t>Cenario 1 (Crescimento):</w:t>
      </w:r>
    </w:p>
    <w:p w14:paraId="1206CC11" w14:textId="2F38883D" w:rsidR="002C7C1D" w:rsidRPr="004B243A" w:rsidRDefault="002C7C1D" w:rsidP="002C7C1D">
      <w:r w:rsidRPr="004B243A">
        <w:tab/>
        <w:t>Partindo de agr pra mostrar minhas capacidade at final de 2023</w:t>
      </w:r>
    </w:p>
    <w:p w14:paraId="581685AD" w14:textId="77777777" w:rsidR="002C7C1D" w:rsidRPr="002C7C1D" w:rsidRDefault="002C7C1D" w:rsidP="002C7C1D">
      <w:pPr>
        <w:rPr>
          <w:highlight w:val="yellow"/>
        </w:rPr>
      </w:pPr>
      <w:r w:rsidRPr="002C7C1D">
        <w:rPr>
          <w:highlight w:val="yellow"/>
        </w:rPr>
        <w:t>Cenario 2 (Restrição):</w:t>
      </w:r>
    </w:p>
    <w:p w14:paraId="73131D27" w14:textId="77777777" w:rsidR="002C7C1D" w:rsidRPr="002C7C1D" w:rsidRDefault="002C7C1D" w:rsidP="002C7C1D">
      <w:pPr>
        <w:rPr>
          <w:highlight w:val="yellow"/>
        </w:rPr>
      </w:pPr>
      <w:r w:rsidRPr="002C7C1D">
        <w:rPr>
          <w:highlight w:val="yellow"/>
        </w:rPr>
        <w:t>Cenario 3 (Sobrevivencia):</w:t>
      </w:r>
    </w:p>
    <w:p w14:paraId="3B079233" w14:textId="19EAFB14" w:rsidR="002C7C1D" w:rsidRPr="002C7C1D" w:rsidRDefault="002C7C1D" w:rsidP="0072136E">
      <w:r w:rsidRPr="002C7C1D">
        <w:rPr>
          <w:highlight w:val="yellow"/>
        </w:rPr>
        <w:t>Cenario 4 (Crise):</w:t>
      </w:r>
    </w:p>
    <w:p w14:paraId="0F70D5FF" w14:textId="66AF0122" w:rsidR="0072136E" w:rsidRDefault="0072136E" w:rsidP="0072136E">
      <w:pPr>
        <w:rPr>
          <w:b/>
          <w:bCs/>
          <w:color w:val="FF0000"/>
          <w:sz w:val="24"/>
          <w:szCs w:val="24"/>
        </w:rPr>
      </w:pPr>
      <w:r w:rsidRPr="0072136E">
        <w:rPr>
          <w:b/>
          <w:bCs/>
          <w:color w:val="FF0000"/>
          <w:sz w:val="24"/>
          <w:szCs w:val="24"/>
        </w:rPr>
        <w:t xml:space="preserve">Como sera feito? </w:t>
      </w:r>
    </w:p>
    <w:p w14:paraId="31CE613E" w14:textId="26CF560B" w:rsidR="002C7C1D" w:rsidRDefault="002C7C1D" w:rsidP="002C7C1D">
      <w:pPr>
        <w:rPr>
          <w:highlight w:val="yellow"/>
        </w:rPr>
      </w:pPr>
      <w:r w:rsidRPr="002C7C1D">
        <w:rPr>
          <w:highlight w:val="yellow"/>
        </w:rPr>
        <w:t>Cenario 1 (Crescimento):</w:t>
      </w:r>
    </w:p>
    <w:p w14:paraId="7B249B37" w14:textId="0F66FEAF" w:rsidR="002C7C1D" w:rsidRPr="004B243A" w:rsidRDefault="002C7C1D" w:rsidP="002C7C1D">
      <w:r w:rsidRPr="004B243A">
        <w:tab/>
        <w:t>Estudar sobre o assunto e mostrar minha habilidades/ capacidades</w:t>
      </w:r>
    </w:p>
    <w:p w14:paraId="55755945" w14:textId="77777777" w:rsidR="002C7C1D" w:rsidRPr="002C7C1D" w:rsidRDefault="002C7C1D" w:rsidP="002C7C1D">
      <w:pPr>
        <w:rPr>
          <w:highlight w:val="yellow"/>
        </w:rPr>
      </w:pPr>
      <w:r w:rsidRPr="002C7C1D">
        <w:rPr>
          <w:highlight w:val="yellow"/>
        </w:rPr>
        <w:t>Cenario 2 (Restrição):</w:t>
      </w:r>
    </w:p>
    <w:p w14:paraId="11EE8C6D" w14:textId="77777777" w:rsidR="002C7C1D" w:rsidRPr="002C7C1D" w:rsidRDefault="002C7C1D" w:rsidP="002C7C1D">
      <w:pPr>
        <w:rPr>
          <w:highlight w:val="yellow"/>
        </w:rPr>
      </w:pPr>
      <w:r w:rsidRPr="002C7C1D">
        <w:rPr>
          <w:highlight w:val="yellow"/>
        </w:rPr>
        <w:t>Cenario 3 (Sobrevivencia):</w:t>
      </w:r>
    </w:p>
    <w:p w14:paraId="62CB7182" w14:textId="6CFDF484" w:rsidR="002C7C1D" w:rsidRPr="002C7C1D" w:rsidRDefault="002C7C1D" w:rsidP="0072136E">
      <w:r w:rsidRPr="002C7C1D">
        <w:rPr>
          <w:highlight w:val="yellow"/>
        </w:rPr>
        <w:t>Cenario 4 (Crise):</w:t>
      </w:r>
    </w:p>
    <w:p w14:paraId="03CE7DA7" w14:textId="497A729A" w:rsidR="0072136E" w:rsidRDefault="0072136E" w:rsidP="0072136E">
      <w:pPr>
        <w:rPr>
          <w:b/>
          <w:bCs/>
          <w:color w:val="FF0000"/>
          <w:sz w:val="24"/>
          <w:szCs w:val="24"/>
        </w:rPr>
      </w:pPr>
      <w:r w:rsidRPr="0072136E">
        <w:rPr>
          <w:b/>
          <w:bCs/>
          <w:color w:val="FF0000"/>
          <w:sz w:val="24"/>
          <w:szCs w:val="24"/>
        </w:rPr>
        <w:t>Quanto DinDin envoltido?</w:t>
      </w:r>
    </w:p>
    <w:p w14:paraId="73123BE9" w14:textId="77777777" w:rsidR="004B243A" w:rsidRDefault="004B243A" w:rsidP="004B243A">
      <w:pPr>
        <w:rPr>
          <w:highlight w:val="yellow"/>
        </w:rPr>
      </w:pPr>
      <w:r w:rsidRPr="002C7C1D">
        <w:rPr>
          <w:highlight w:val="yellow"/>
        </w:rPr>
        <w:t>Cenario 1 (Crescimento):</w:t>
      </w:r>
    </w:p>
    <w:p w14:paraId="1D91555B" w14:textId="772924B0" w:rsidR="004B243A" w:rsidRPr="004B243A" w:rsidRDefault="004B243A" w:rsidP="004B243A">
      <w:r w:rsidRPr="004B243A">
        <w:tab/>
      </w:r>
      <w:r w:rsidRPr="004B243A">
        <w:t>Demonstrar capacidade nao deveria ser custoso, apenas tempo e esforço</w:t>
      </w:r>
    </w:p>
    <w:p w14:paraId="6B843356" w14:textId="77777777" w:rsidR="004B243A" w:rsidRPr="002C7C1D" w:rsidRDefault="004B243A" w:rsidP="004B243A">
      <w:pPr>
        <w:rPr>
          <w:highlight w:val="yellow"/>
        </w:rPr>
      </w:pPr>
      <w:r w:rsidRPr="002C7C1D">
        <w:rPr>
          <w:highlight w:val="yellow"/>
        </w:rPr>
        <w:t>Cenario 2 (Restrição):</w:t>
      </w:r>
    </w:p>
    <w:p w14:paraId="49B25BAF" w14:textId="77777777" w:rsidR="004B243A" w:rsidRPr="002C7C1D" w:rsidRDefault="004B243A" w:rsidP="004B243A">
      <w:pPr>
        <w:rPr>
          <w:highlight w:val="yellow"/>
        </w:rPr>
      </w:pPr>
      <w:r w:rsidRPr="002C7C1D">
        <w:rPr>
          <w:highlight w:val="yellow"/>
        </w:rPr>
        <w:t>Cenario 3 (Sobrevivencia):</w:t>
      </w:r>
    </w:p>
    <w:p w14:paraId="5A7422B6" w14:textId="77777777" w:rsidR="004B243A" w:rsidRPr="002C7C1D" w:rsidRDefault="004B243A" w:rsidP="004B243A">
      <w:r w:rsidRPr="002C7C1D">
        <w:rPr>
          <w:highlight w:val="yellow"/>
        </w:rPr>
        <w:t>Cenario 4 (Crise):</w:t>
      </w:r>
    </w:p>
    <w:p w14:paraId="798B60EC" w14:textId="77777777" w:rsidR="004B243A" w:rsidRPr="0072136E" w:rsidRDefault="004B243A" w:rsidP="0072136E">
      <w:pPr>
        <w:rPr>
          <w:b/>
          <w:bCs/>
          <w:color w:val="FF0000"/>
          <w:sz w:val="24"/>
          <w:szCs w:val="24"/>
        </w:rPr>
      </w:pPr>
    </w:p>
    <w:sectPr w:rsidR="004B243A" w:rsidRPr="0072136E" w:rsidSect="0017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6E"/>
    <w:rsid w:val="00175E7E"/>
    <w:rsid w:val="002C7C1D"/>
    <w:rsid w:val="002D33F6"/>
    <w:rsid w:val="003C74E9"/>
    <w:rsid w:val="004B243A"/>
    <w:rsid w:val="005D7402"/>
    <w:rsid w:val="0072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B952"/>
  <w15:chartTrackingRefBased/>
  <w15:docId w15:val="{C05CF39F-4EC5-4D00-A475-90A43FAA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Farias</dc:creator>
  <cp:keywords/>
  <dc:description/>
  <cp:lastModifiedBy>Santos, Gabriel Farias</cp:lastModifiedBy>
  <cp:revision>1</cp:revision>
  <dcterms:created xsi:type="dcterms:W3CDTF">2023-05-09T20:21:00Z</dcterms:created>
  <dcterms:modified xsi:type="dcterms:W3CDTF">2023-05-10T00:35:00Z</dcterms:modified>
</cp:coreProperties>
</file>