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F108" w14:textId="08106C81" w:rsidR="003C74E9" w:rsidRDefault="003C4754" w:rsidP="003C4754">
      <w:pPr>
        <w:jc w:val="center"/>
      </w:pPr>
      <w:r>
        <w:t>GABRIEL FARIAS SANTOS – 01221010</w:t>
      </w:r>
    </w:p>
    <w:p w14:paraId="791F3C52" w14:textId="2025F59A" w:rsidR="003C4754" w:rsidRDefault="003C4754" w:rsidP="003C4754">
      <w:pPr>
        <w:jc w:val="center"/>
      </w:pPr>
      <w:r>
        <w:t>SOCIOEMOCIONAL – COMO REAGIMOS QUANDO ?</w:t>
      </w:r>
    </w:p>
    <w:p w14:paraId="4B393D29" w14:textId="6DEC3A2A" w:rsidR="003C4754" w:rsidRDefault="003C4754" w:rsidP="003C4754"/>
    <w:p w14:paraId="2FA38C4B" w14:textId="38AE5EE5" w:rsidR="00675F61" w:rsidRPr="00675F61" w:rsidRDefault="003C4754" w:rsidP="003C4754">
      <w:pPr>
        <w:rPr>
          <w:b/>
          <w:bCs/>
        </w:rPr>
      </w:pPr>
      <w:r w:rsidRPr="00675F61">
        <w:rPr>
          <w:b/>
          <w:bCs/>
        </w:rPr>
        <w:t xml:space="preserve">1 </w:t>
      </w:r>
      <w:r w:rsidR="00675F61" w:rsidRPr="00675F61">
        <w:rPr>
          <w:b/>
          <w:bCs/>
        </w:rPr>
        <w:t xml:space="preserve">– Escreva em uma frase </w:t>
      </w:r>
      <w:r w:rsidR="00675F61" w:rsidRPr="00675F61">
        <w:rPr>
          <w:b/>
          <w:bCs/>
          <w:highlight w:val="yellow"/>
        </w:rPr>
        <w:t>como esta o trablaho para voce</w:t>
      </w:r>
      <w:r w:rsidR="00675F61" w:rsidRPr="00675F61">
        <w:rPr>
          <w:b/>
          <w:bCs/>
        </w:rPr>
        <w:t>.</w:t>
      </w:r>
    </w:p>
    <w:p w14:paraId="3907E10C" w14:textId="7EC4EE81" w:rsidR="003C4754" w:rsidRDefault="003C4754" w:rsidP="00675F61">
      <w:r w:rsidRPr="00675F61">
        <w:t>“Bem desafiador”</w:t>
      </w:r>
    </w:p>
    <w:p w14:paraId="63FEC2F9" w14:textId="3F8AAAE4" w:rsidR="003B3FEA" w:rsidRDefault="003B3FEA" w:rsidP="00675F61">
      <w:pPr>
        <w:pBdr>
          <w:bottom w:val="double" w:sz="6" w:space="1" w:color="auto"/>
        </w:pBdr>
      </w:pPr>
    </w:p>
    <w:p w14:paraId="476D6278" w14:textId="77777777" w:rsidR="003B3FEA" w:rsidRDefault="003B3FEA" w:rsidP="003C4754"/>
    <w:p w14:paraId="6765A2DE" w14:textId="37D9526C" w:rsidR="00675F61" w:rsidRPr="00675F61" w:rsidRDefault="003C4754" w:rsidP="003C4754">
      <w:pPr>
        <w:rPr>
          <w:b/>
          <w:bCs/>
        </w:rPr>
      </w:pPr>
      <w:r w:rsidRPr="00675F61">
        <w:rPr>
          <w:b/>
          <w:bCs/>
        </w:rPr>
        <w:t xml:space="preserve">2 – </w:t>
      </w:r>
      <w:r w:rsidR="00675F61" w:rsidRPr="00675F61">
        <w:rPr>
          <w:b/>
          <w:bCs/>
        </w:rPr>
        <w:t xml:space="preserve">Oque voce escreveu deixou de fora algum </w:t>
      </w:r>
      <w:r w:rsidR="00675F61" w:rsidRPr="00675F61">
        <w:rPr>
          <w:b/>
          <w:bCs/>
          <w:highlight w:val="yellow"/>
        </w:rPr>
        <w:t>Detalhe importante</w:t>
      </w:r>
      <w:r w:rsidR="00675F61" w:rsidRPr="00675F61">
        <w:rPr>
          <w:b/>
          <w:bCs/>
        </w:rPr>
        <w:t>?</w:t>
      </w:r>
    </w:p>
    <w:p w14:paraId="376A8726" w14:textId="273BCCC8" w:rsidR="003C4754" w:rsidRDefault="003C4754" w:rsidP="003C4754">
      <w:r>
        <w:t xml:space="preserve">De maneira direta, por ser </w:t>
      </w:r>
      <w:r w:rsidR="00675F61">
        <w:t>a</w:t>
      </w:r>
      <w:r>
        <w:t>lgo fora da minha realidade cada coisa nova esta sendo um desafio a parte no aprendizado</w:t>
      </w:r>
      <w:r w:rsidR="00675F61">
        <w:t>, a experimentação esta sendo parte do processo.</w:t>
      </w:r>
    </w:p>
    <w:p w14:paraId="3C2BDC70" w14:textId="4A676551" w:rsidR="00675F61" w:rsidRDefault="00675F61" w:rsidP="003C4754">
      <w:pPr>
        <w:pBdr>
          <w:bottom w:val="double" w:sz="6" w:space="1" w:color="auto"/>
        </w:pBdr>
      </w:pPr>
    </w:p>
    <w:p w14:paraId="71C965A3" w14:textId="77777777" w:rsidR="003B3FEA" w:rsidRDefault="003B3FEA" w:rsidP="003C4754"/>
    <w:p w14:paraId="1EDDE1F1" w14:textId="2A9354B3" w:rsidR="00675F61" w:rsidRPr="00675F61" w:rsidRDefault="003C4754" w:rsidP="003C4754">
      <w:pPr>
        <w:rPr>
          <w:b/>
          <w:bCs/>
        </w:rPr>
      </w:pPr>
      <w:r w:rsidRPr="00675F61">
        <w:rPr>
          <w:b/>
          <w:bCs/>
        </w:rPr>
        <w:t xml:space="preserve">3 </w:t>
      </w:r>
      <w:r w:rsidR="00675F61" w:rsidRPr="00675F61">
        <w:rPr>
          <w:b/>
          <w:bCs/>
        </w:rPr>
        <w:t>–</w:t>
      </w:r>
      <w:r w:rsidRPr="00675F61">
        <w:rPr>
          <w:b/>
          <w:bCs/>
        </w:rPr>
        <w:t xml:space="preserve"> </w:t>
      </w:r>
      <w:r w:rsidR="00675F61" w:rsidRPr="00675F61">
        <w:rPr>
          <w:b/>
          <w:bCs/>
        </w:rPr>
        <w:t xml:space="preserve">Usando apenas comentarios verdadeiros, </w:t>
      </w:r>
      <w:r w:rsidR="00675F61" w:rsidRPr="00675F61">
        <w:rPr>
          <w:b/>
          <w:bCs/>
          <w:highlight w:val="yellow"/>
        </w:rPr>
        <w:t>Reescreva a sua frase de forma positiva</w:t>
      </w:r>
      <w:r w:rsidR="00675F61" w:rsidRPr="00675F61">
        <w:rPr>
          <w:b/>
          <w:bCs/>
        </w:rPr>
        <w:t xml:space="preserve"> apresentando uma nova visao sobre a mesma situação.</w:t>
      </w:r>
    </w:p>
    <w:p w14:paraId="3ACEC5C0" w14:textId="3779CB17" w:rsidR="003C4754" w:rsidRDefault="003C4754" w:rsidP="003C4754">
      <w:r>
        <w:t xml:space="preserve">“Bem desafiador” </w:t>
      </w:r>
      <w:r w:rsidR="00675F61">
        <w:tab/>
      </w:r>
      <w:r>
        <w:t>-&gt; Oportunidade de aprendizado</w:t>
      </w:r>
      <w:r w:rsidR="00675F61">
        <w:t>;</w:t>
      </w:r>
    </w:p>
    <w:p w14:paraId="6758116C" w14:textId="2316A9B8" w:rsidR="00675F61" w:rsidRDefault="00675F61" w:rsidP="003C4754">
      <w:r>
        <w:tab/>
      </w:r>
      <w:r>
        <w:tab/>
      </w:r>
      <w:r>
        <w:tab/>
        <w:t>-&gt; A chance de mostrar meu potencial aos meus superiores;</w:t>
      </w:r>
    </w:p>
    <w:p w14:paraId="040A0333" w14:textId="744E66A6" w:rsidR="00675F61" w:rsidRDefault="00675F61" w:rsidP="003C4754">
      <w:r>
        <w:tab/>
      </w:r>
      <w:r>
        <w:tab/>
      </w:r>
      <w:r>
        <w:tab/>
        <w:t xml:space="preserve">-&gt; </w:t>
      </w:r>
      <w:r w:rsidR="003B3FEA">
        <w:t>Na ideia se estao colocando “pesos” em cima de mim, quer dizer que confiam na minha capacidade</w:t>
      </w:r>
    </w:p>
    <w:sectPr w:rsidR="00675F61" w:rsidSect="00175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54"/>
    <w:rsid w:val="00126B0F"/>
    <w:rsid w:val="00175E7E"/>
    <w:rsid w:val="002D33F6"/>
    <w:rsid w:val="003B3FEA"/>
    <w:rsid w:val="003C4754"/>
    <w:rsid w:val="003C74E9"/>
    <w:rsid w:val="005D7402"/>
    <w:rsid w:val="0067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7CADC"/>
  <w15:chartTrackingRefBased/>
  <w15:docId w15:val="{B0542FF2-5CD5-467A-BC95-25BE0DEB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FARIAS SANTOS .</dc:creator>
  <cp:keywords/>
  <dc:description/>
  <cp:lastModifiedBy>GABRIEL FARIAS SANTOS .</cp:lastModifiedBy>
  <cp:revision>3</cp:revision>
  <dcterms:created xsi:type="dcterms:W3CDTF">2023-04-10T21:10:00Z</dcterms:created>
  <dcterms:modified xsi:type="dcterms:W3CDTF">2023-04-10T21:32:00Z</dcterms:modified>
</cp:coreProperties>
</file>