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7673EDDA" w:rsidR="00742E0B" w:rsidRPr="00840FFB" w:rsidRDefault="00A80E50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Dasar Pemrograman Web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07B8FA1C" w:rsidR="00742E0B" w:rsidRPr="00840FFB" w:rsidRDefault="00FD0857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D4 – Teknik Informatika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0ADDE4DF" w:rsidR="00742E0B" w:rsidRPr="00840FFB" w:rsidRDefault="00FD0857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3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0BA5868E" w:rsidR="00742E0B" w:rsidRPr="00840FFB" w:rsidRDefault="00916A82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TI-2D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356374E2" w:rsidR="00147088" w:rsidRPr="00840FFB" w:rsidRDefault="00916A82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244107020142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0E4B43B8" w:rsidR="00147088" w:rsidRPr="00840FFB" w:rsidRDefault="00916A82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Faatihurrizki Prasojo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445BB42A" w:rsidR="00147088" w:rsidRPr="00840FFB" w:rsidRDefault="00416222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1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 Jobsheet</w:t>
      </w:r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5C57970A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 Ke-1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46080FB9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A26C590" w14:textId="6BEBEF66" w:rsidR="00AC5104" w:rsidRDefault="00A80E50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A80E50">
              <w:rPr>
                <w:rFonts w:eastAsia="Times New Roman" w:cs="Times New Roman"/>
                <w:szCs w:val="24"/>
                <w:lang w:eastAsia="en-ID"/>
              </w:rPr>
              <w:t>Mengins</w:t>
            </w:r>
            <w:r>
              <w:rPr>
                <w:rFonts w:eastAsia="Times New Roman" w:cs="Times New Roman"/>
                <w:szCs w:val="24"/>
                <w:lang w:eastAsia="en-ID"/>
              </w:rPr>
              <w:t>tal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Laragon</w:t>
            </w:r>
            <w:proofErr w:type="spellEnd"/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 w:rsid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  <w:p w14:paraId="6A28E025" w14:textId="29CDAF1A" w:rsidR="00A80E50" w:rsidRPr="00A80E50" w:rsidRDefault="00A80E50" w:rsidP="00AC5104">
            <w:pPr>
              <w:spacing w:before="60" w:line="360" w:lineRule="auto"/>
              <w:ind w:firstLine="0"/>
              <w:rPr>
                <w:rFonts w:eastAsia="Times New Roman" w:cs="Times New Roman"/>
                <w:sz w:val="20"/>
                <w:szCs w:val="20"/>
                <w:lang w:eastAsia="en-ID"/>
              </w:rPr>
            </w:pPr>
            <w:r w:rsidRPr="00A80E50">
              <w:rPr>
                <w:rFonts w:eastAsia="Times New Roman" w:cs="Times New Roman"/>
                <w:sz w:val="20"/>
                <w:szCs w:val="20"/>
                <w:lang w:eastAsia="en-ID"/>
              </w:rPr>
              <w:drawing>
                <wp:inline distT="0" distB="0" distL="0" distR="0" wp14:anchorId="52C33E21" wp14:editId="2FEB780B">
                  <wp:extent cx="3879850" cy="2676503"/>
                  <wp:effectExtent l="0" t="0" r="6350" b="0"/>
                  <wp:docPr id="755005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0057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740" cy="268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E50" w:rsidRPr="004C5532" w14:paraId="7926E1B7" w14:textId="77777777" w:rsidTr="00AC5104">
        <w:tc>
          <w:tcPr>
            <w:tcW w:w="1129" w:type="dxa"/>
          </w:tcPr>
          <w:p w14:paraId="16838D1D" w14:textId="63AE1048" w:rsidR="00A80E50" w:rsidRPr="00AC5104" w:rsidRDefault="00A80E50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4FC950A0" w14:textId="68FDF16B" w:rsidR="00A80E50" w:rsidRPr="00A80E50" w:rsidRDefault="00A80E50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A80E50">
              <w:rPr>
                <w:rFonts w:eastAsia="Times New Roman" w:cs="Times New Roman"/>
                <w:szCs w:val="24"/>
                <w:lang w:eastAsia="en-ID"/>
              </w:rPr>
              <w:drawing>
                <wp:anchor distT="0" distB="0" distL="114300" distR="114300" simplePos="0" relativeHeight="251658240" behindDoc="1" locked="0" layoutInCell="1" allowOverlap="1" wp14:anchorId="282AA5BE" wp14:editId="7E02C595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543560</wp:posOffset>
                  </wp:positionV>
                  <wp:extent cx="3094990" cy="2222500"/>
                  <wp:effectExtent l="0" t="0" r="0" b="6350"/>
                  <wp:wrapTight wrapText="bothSides">
                    <wp:wrapPolygon edited="0">
                      <wp:start x="0" y="0"/>
                      <wp:lineTo x="0" y="21477"/>
                      <wp:lineTo x="21405" y="21477"/>
                      <wp:lineTo x="21405" y="0"/>
                      <wp:lineTo x="0" y="0"/>
                    </wp:wrapPolygon>
                  </wp:wrapTight>
                  <wp:docPr id="2010157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15747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22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5532" w:rsidRPr="004C5532">
              <w:rPr>
                <w:rFonts w:eastAsia="Times New Roman" w:cs="Times New Roman"/>
                <w:szCs w:val="24"/>
                <w:lang w:eastAsia="en-ID"/>
              </w:rPr>
              <w:t>Saat mengetik localhost di brow</w:t>
            </w:r>
            <w:r w:rsidR="004C5532">
              <w:rPr>
                <w:rFonts w:eastAsia="Times New Roman" w:cs="Times New Roman"/>
                <w:szCs w:val="24"/>
                <w:lang w:eastAsia="en-ID"/>
              </w:rPr>
              <w:t xml:space="preserve">ser maka akan keluar halaman </w:t>
            </w:r>
            <w:r w:rsidRPr="004C5532">
              <w:rPr>
                <w:rFonts w:eastAsia="Times New Roman" w:cs="Times New Roman"/>
                <w:szCs w:val="24"/>
                <w:lang w:eastAsia="en-ID"/>
              </w:rPr>
              <w:t>ini</w:t>
            </w:r>
            <w:r w:rsidR="004C5532">
              <w:rPr>
                <w:rFonts w:eastAsia="Times New Roman" w:cs="Times New Roman"/>
                <w:szCs w:val="24"/>
                <w:lang w:eastAsia="en-ID"/>
              </w:rPr>
              <w:t xml:space="preserve"> yang</w:t>
            </w:r>
            <w:r w:rsidRPr="004C5532">
              <w:rPr>
                <w:rFonts w:eastAsia="Times New Roman" w:cs="Times New Roman"/>
                <w:szCs w:val="24"/>
                <w:lang w:eastAsia="en-ID"/>
              </w:rPr>
              <w:t xml:space="preserve"> menunjukkan bahwa server </w:t>
            </w:r>
            <w:r w:rsidRPr="004C5532">
              <w:rPr>
                <w:rFonts w:eastAsia="Times New Roman" w:cs="Times New Roman"/>
                <w:b/>
                <w:bCs/>
                <w:szCs w:val="24"/>
                <w:lang w:eastAsia="en-ID"/>
              </w:rPr>
              <w:t>Apache</w:t>
            </w:r>
            <w:r w:rsidRPr="004C5532">
              <w:rPr>
                <w:rFonts w:eastAsia="Times New Roman" w:cs="Times New Roman"/>
                <w:szCs w:val="24"/>
                <w:lang w:eastAsia="en-ID"/>
              </w:rPr>
              <w:t xml:space="preserve"> dan </w:t>
            </w:r>
            <w:r w:rsidRPr="004C5532">
              <w:rPr>
                <w:rFonts w:eastAsia="Times New Roman" w:cs="Times New Roman"/>
                <w:b/>
                <w:bCs/>
                <w:szCs w:val="24"/>
                <w:lang w:eastAsia="en-ID"/>
              </w:rPr>
              <w:t>PHP</w:t>
            </w:r>
            <w:r w:rsidRPr="004C5532">
              <w:rPr>
                <w:rFonts w:eastAsia="Times New Roman" w:cs="Times New Roman"/>
                <w:szCs w:val="24"/>
                <w:lang w:eastAsia="en-ID"/>
              </w:rPr>
              <w:t xml:space="preserve"> kamu sudah berjalan dengan baik</w:t>
            </w:r>
          </w:p>
        </w:tc>
      </w:tr>
    </w:tbl>
    <w:p w14:paraId="65169444" w14:textId="77777777" w:rsidR="00AC5104" w:rsidRPr="004C5532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7797736B" w14:textId="77777777" w:rsidR="00FA11E5" w:rsidRPr="004C5532" w:rsidRDefault="00FA11E5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5BB773E6" w14:textId="17C62ABA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 Ke-2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>
        <w:tc>
          <w:tcPr>
            <w:tcW w:w="1129" w:type="dxa"/>
          </w:tcPr>
          <w:p w14:paraId="27E61E9D" w14:textId="77777777" w:rsidR="00AC5104" w:rsidRPr="00AC5104" w:rsidRDefault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>
        <w:tc>
          <w:tcPr>
            <w:tcW w:w="1129" w:type="dxa"/>
          </w:tcPr>
          <w:p w14:paraId="49B79E67" w14:textId="77777777" w:rsidR="00AC5104" w:rsidRPr="00AC5104" w:rsidRDefault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444AFDC" w14:textId="709B4FC2" w:rsidR="00AC5104" w:rsidRDefault="004C5532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C5532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14FC349" wp14:editId="3C037A19">
                  <wp:extent cx="5259705" cy="1931035"/>
                  <wp:effectExtent l="0" t="0" r="0" b="0"/>
                  <wp:docPr id="256986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9869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93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D348C67" w14:textId="77777777">
        <w:tc>
          <w:tcPr>
            <w:tcW w:w="1129" w:type="dxa"/>
          </w:tcPr>
          <w:p w14:paraId="039730D3" w14:textId="77777777" w:rsidR="00AC5104" w:rsidRPr="00AC5104" w:rsidRDefault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5C1AF01A" w14:textId="37984459" w:rsidR="004C5532" w:rsidRPr="004C5532" w:rsidRDefault="004C553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4C5532">
              <w:rPr>
                <w:rFonts w:eastAsia="Times New Roman" w:cs="Times New Roman"/>
                <w:szCs w:val="24"/>
                <w:lang w:val="sv-SE" w:eastAsia="en-ID"/>
              </w:rPr>
              <w:t xml:space="preserve">Kemudian buka text editor, buat file baru bernama hello.html dan simpan di dalam direktori dasarWeb yang baru saja 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>di</w:t>
            </w:r>
            <w:r w:rsidRPr="004C5532">
              <w:rPr>
                <w:rFonts w:eastAsia="Times New Roman" w:cs="Times New Roman"/>
                <w:szCs w:val="24"/>
                <w:lang w:val="sv-SE" w:eastAsia="en-ID"/>
              </w:rPr>
              <w:t>buat.</w:t>
            </w:r>
          </w:p>
          <w:p w14:paraId="5A38B996" w14:textId="138122A6" w:rsidR="00AC5104" w:rsidRDefault="004C5532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C5532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51FB2E05" wp14:editId="2C2145D7">
                  <wp:extent cx="4750044" cy="2095608"/>
                  <wp:effectExtent l="0" t="0" r="0" b="0"/>
                  <wp:docPr id="760140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1404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209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532" w:rsidRPr="004C5532" w14:paraId="4DE6BC4A" w14:textId="77777777">
        <w:tc>
          <w:tcPr>
            <w:tcW w:w="1129" w:type="dxa"/>
          </w:tcPr>
          <w:p w14:paraId="472E9A7B" w14:textId="27D2305C" w:rsidR="004C5532" w:rsidRPr="00AC5104" w:rsidRDefault="004C5532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7EF5F079" w14:textId="3C5CE824" w:rsidR="004C5532" w:rsidRDefault="004C553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B</w:t>
            </w:r>
            <w:r w:rsidRPr="004C5532">
              <w:rPr>
                <w:rFonts w:eastAsia="Times New Roman" w:cs="Times New Roman"/>
                <w:szCs w:val="24"/>
                <w:lang w:val="sv-SE" w:eastAsia="en-ID"/>
              </w:rPr>
              <w:t xml:space="preserve">uka browser Anda lalu ketikkan alamat: 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fldChar w:fldCharType="begin"/>
            </w:r>
            <w:r w:rsidR="0057445C">
              <w:rPr>
                <w:rFonts w:eastAsia="Times New Roman" w:cs="Times New Roman"/>
                <w:szCs w:val="24"/>
                <w:lang w:val="sv-SE" w:eastAsia="en-ID"/>
              </w:rPr>
              <w:instrText>HYPERLINK "C:\\Users\\fdlpr\\AppData\\Roaming\\Microsoft\\Word\\localhost\\dasarWeb\\hello.html"</w:instrText>
            </w:r>
            <w:r w:rsidR="0057445C">
              <w:rPr>
                <w:rFonts w:eastAsia="Times New Roman" w:cs="Times New Roman"/>
                <w:szCs w:val="24"/>
                <w:lang w:val="sv-SE" w:eastAsia="en-ID"/>
              </w:rPr>
            </w:r>
            <w:r>
              <w:rPr>
                <w:rFonts w:eastAsia="Times New Roman" w:cs="Times New Roman"/>
                <w:szCs w:val="24"/>
                <w:lang w:val="sv-SE" w:eastAsia="en-ID"/>
              </w:rPr>
              <w:fldChar w:fldCharType="separate"/>
            </w:r>
            <w:r w:rsidRPr="004C5532">
              <w:rPr>
                <w:rStyle w:val="Hyperlink"/>
                <w:rFonts w:eastAsia="Times New Roman" w:cs="Times New Roman"/>
                <w:szCs w:val="24"/>
                <w:lang w:val="sv-SE" w:eastAsia="en-ID"/>
              </w:rPr>
              <w:t>localhost/dasa</w:t>
            </w:r>
            <w:r w:rsidRPr="004C5532">
              <w:rPr>
                <w:rStyle w:val="Hyperlink"/>
                <w:rFonts w:eastAsia="Times New Roman" w:cs="Times New Roman"/>
                <w:szCs w:val="24"/>
                <w:lang w:val="sv-SE" w:eastAsia="en-ID"/>
              </w:rPr>
              <w:t>r</w:t>
            </w:r>
            <w:r w:rsidRPr="004C5532">
              <w:rPr>
                <w:rStyle w:val="Hyperlink"/>
                <w:rFonts w:eastAsia="Times New Roman" w:cs="Times New Roman"/>
                <w:szCs w:val="24"/>
                <w:lang w:val="sv-SE" w:eastAsia="en-ID"/>
              </w:rPr>
              <w:t>Web/hello.html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fldChar w:fldCharType="end"/>
            </w:r>
          </w:p>
          <w:p w14:paraId="61E94AC8" w14:textId="5E218F1C" w:rsidR="0057445C" w:rsidRPr="004C5532" w:rsidRDefault="0057445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</w:p>
        </w:tc>
      </w:tr>
      <w:tr w:rsidR="006134AE" w:rsidRPr="004C5532" w14:paraId="2415F460" w14:textId="77777777">
        <w:tc>
          <w:tcPr>
            <w:tcW w:w="1129" w:type="dxa"/>
          </w:tcPr>
          <w:p w14:paraId="5EA8DC77" w14:textId="794CDEFD" w:rsidR="006134AE" w:rsidRDefault="006134A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0F1E9A66" w14:textId="487C0887" w:rsidR="006134AE" w:rsidRDefault="006134A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57445C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595FF756" wp14:editId="51A08558">
                  <wp:extent cx="3448227" cy="1479626"/>
                  <wp:effectExtent l="0" t="0" r="0" b="6350"/>
                  <wp:docPr id="453229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2291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227" cy="147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4AE" w:rsidRPr="006134AE" w14:paraId="4914CEE3" w14:textId="77777777">
        <w:tc>
          <w:tcPr>
            <w:tcW w:w="1129" w:type="dxa"/>
          </w:tcPr>
          <w:p w14:paraId="09326FE7" w14:textId="3A164DBD" w:rsidR="006134AE" w:rsidRDefault="006134A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6EFBB327" w14:textId="023C8080" w:rsidR="006134AE" w:rsidRPr="009C78D9" w:rsidRDefault="006134A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Dari hasil pengamatan saya,  </w:t>
            </w:r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Kode ini berfungsi untuk membuat halaman dengan judul "My First HMTL 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Document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>" dan menampilkan teks sapaan sederhana "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Hello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 World!" serta "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Welcome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to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my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frist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 xml:space="preserve"> HMTL </w:t>
            </w:r>
            <w:proofErr w:type="spellStart"/>
            <w:r w:rsidRPr="006134AE">
              <w:rPr>
                <w:rFonts w:eastAsia="Times New Roman" w:cs="Times New Roman"/>
                <w:szCs w:val="24"/>
                <w:lang w:eastAsia="en-ID"/>
              </w:rPr>
              <w:t>Page</w:t>
            </w:r>
            <w:proofErr w:type="spellEnd"/>
            <w:r w:rsidRPr="006134AE">
              <w:rPr>
                <w:rFonts w:eastAsia="Times New Roman" w:cs="Times New Roman"/>
                <w:szCs w:val="24"/>
                <w:lang w:eastAsia="en-ID"/>
              </w:rPr>
              <w:t>." di baris baru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(soal </w:t>
            </w:r>
            <w:proofErr w:type="spellStart"/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no</w:t>
            </w:r>
            <w:proofErr w:type="spellEnd"/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 </w:t>
            </w:r>
            <w:r w:rsid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2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)</w:t>
            </w:r>
          </w:p>
        </w:tc>
      </w:tr>
      <w:tr w:rsidR="006134AE" w:rsidRPr="006134AE" w14:paraId="7878BFBA" w14:textId="77777777">
        <w:tc>
          <w:tcPr>
            <w:tcW w:w="1129" w:type="dxa"/>
          </w:tcPr>
          <w:p w14:paraId="38910E61" w14:textId="4B603C54" w:rsidR="006134AE" w:rsidRDefault="006134A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2FE17CAD" w14:textId="510D12E2" w:rsidR="006134AE" w:rsidRPr="006134AE" w:rsidRDefault="006134A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Saat  </w:t>
            </w:r>
            <w:r w:rsidRPr="006134AE">
              <w:rPr>
                <w:rFonts w:eastAsia="Times New Roman" w:cs="Times New Roman"/>
                <w:color w:val="4472C4" w:themeColor="accent1"/>
                <w:szCs w:val="24"/>
                <w:lang w:eastAsia="en-ID"/>
              </w:rPr>
              <w:t>&lt;</w:t>
            </w:r>
            <w:proofErr w:type="spellStart"/>
            <w:r w:rsidRPr="006134AE">
              <w:rPr>
                <w:rFonts w:eastAsia="Times New Roman" w:cs="Times New Roman"/>
                <w:color w:val="4472C4" w:themeColor="accent1"/>
                <w:szCs w:val="24"/>
                <w:lang w:eastAsia="en-ID"/>
              </w:rPr>
              <w:t>br</w:t>
            </w:r>
            <w:proofErr w:type="spellEnd"/>
            <w:r w:rsidRPr="006134AE">
              <w:rPr>
                <w:rFonts w:eastAsia="Times New Roman" w:cs="Times New Roman"/>
                <w:color w:val="4472C4" w:themeColor="accent1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color w:val="4472C4" w:themeColor="accent1"/>
                <w:szCs w:val="24"/>
                <w:lang w:eastAsia="en-ID"/>
              </w:rPr>
              <w:t xml:space="preserve"> </w:t>
            </w:r>
            <w:r w:rsidRPr="006134AE">
              <w:rPr>
                <w:rFonts w:eastAsia="Times New Roman" w:cs="Times New Roman"/>
                <w:szCs w:val="24"/>
                <w:lang w:eastAsia="en-ID"/>
              </w:rPr>
              <w:t>dihil</w:t>
            </w:r>
            <w:r>
              <w:rPr>
                <w:rFonts w:eastAsia="Times New Roman" w:cs="Times New Roman"/>
                <w:szCs w:val="24"/>
                <w:lang w:eastAsia="en-ID"/>
              </w:rPr>
              <w:t>angkan maka tulisan ‘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Welcome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to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my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...’ akan naik dan sejajar dengan kata ‘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Hello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world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!’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3)</w:t>
            </w:r>
          </w:p>
        </w:tc>
      </w:tr>
    </w:tbl>
    <w:p w14:paraId="73FB2E3F" w14:textId="77777777" w:rsidR="00AC5104" w:rsidRPr="006134AE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2861DDF7" w14:textId="3874AFCE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Ke-3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>
        <w:tc>
          <w:tcPr>
            <w:tcW w:w="1129" w:type="dxa"/>
          </w:tcPr>
          <w:p w14:paraId="4D8D0FA4" w14:textId="77777777" w:rsidR="00AC5104" w:rsidRPr="00AC5104" w:rsidRDefault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>
        <w:tc>
          <w:tcPr>
            <w:tcW w:w="1129" w:type="dxa"/>
          </w:tcPr>
          <w:p w14:paraId="512F2E68" w14:textId="77777777" w:rsidR="00AC5104" w:rsidRPr="00AC5104" w:rsidRDefault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D8A9AFA" w14:textId="77777777" w:rsidR="00AC5104" w:rsidRDefault="0051350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13508">
              <w:rPr>
                <w:rFonts w:eastAsia="Times New Roman" w:cs="Times New Roman"/>
                <w:szCs w:val="24"/>
                <w:lang w:eastAsia="en-ID"/>
              </w:rPr>
              <w:t>Buat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heading.html dan ketik kode sesuai petunjuk</w:t>
            </w:r>
          </w:p>
          <w:p w14:paraId="1A141AFC" w14:textId="4240086B" w:rsidR="00513508" w:rsidRPr="00513508" w:rsidRDefault="0051350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13508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2D8FC35E" wp14:editId="7F46C676">
                  <wp:extent cx="2355971" cy="2006703"/>
                  <wp:effectExtent l="0" t="0" r="6350" b="0"/>
                  <wp:docPr id="1448711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7118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971" cy="200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:rsidRPr="00513508" w14:paraId="4412881C" w14:textId="77777777">
        <w:tc>
          <w:tcPr>
            <w:tcW w:w="1129" w:type="dxa"/>
          </w:tcPr>
          <w:p w14:paraId="30FEBD3E" w14:textId="77777777" w:rsidR="00AC5104" w:rsidRPr="00AC5104" w:rsidRDefault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7DD67BB5" w14:textId="77777777" w:rsidR="00AC5104" w:rsidRDefault="0051350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Dari hasil pengamatan saya, dapat disimpulkan bahwa tak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heading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di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html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secara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default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, browser akan menampilkan </w:t>
            </w:r>
          </w:p>
          <w:p w14:paraId="39641483" w14:textId="77777777" w:rsidR="00513508" w:rsidRDefault="00513508" w:rsidP="00513508">
            <w:pPr>
              <w:pStyle w:val="ListParagraph"/>
              <w:numPr>
                <w:ilvl w:val="0"/>
                <w:numId w:val="35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513508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&lt;h1&gt;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sebagai judul yang paling besar dan paling penting</w:t>
            </w:r>
          </w:p>
          <w:p w14:paraId="37AEB2EA" w14:textId="3FE3A1CE" w:rsidR="00513508" w:rsidRPr="00513508" w:rsidRDefault="00513508" w:rsidP="00513508">
            <w:pPr>
              <w:pStyle w:val="ListParagraph"/>
              <w:numPr>
                <w:ilvl w:val="0"/>
                <w:numId w:val="35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Semakin banyak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headernya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maka ukurannya akan berkurang secara bertahap sampai ke </w:t>
            </w:r>
            <w:r w:rsidRPr="00513508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&lt;h6&gt; </w:t>
            </w:r>
            <w:r>
              <w:rPr>
                <w:rFonts w:eastAsia="Times New Roman" w:cs="Times New Roman"/>
                <w:szCs w:val="24"/>
                <w:lang w:eastAsia="en-ID"/>
              </w:rPr>
              <w:t>yang merupakan judul dengan ukuran paling kecil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4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8611B9" w:rsidRPr="00BF5A35" w14:paraId="73F43469" w14:textId="77777777">
        <w:tc>
          <w:tcPr>
            <w:tcW w:w="1129" w:type="dxa"/>
          </w:tcPr>
          <w:p w14:paraId="23ED1CF4" w14:textId="7A8B9C26" w:rsidR="008611B9" w:rsidRPr="00AC5104" w:rsidRDefault="008611B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6C4C3C43" w14:textId="77777777" w:rsidR="008611B9" w:rsidRDefault="00BF5A35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BF5A35">
              <w:rPr>
                <w:rFonts w:eastAsia="Times New Roman" w:cs="Times New Roman"/>
                <w:szCs w:val="24"/>
                <w:lang w:val="en-US" w:eastAsia="en-ID"/>
              </w:rPr>
              <w:t>Buat</w:t>
            </w:r>
            <w:proofErr w:type="spellEnd"/>
            <w:r w:rsidRPr="00BF5A35">
              <w:rPr>
                <w:rFonts w:eastAsia="Times New Roman" w:cs="Times New Roman"/>
                <w:szCs w:val="24"/>
                <w:lang w:val="en-US" w:eastAsia="en-ID"/>
              </w:rPr>
              <w:t xml:space="preserve"> headingAlign.html </w:t>
            </w:r>
            <w:proofErr w:type="spellStart"/>
            <w:r w:rsidRPr="00BF5A35">
              <w:rPr>
                <w:rFonts w:eastAsia="Times New Roman" w:cs="Times New Roman"/>
                <w:szCs w:val="24"/>
                <w:lang w:val="en-US" w:eastAsia="en-ID"/>
              </w:rPr>
              <w:t>lalu</w:t>
            </w:r>
            <w:proofErr w:type="spellEnd"/>
            <w:r w:rsidRPr="00BF5A3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ketik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sesuai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petunjuk</w:t>
            </w:r>
            <w:proofErr w:type="spellEnd"/>
          </w:p>
          <w:p w14:paraId="5A7C7729" w14:textId="694524C8" w:rsidR="00BF5A35" w:rsidRPr="00BF5A35" w:rsidRDefault="00BF5A35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BF5A35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CA0F063" wp14:editId="6532D6BC">
                  <wp:extent cx="3486329" cy="2019404"/>
                  <wp:effectExtent l="0" t="0" r="0" b="0"/>
                  <wp:docPr id="1866474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4741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329" cy="201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1B9" w:rsidRPr="008611B9" w14:paraId="4761422F" w14:textId="77777777">
        <w:tc>
          <w:tcPr>
            <w:tcW w:w="1129" w:type="dxa"/>
          </w:tcPr>
          <w:p w14:paraId="0C487DB4" w14:textId="799DB0A2" w:rsidR="008611B9" w:rsidRDefault="008611B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540B0F92" w14:textId="7214C589" w:rsidR="008611B9" w:rsidRPr="00513508" w:rsidRDefault="00BF5A35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BF5A35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21EB0C50" wp14:editId="51441022">
                  <wp:extent cx="5259705" cy="1718945"/>
                  <wp:effectExtent l="0" t="0" r="0" b="0"/>
                  <wp:docPr id="840280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2802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A35" w:rsidRPr="00405241" w14:paraId="1D7ECF0A" w14:textId="77777777">
        <w:tc>
          <w:tcPr>
            <w:tcW w:w="1129" w:type="dxa"/>
          </w:tcPr>
          <w:p w14:paraId="1EBCA217" w14:textId="24D970AD" w:rsidR="00BF5A35" w:rsidRDefault="00BF5A3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463DA51F" w14:textId="77777777" w:rsidR="009C78D9" w:rsidRDefault="00BF5A35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05241">
              <w:rPr>
                <w:rFonts w:eastAsia="Times New Roman" w:cs="Times New Roman"/>
                <w:szCs w:val="24"/>
                <w:lang w:eastAsia="en-ID"/>
              </w:rPr>
              <w:t>Berdasarkan pengamatan saya, dapat saya simpulkan bahwa ’</w:t>
            </w:r>
            <w:proofErr w:type="spellStart"/>
            <w:r w:rsidRPr="00405241">
              <w:rPr>
                <w:rFonts w:eastAsia="Times New Roman" w:cs="Times New Roman"/>
                <w:szCs w:val="24"/>
                <w:lang w:eastAsia="en-ID"/>
              </w:rPr>
              <w:t>align</w:t>
            </w:r>
            <w:proofErr w:type="spellEnd"/>
            <w:r w:rsidRPr="00405241">
              <w:rPr>
                <w:rFonts w:eastAsia="Times New Roman" w:cs="Times New Roman"/>
                <w:szCs w:val="24"/>
                <w:lang w:eastAsia="en-ID"/>
              </w:rPr>
              <w:t>’</w:t>
            </w:r>
            <w:r w:rsidR="00405241" w:rsidRPr="00405241">
              <w:rPr>
                <w:rFonts w:eastAsia="Times New Roman" w:cs="Times New Roman"/>
                <w:szCs w:val="24"/>
                <w:lang w:eastAsia="en-ID"/>
              </w:rPr>
              <w:t xml:space="preserve"> berfungsi untuk menentukan posisi, yaitu </w:t>
            </w:r>
            <w:proofErr w:type="spellStart"/>
            <w:r w:rsidR="00405241" w:rsidRPr="00405241">
              <w:rPr>
                <w:rFonts w:eastAsia="Times New Roman" w:cs="Times New Roman"/>
                <w:szCs w:val="24"/>
                <w:lang w:eastAsia="en-ID"/>
              </w:rPr>
              <w:t>heading</w:t>
            </w:r>
            <w:proofErr w:type="spellEnd"/>
            <w:r w:rsidR="00405241" w:rsidRPr="00405241">
              <w:rPr>
                <w:rFonts w:eastAsia="Times New Roman" w:cs="Times New Roman"/>
                <w:szCs w:val="24"/>
                <w:lang w:eastAsia="en-ID"/>
              </w:rPr>
              <w:t xml:space="preserve"> 1 = </w:t>
            </w:r>
            <w:proofErr w:type="spellStart"/>
            <w:r w:rsidR="00405241" w:rsidRPr="00405241">
              <w:rPr>
                <w:rFonts w:eastAsia="Times New Roman" w:cs="Times New Roman"/>
                <w:szCs w:val="24"/>
                <w:lang w:eastAsia="en-ID"/>
              </w:rPr>
              <w:t>right</w:t>
            </w:r>
            <w:proofErr w:type="spellEnd"/>
            <w:r w:rsidR="00405241" w:rsidRPr="00405241">
              <w:rPr>
                <w:rFonts w:eastAsia="Times New Roman" w:cs="Times New Roman"/>
                <w:szCs w:val="24"/>
                <w:lang w:eastAsia="en-ID"/>
              </w:rPr>
              <w:t xml:space="preserve">, </w:t>
            </w:r>
            <w:proofErr w:type="spellStart"/>
            <w:r w:rsidR="00405241" w:rsidRPr="00405241">
              <w:rPr>
                <w:rFonts w:eastAsia="Times New Roman" w:cs="Times New Roman"/>
                <w:szCs w:val="24"/>
                <w:lang w:eastAsia="en-ID"/>
              </w:rPr>
              <w:t>hea</w:t>
            </w:r>
            <w:r w:rsidR="00405241">
              <w:rPr>
                <w:rFonts w:eastAsia="Times New Roman" w:cs="Times New Roman"/>
                <w:szCs w:val="24"/>
                <w:lang w:eastAsia="en-ID"/>
              </w:rPr>
              <w:t>ding</w:t>
            </w:r>
            <w:proofErr w:type="spellEnd"/>
            <w:r w:rsidR="00405241">
              <w:rPr>
                <w:rFonts w:eastAsia="Times New Roman" w:cs="Times New Roman"/>
                <w:szCs w:val="24"/>
                <w:lang w:eastAsia="en-ID"/>
              </w:rPr>
              <w:t xml:space="preserve"> 2 = </w:t>
            </w:r>
            <w:proofErr w:type="spellStart"/>
            <w:r w:rsidR="00405241">
              <w:rPr>
                <w:rFonts w:eastAsia="Times New Roman" w:cs="Times New Roman"/>
                <w:szCs w:val="24"/>
                <w:lang w:eastAsia="en-ID"/>
              </w:rPr>
              <w:t>left</w:t>
            </w:r>
            <w:proofErr w:type="spellEnd"/>
            <w:r w:rsidR="00405241">
              <w:rPr>
                <w:rFonts w:eastAsia="Times New Roman" w:cs="Times New Roman"/>
                <w:szCs w:val="24"/>
                <w:lang w:eastAsia="en-ID"/>
              </w:rPr>
              <w:t xml:space="preserve">, </w:t>
            </w:r>
            <w:proofErr w:type="spellStart"/>
            <w:r w:rsidR="00405241">
              <w:rPr>
                <w:rFonts w:eastAsia="Times New Roman" w:cs="Times New Roman"/>
                <w:szCs w:val="24"/>
                <w:lang w:eastAsia="en-ID"/>
              </w:rPr>
              <w:t>heading</w:t>
            </w:r>
            <w:proofErr w:type="spellEnd"/>
            <w:r w:rsidR="00405241">
              <w:rPr>
                <w:rFonts w:eastAsia="Times New Roman" w:cs="Times New Roman"/>
                <w:szCs w:val="24"/>
                <w:lang w:eastAsia="en-ID"/>
              </w:rPr>
              <w:t xml:space="preserve"> 3 = </w:t>
            </w:r>
            <w:proofErr w:type="spellStart"/>
            <w:r w:rsidR="00405241">
              <w:rPr>
                <w:rFonts w:eastAsia="Times New Roman" w:cs="Times New Roman"/>
                <w:szCs w:val="24"/>
                <w:lang w:eastAsia="en-ID"/>
              </w:rPr>
              <w:t>center</w:t>
            </w:r>
            <w:proofErr w:type="spellEnd"/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</w:p>
          <w:p w14:paraId="45A31C3B" w14:textId="56D50C17" w:rsidR="00BF5A35" w:rsidRPr="009C78D9" w:rsidRDefault="009C78D9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(soal 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no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 </w:t>
            </w:r>
            <w:r>
              <w:rPr>
                <w:rFonts w:eastAsia="Times New Roman" w:cs="Times New Roman"/>
                <w:color w:val="EE0000"/>
                <w:szCs w:val="24"/>
                <w:lang w:eastAsia="en-ID"/>
              </w:rPr>
              <w:t>5</w:t>
            </w:r>
            <w:r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)</w:t>
            </w:r>
          </w:p>
        </w:tc>
      </w:tr>
      <w:tr w:rsidR="00405241" w:rsidRPr="00405241" w14:paraId="3F48A5D0" w14:textId="77777777">
        <w:tc>
          <w:tcPr>
            <w:tcW w:w="1129" w:type="dxa"/>
          </w:tcPr>
          <w:p w14:paraId="14D9CE19" w14:textId="69204C91" w:rsidR="00405241" w:rsidRDefault="00405241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770835BE" w14:textId="77777777" w:rsidR="00405241" w:rsidRDefault="00405241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paragraf.html lalu ketik kode sesuai dengan petunjuk</w:t>
            </w:r>
          </w:p>
          <w:p w14:paraId="02C4499C" w14:textId="42E11318" w:rsidR="00405241" w:rsidRPr="00405241" w:rsidRDefault="00405241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05241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FA6542A" wp14:editId="3AF79DEF">
                  <wp:extent cx="4597636" cy="2533780"/>
                  <wp:effectExtent l="0" t="0" r="0" b="0"/>
                  <wp:docPr id="445157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1571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36" cy="25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241" w:rsidRPr="00405241" w14:paraId="340CC64D" w14:textId="77777777">
        <w:tc>
          <w:tcPr>
            <w:tcW w:w="1129" w:type="dxa"/>
          </w:tcPr>
          <w:p w14:paraId="06A398C8" w14:textId="1726334A" w:rsidR="00405241" w:rsidRDefault="00405241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4D28DF56" w14:textId="23BC2C83" w:rsidR="00405241" w:rsidRPr="00405241" w:rsidRDefault="00405241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05241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50467D9" wp14:editId="1510A389">
                  <wp:extent cx="3899100" cy="1441524"/>
                  <wp:effectExtent l="0" t="0" r="6350" b="6350"/>
                  <wp:docPr id="1208820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82053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100" cy="144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241" w:rsidRPr="00405241" w14:paraId="41E3FEB2" w14:textId="77777777">
        <w:tc>
          <w:tcPr>
            <w:tcW w:w="1129" w:type="dxa"/>
          </w:tcPr>
          <w:p w14:paraId="7D6353E7" w14:textId="2F8A64D7" w:rsidR="00405241" w:rsidRDefault="00405241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</w:tc>
        <w:tc>
          <w:tcPr>
            <w:tcW w:w="8499" w:type="dxa"/>
          </w:tcPr>
          <w:p w14:paraId="6696CA83" w14:textId="1790AC22" w:rsidR="00405241" w:rsidRPr="009C78D9" w:rsidRDefault="00405241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fungsi dari </w:t>
            </w:r>
            <w:r w:rsidRPr="0040524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&lt;p&gt;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 w:rsidR="009C4A0D">
              <w:rPr>
                <w:rFonts w:eastAsia="Times New Roman" w:cs="Times New Roman"/>
                <w:szCs w:val="24"/>
                <w:lang w:eastAsia="en-ID"/>
              </w:rPr>
              <w:t xml:space="preserve">adalah untuk mengawali paragraf  dan </w:t>
            </w:r>
            <w:r w:rsidR="009C4A0D" w:rsidRPr="009C4A0D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&lt;/p&gt;</w:t>
            </w:r>
            <w:r w:rsidR="009C4A0D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 w:rsidR="009C4A0D" w:rsidRPr="009C4A0D">
              <w:rPr>
                <w:rFonts w:eastAsia="Times New Roman" w:cs="Times New Roman"/>
                <w:szCs w:val="24"/>
                <w:lang w:eastAsia="en-ID"/>
              </w:rPr>
              <w:t>untuk mengakhiri paragraf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(soal </w:t>
            </w:r>
            <w:proofErr w:type="spellStart"/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no</w:t>
            </w:r>
            <w:proofErr w:type="spellEnd"/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 </w:t>
            </w:r>
            <w:r w:rsid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6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eastAsia="en-ID"/>
              </w:rPr>
              <w:t>)</w:t>
            </w:r>
          </w:p>
        </w:tc>
      </w:tr>
      <w:tr w:rsidR="00405241" w:rsidRPr="00405241" w14:paraId="12D334BF" w14:textId="77777777">
        <w:tc>
          <w:tcPr>
            <w:tcW w:w="1129" w:type="dxa"/>
          </w:tcPr>
          <w:p w14:paraId="0BC62732" w14:textId="4B9B3297" w:rsidR="00405241" w:rsidRDefault="00405241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2599E254" w14:textId="77777777" w:rsidR="00405241" w:rsidRDefault="009C4A0D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paragragAlign.html dan ketik kode sesuai petunjuk</w:t>
            </w:r>
          </w:p>
          <w:p w14:paraId="4BDA5A9E" w14:textId="24AF7D7E" w:rsidR="009C4A0D" w:rsidRPr="00405241" w:rsidRDefault="009C4A0D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4A0D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7B6E01FE" wp14:editId="5ED054C2">
                  <wp:extent cx="3562184" cy="2421354"/>
                  <wp:effectExtent l="0" t="0" r="635" b="0"/>
                  <wp:docPr id="1499893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8934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1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241" w:rsidRPr="00405241" w14:paraId="20CC05E2" w14:textId="77777777">
        <w:tc>
          <w:tcPr>
            <w:tcW w:w="1129" w:type="dxa"/>
          </w:tcPr>
          <w:p w14:paraId="6B3B1A5B" w14:textId="022F1A04" w:rsidR="00405241" w:rsidRDefault="00405241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30487EBC" w14:textId="77777777" w:rsidR="00405241" w:rsidRDefault="009C4A0D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Buka browser</w:t>
            </w:r>
          </w:p>
          <w:p w14:paraId="556F102A" w14:textId="49697E2F" w:rsidR="009C4A0D" w:rsidRPr="00405241" w:rsidRDefault="009C4A0D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4A0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F1AA6B7" wp14:editId="6C7AABEB">
                  <wp:extent cx="5259705" cy="1468755"/>
                  <wp:effectExtent l="0" t="0" r="0" b="0"/>
                  <wp:docPr id="693834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8342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A0D" w:rsidRPr="00405241" w14:paraId="17E78F22" w14:textId="77777777">
        <w:tc>
          <w:tcPr>
            <w:tcW w:w="1129" w:type="dxa"/>
          </w:tcPr>
          <w:p w14:paraId="3B7E94BA" w14:textId="0035E78A" w:rsidR="009C4A0D" w:rsidRDefault="009C4A0D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021C6F54" w14:textId="070B7C19" w:rsidR="009C4A0D" w:rsidRPr="009C78D9" w:rsidRDefault="009C4A0D" w:rsidP="008611B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Berdasarkan pengamatan saya, atribut ‘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align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’ pada tak &lt;p&gt; digunakan untuk mengontrol posisi teks dalam sebuah paragraf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7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</w:tbl>
    <w:p w14:paraId="30911852" w14:textId="77777777" w:rsidR="0003641B" w:rsidRPr="009C78D9" w:rsidRDefault="0003641B" w:rsidP="0003641B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sv-SE" w:eastAsia="en-ID"/>
          <w14:ligatures w14:val="none"/>
        </w:rPr>
      </w:pPr>
    </w:p>
    <w:p w14:paraId="32D3EFD0" w14:textId="05686EA0" w:rsidR="0003641B" w:rsidRDefault="0003641B" w:rsidP="0003641B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4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03641B" w:rsidRPr="00AC5104" w14:paraId="4086F2D5" w14:textId="77777777" w:rsidTr="0016663E">
        <w:tc>
          <w:tcPr>
            <w:tcW w:w="1129" w:type="dxa"/>
          </w:tcPr>
          <w:p w14:paraId="07A3C945" w14:textId="77777777" w:rsidR="0003641B" w:rsidRPr="00AC5104" w:rsidRDefault="0003641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16D1337" w14:textId="77777777" w:rsidR="0003641B" w:rsidRPr="00AC5104" w:rsidRDefault="0003641B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03641B" w14:paraId="6DCA3B1A" w14:textId="77777777" w:rsidTr="0016663E">
        <w:tc>
          <w:tcPr>
            <w:tcW w:w="1129" w:type="dxa"/>
          </w:tcPr>
          <w:p w14:paraId="141EA4A8" w14:textId="77777777" w:rsidR="0003641B" w:rsidRPr="00AC5104" w:rsidRDefault="0003641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769F7B3F" w14:textId="77777777" w:rsidR="0003641B" w:rsidRDefault="0003641B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13508">
              <w:rPr>
                <w:rFonts w:eastAsia="Times New Roman" w:cs="Times New Roman"/>
                <w:szCs w:val="24"/>
                <w:lang w:eastAsia="en-ID"/>
              </w:rPr>
              <w:t>Buat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heading.html dan ketik kode sesuai petunjuk</w:t>
            </w:r>
          </w:p>
          <w:p w14:paraId="5F482542" w14:textId="65888252" w:rsidR="0003641B" w:rsidRPr="00513508" w:rsidRDefault="00677DB5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677DB5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40FC632C" wp14:editId="54943041">
                  <wp:extent cx="3951798" cy="2155526"/>
                  <wp:effectExtent l="0" t="0" r="0" b="0"/>
                  <wp:docPr id="1260744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74484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234" cy="215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DB5" w14:paraId="5B608695" w14:textId="77777777" w:rsidTr="0016663E">
        <w:tc>
          <w:tcPr>
            <w:tcW w:w="1129" w:type="dxa"/>
          </w:tcPr>
          <w:p w14:paraId="3992E80C" w14:textId="2117D839" w:rsidR="00677DB5" w:rsidRPr="00AC5104" w:rsidRDefault="00677DB5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5F60B089" w14:textId="77777777" w:rsidR="00677DB5" w:rsidRDefault="00677DB5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Buka browser</w:t>
            </w:r>
          </w:p>
          <w:p w14:paraId="53DCDEEA" w14:textId="1B521B13" w:rsidR="00677DB5" w:rsidRPr="00513508" w:rsidRDefault="00677DB5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677DB5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7E5760E" wp14:editId="78EEBBDE">
                  <wp:extent cx="4165814" cy="1568531"/>
                  <wp:effectExtent l="0" t="0" r="6350" b="0"/>
                  <wp:docPr id="1113543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5436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814" cy="156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DB5" w:rsidRPr="00A13261" w14:paraId="5B4AB5CC" w14:textId="77777777" w:rsidTr="0016663E">
        <w:tc>
          <w:tcPr>
            <w:tcW w:w="1129" w:type="dxa"/>
          </w:tcPr>
          <w:p w14:paraId="76A64F32" w14:textId="5C2D3B8F" w:rsidR="00677DB5" w:rsidRDefault="00677DB5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2C919D9F" w14:textId="5C605FEA" w:rsidR="00A13261" w:rsidRDefault="00677DB5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Berdasarkan pengamatan saya,</w:t>
            </w:r>
            <w:r w:rsidR="00A13261">
              <w:rPr>
                <w:rFonts w:eastAsia="Times New Roman" w:cs="Times New Roman"/>
                <w:szCs w:val="24"/>
                <w:lang w:eastAsia="en-ID"/>
              </w:rPr>
              <w:t xml:space="preserve"> setiap tak memiliki fungsi masing2 untuk pemformatan teks dasar :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</w:p>
          <w:p w14:paraId="5D1F0580" w14:textId="77777777" w:rsidR="00677DB5" w:rsidRDefault="00A13261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&lt;b&gt;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dan </w:t>
            </w:r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</w:t>
            </w:r>
            <w:proofErr w:type="spellStart"/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strong</w:t>
            </w:r>
            <w:proofErr w:type="spellEnd"/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: Keduanya menghasilkan teks yang </w:t>
            </w:r>
            <w:r w:rsidRPr="00A13261">
              <w:rPr>
                <w:rFonts w:eastAsia="Times New Roman" w:cs="Times New Roman"/>
                <w:b/>
                <w:bCs/>
                <w:szCs w:val="24"/>
                <w:lang w:eastAsia="en-ID"/>
              </w:rPr>
              <w:t>dicetak tebal</w:t>
            </w:r>
          </w:p>
          <w:p w14:paraId="540FB60B" w14:textId="77777777" w:rsidR="00A13261" w:rsidRDefault="00A13261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&lt;i&gt;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 w:rsidRPr="00A13261">
              <w:rPr>
                <w:rFonts w:eastAsia="Times New Roman" w:cs="Times New Roman"/>
                <w:szCs w:val="24"/>
                <w:lang w:eastAsia="en-ID"/>
              </w:rPr>
              <w:t>dan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</w:t>
            </w:r>
            <w:proofErr w:type="spellStart"/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em</w:t>
            </w:r>
            <w:proofErr w:type="spellEnd"/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 w:rsidRPr="00A13261">
              <w:rPr>
                <w:rFonts w:eastAsia="Times New Roman" w:cs="Times New Roman"/>
                <w:szCs w:val="24"/>
                <w:lang w:eastAsia="en-ID"/>
              </w:rPr>
              <w:t>: keduanya menghasilkan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teks yang </w:t>
            </w:r>
            <w:r w:rsidRPr="00A13261">
              <w:rPr>
                <w:rFonts w:eastAsia="Times New Roman" w:cs="Times New Roman"/>
                <w:b/>
                <w:bCs/>
                <w:szCs w:val="24"/>
                <w:lang w:eastAsia="en-ID"/>
              </w:rPr>
              <w:t>dicetak miring</w:t>
            </w:r>
          </w:p>
          <w:p w14:paraId="3EB83011" w14:textId="77777777" w:rsidR="00A13261" w:rsidRDefault="00A13261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u w:val="single"/>
                <w:lang w:eastAsia="en-ID"/>
              </w:rPr>
            </w:pPr>
            <w:r w:rsidRPr="00A13261">
              <w:rPr>
                <w:rFonts w:eastAsia="Times New Roman" w:cs="Times New Roman"/>
                <w:b/>
                <w:bCs/>
                <w:color w:val="5B9BD5" w:themeColor="accent5"/>
                <w:szCs w:val="24"/>
                <w:lang w:eastAsia="en-ID"/>
              </w:rPr>
              <w:t>&lt;</w:t>
            </w:r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u</w:t>
            </w:r>
            <w:r w:rsidRPr="00A13261">
              <w:rPr>
                <w:rFonts w:eastAsia="Times New Roman" w:cs="Times New Roman"/>
                <w:b/>
                <w:bCs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: menghasilkan teks </w:t>
            </w:r>
            <w:r w:rsidRPr="00A13261">
              <w:rPr>
                <w:rFonts w:eastAsia="Times New Roman" w:cs="Times New Roman"/>
                <w:szCs w:val="24"/>
                <w:u w:val="single"/>
                <w:lang w:eastAsia="en-ID"/>
              </w:rPr>
              <w:t>garis bawah</w:t>
            </w:r>
          </w:p>
          <w:p w14:paraId="621A4FA5" w14:textId="77777777" w:rsidR="00A13261" w:rsidRDefault="00A13261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</w:t>
            </w:r>
            <w:proofErr w:type="spellStart"/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strike</w:t>
            </w:r>
            <w:proofErr w:type="spellEnd"/>
            <w:r w:rsidRPr="00A13261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 w:rsidRPr="00A13261">
              <w:rPr>
                <w:rFonts w:eastAsia="Times New Roman" w:cs="Times New Roman"/>
                <w:szCs w:val="24"/>
                <w:lang w:eastAsia="en-ID"/>
              </w:rPr>
              <w:t>: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Menghasilkan teks dengan </w:t>
            </w:r>
            <w:r w:rsidRPr="00A13261">
              <w:rPr>
                <w:rFonts w:eastAsia="Times New Roman" w:cs="Times New Roman"/>
                <w:b/>
                <w:bCs/>
                <w:szCs w:val="24"/>
                <w:lang w:eastAsia="en-ID"/>
              </w:rPr>
              <w:t>garis coret di tengahnya.</w:t>
            </w: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</w:t>
            </w:r>
            <w:r w:rsidR="009C78D9"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</w:t>
            </w:r>
          </w:p>
          <w:p w14:paraId="65391E42" w14:textId="580A7BA5" w:rsidR="009C78D9" w:rsidRPr="00A13261" w:rsidRDefault="009C78D9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8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6BB14E27" w14:textId="77777777" w:rsidR="00C405F4" w:rsidRDefault="00C405F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5584C13C" w14:textId="553F8D88" w:rsidR="006D45F3" w:rsidRDefault="006D45F3" w:rsidP="006D45F3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5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D45F3" w:rsidRPr="00AC5104" w14:paraId="50813579" w14:textId="77777777" w:rsidTr="0016663E">
        <w:tc>
          <w:tcPr>
            <w:tcW w:w="1129" w:type="dxa"/>
          </w:tcPr>
          <w:p w14:paraId="60F60558" w14:textId="77777777" w:rsidR="006D45F3" w:rsidRPr="00AC5104" w:rsidRDefault="006D45F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937E60C" w14:textId="77777777" w:rsidR="006D45F3" w:rsidRPr="00AC5104" w:rsidRDefault="006D45F3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6D45F3" w14:paraId="2E5EBE9C" w14:textId="77777777" w:rsidTr="0016663E">
        <w:tc>
          <w:tcPr>
            <w:tcW w:w="1129" w:type="dxa"/>
          </w:tcPr>
          <w:p w14:paraId="07ED3801" w14:textId="77777777" w:rsidR="006D45F3" w:rsidRPr="00AC5104" w:rsidRDefault="006D45F3" w:rsidP="006D45F3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BDF55A4" w14:textId="77777777" w:rsidR="006D45F3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karakter.html dan ketik kode sesuai petunjuk</w:t>
            </w:r>
          </w:p>
          <w:p w14:paraId="7B956C0A" w14:textId="51E55BC1" w:rsidR="006D45F3" w:rsidRPr="00513508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66FDD985" wp14:editId="338EBE6D">
                  <wp:extent cx="2528515" cy="1986318"/>
                  <wp:effectExtent l="0" t="0" r="5715" b="0"/>
                  <wp:docPr id="151663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997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099" cy="198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F3" w14:paraId="30DD1AD2" w14:textId="77777777" w:rsidTr="0016663E">
        <w:tc>
          <w:tcPr>
            <w:tcW w:w="1129" w:type="dxa"/>
          </w:tcPr>
          <w:p w14:paraId="1B33CD3B" w14:textId="76A7ABA6" w:rsidR="006D45F3" w:rsidRPr="00AC5104" w:rsidRDefault="006D45F3" w:rsidP="006D45F3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2D54FF91" w14:textId="062C1FC9" w:rsidR="006D45F3" w:rsidRPr="00513508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5CC20BC" wp14:editId="6310A768">
                  <wp:extent cx="3524431" cy="1422473"/>
                  <wp:effectExtent l="0" t="0" r="0" b="6350"/>
                  <wp:docPr id="303927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6622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431" cy="142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F3" w14:paraId="7DA7310A" w14:textId="77777777" w:rsidTr="0016663E">
        <w:tc>
          <w:tcPr>
            <w:tcW w:w="1129" w:type="dxa"/>
          </w:tcPr>
          <w:p w14:paraId="207E7385" w14:textId="19710607" w:rsidR="006D45F3" w:rsidRPr="00AC5104" w:rsidRDefault="006D45F3" w:rsidP="006D45F3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10F33C31" w14:textId="77777777" w:rsidR="006D45F3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yang menampilkan karakter-karakter khusus diawali ‘&amp;’ dan diakhiri ‘ ; ’ </w:t>
            </w:r>
          </w:p>
          <w:p w14:paraId="5E58DD7E" w14:textId="77777777" w:rsidR="006D45F3" w:rsidRPr="00C405F4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Kode tersebut berhasil 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menampilkan </w:t>
            </w:r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beberapa 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karakter </w:t>
            </w:r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 yang umum digunakan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Pr="00C405F4">
              <w:rPr>
                <w:rFonts w:eastAsia="Times New Roman" w:cs="Times New Roman"/>
                <w:szCs w:val="24"/>
                <w:lang w:eastAsia="en-ID"/>
              </w:rPr>
              <w:t>:</w:t>
            </w:r>
          </w:p>
          <w:p w14:paraId="123625BC" w14:textId="77777777" w:rsidR="006D45F3" w:rsidRPr="00C405F4" w:rsidRDefault="006D45F3" w:rsidP="006D45F3">
            <w:pPr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t>&amp;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pound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; untuk menampilkan simbol 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Pound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 (£).</w:t>
            </w:r>
          </w:p>
          <w:p w14:paraId="4252538C" w14:textId="77777777" w:rsidR="006D45F3" w:rsidRPr="00C405F4" w:rsidRDefault="006D45F3" w:rsidP="006D45F3">
            <w:pPr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t>&amp;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euro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>; untuk menampilkan simbol Euro (€).</w:t>
            </w:r>
          </w:p>
          <w:p w14:paraId="6B5BE8D0" w14:textId="77777777" w:rsidR="006D45F3" w:rsidRPr="00C405F4" w:rsidRDefault="006D45F3" w:rsidP="006D45F3">
            <w:pPr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t>&amp;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copy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; untuk menampilkan simbol 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Copyright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 (©).</w:t>
            </w:r>
          </w:p>
          <w:p w14:paraId="3FFF744A" w14:textId="77777777" w:rsidR="006D45F3" w:rsidRPr="00C405F4" w:rsidRDefault="006D45F3" w:rsidP="006D45F3">
            <w:pPr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t>&amp;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reg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; untuk menampilkan simbol 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Registered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Trademark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 (®).</w:t>
            </w:r>
          </w:p>
          <w:p w14:paraId="5F32DCD7" w14:textId="77777777" w:rsidR="006D45F3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405F4">
              <w:rPr>
                <w:rFonts w:eastAsia="Times New Roman" w:cs="Times New Roman"/>
                <w:szCs w:val="24"/>
                <w:lang w:eastAsia="en-ID"/>
              </w:rPr>
              <w:t>&amp;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trade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; untuk menampilkan simbol </w:t>
            </w:r>
            <w:proofErr w:type="spellStart"/>
            <w:r w:rsidRPr="00C405F4">
              <w:rPr>
                <w:rFonts w:eastAsia="Times New Roman" w:cs="Times New Roman"/>
                <w:szCs w:val="24"/>
                <w:lang w:eastAsia="en-ID"/>
              </w:rPr>
              <w:t>Trademark</w:t>
            </w:r>
            <w:proofErr w:type="spellEnd"/>
            <w:r w:rsidRPr="00C405F4">
              <w:rPr>
                <w:rFonts w:eastAsia="Times New Roman" w:cs="Times New Roman"/>
                <w:szCs w:val="24"/>
                <w:lang w:eastAsia="en-ID"/>
              </w:rPr>
              <w:t xml:space="preserve"> (™).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</w:p>
          <w:p w14:paraId="2E228724" w14:textId="72C48223" w:rsidR="009C78D9" w:rsidRPr="00513508" w:rsidRDefault="009C78D9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9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367348BE" w14:textId="77777777" w:rsidR="006D45F3" w:rsidRDefault="006D45F3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555BFA98" w14:textId="0B852EBD" w:rsidR="006D45F3" w:rsidRDefault="006D45F3" w:rsidP="006D45F3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D45F3" w:rsidRPr="00AC5104" w14:paraId="58AEE78A" w14:textId="77777777" w:rsidTr="0016663E">
        <w:tc>
          <w:tcPr>
            <w:tcW w:w="1129" w:type="dxa"/>
          </w:tcPr>
          <w:p w14:paraId="44A96E56" w14:textId="77777777" w:rsidR="006D45F3" w:rsidRPr="00AC5104" w:rsidRDefault="006D45F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2FAC045" w14:textId="77777777" w:rsidR="006D45F3" w:rsidRPr="00AC5104" w:rsidRDefault="006D45F3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6D45F3" w14:paraId="7E8B2AFA" w14:textId="77777777" w:rsidTr="0016663E">
        <w:tc>
          <w:tcPr>
            <w:tcW w:w="1129" w:type="dxa"/>
          </w:tcPr>
          <w:p w14:paraId="48F5761E" w14:textId="77777777" w:rsidR="006D45F3" w:rsidRPr="00AC5104" w:rsidRDefault="006D45F3" w:rsidP="006D45F3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7B3CDEC8" w14:textId="77777777" w:rsidR="006D45F3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garishorizontal.html dan ketik kode sesuai petunjuk</w:t>
            </w:r>
          </w:p>
          <w:p w14:paraId="10C206CA" w14:textId="693B9318" w:rsidR="006D45F3" w:rsidRPr="00513508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C3FB5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2D86E40D" wp14:editId="2AE78284">
                  <wp:extent cx="5136542" cy="2830275"/>
                  <wp:effectExtent l="0" t="0" r="6985" b="8255"/>
                  <wp:docPr id="1864119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87040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729" cy="284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F3" w14:paraId="2F7A0A13" w14:textId="77777777" w:rsidTr="0016663E">
        <w:tc>
          <w:tcPr>
            <w:tcW w:w="1129" w:type="dxa"/>
          </w:tcPr>
          <w:p w14:paraId="62DF892B" w14:textId="2F389056" w:rsidR="006D45F3" w:rsidRPr="00AC5104" w:rsidRDefault="006D45F3" w:rsidP="006D45F3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49E1435" w14:textId="0E86D9D9" w:rsidR="006D45F3" w:rsidRPr="00513508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C3FB5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6600FC7" wp14:editId="0E4A3D1B">
                  <wp:extent cx="5259705" cy="2060575"/>
                  <wp:effectExtent l="0" t="0" r="0" b="0"/>
                  <wp:docPr id="1901470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9720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F3" w:rsidRPr="006D45F3" w14:paraId="40B1E8AE" w14:textId="77777777" w:rsidTr="0016663E">
        <w:tc>
          <w:tcPr>
            <w:tcW w:w="1129" w:type="dxa"/>
          </w:tcPr>
          <w:p w14:paraId="041F5012" w14:textId="2805F03C" w:rsidR="006D45F3" w:rsidRPr="00AC5104" w:rsidRDefault="006D45F3" w:rsidP="006D45F3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500FD1BE" w14:textId="77777777" w:rsidR="006D45F3" w:rsidRDefault="006D45F3" w:rsidP="006D45F3">
            <w:pPr>
              <w:spacing w:before="60" w:line="360" w:lineRule="auto"/>
              <w:ind w:firstLine="0"/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cara membuat garis horizontal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html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adalah dengan menggunakan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Pr="006D45F3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</w:t>
            </w:r>
            <w:proofErr w:type="spellStart"/>
            <w:r w:rsidRPr="006D45F3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hr</w:t>
            </w:r>
            <w:proofErr w:type="spellEnd"/>
            <w:r w:rsidRPr="006D45F3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</w:p>
          <w:p w14:paraId="404F63BC" w14:textId="7924014F" w:rsidR="009C78D9" w:rsidRPr="00513508" w:rsidRDefault="009C78D9" w:rsidP="006D45F3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10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36CAA3A1" w14:textId="77777777" w:rsidR="006D45F3" w:rsidRDefault="006D45F3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37DFB88D" w14:textId="1B78892F" w:rsidR="006D45F3" w:rsidRDefault="006D45F3" w:rsidP="006D45F3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7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D45F3" w:rsidRPr="00AC5104" w14:paraId="60A0C1E8" w14:textId="77777777" w:rsidTr="0016663E">
        <w:tc>
          <w:tcPr>
            <w:tcW w:w="1129" w:type="dxa"/>
          </w:tcPr>
          <w:p w14:paraId="1CB7B804" w14:textId="77777777" w:rsidR="006D45F3" w:rsidRPr="00AC5104" w:rsidRDefault="006D45F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F1B2D2C" w14:textId="77777777" w:rsidR="006D45F3" w:rsidRPr="00AC5104" w:rsidRDefault="006D45F3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6D45F3" w:rsidRPr="00EF1275" w14:paraId="2C50AD0D" w14:textId="77777777" w:rsidTr="0016663E">
        <w:tc>
          <w:tcPr>
            <w:tcW w:w="1129" w:type="dxa"/>
          </w:tcPr>
          <w:p w14:paraId="123BC1B8" w14:textId="77777777" w:rsidR="006D45F3" w:rsidRPr="00AC5104" w:rsidRDefault="006D45F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A7C5213" w14:textId="77777777" w:rsidR="006D45F3" w:rsidRDefault="00EF1275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list.html dan ketik kode sesuai petunjuk</w:t>
            </w:r>
          </w:p>
          <w:p w14:paraId="5F35C197" w14:textId="4D0D7F2D" w:rsidR="00EF1275" w:rsidRPr="00513508" w:rsidRDefault="0036080B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6080B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19D4C1B5" wp14:editId="550124DF">
                  <wp:extent cx="2631882" cy="3110405"/>
                  <wp:effectExtent l="0" t="0" r="0" b="0"/>
                  <wp:docPr id="852118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1184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664" cy="311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F3" w14:paraId="04223001" w14:textId="77777777" w:rsidTr="0016663E">
        <w:tc>
          <w:tcPr>
            <w:tcW w:w="1129" w:type="dxa"/>
          </w:tcPr>
          <w:p w14:paraId="370BEF7E" w14:textId="2E984C3D" w:rsidR="006D45F3" w:rsidRPr="00AC5104" w:rsidRDefault="006D45F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5FEF8DDD" w14:textId="188856FB" w:rsidR="006D45F3" w:rsidRPr="00513508" w:rsidRDefault="00EF1275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F1275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17D9BEC" wp14:editId="0EB67681">
                  <wp:extent cx="2377440" cy="2149466"/>
                  <wp:effectExtent l="0" t="0" r="3810" b="3810"/>
                  <wp:docPr id="380407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4079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38" cy="21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F3" w:rsidRPr="0036080B" w14:paraId="2A7C920E" w14:textId="77777777" w:rsidTr="0016663E">
        <w:tc>
          <w:tcPr>
            <w:tcW w:w="1129" w:type="dxa"/>
          </w:tcPr>
          <w:p w14:paraId="1295AB4A" w14:textId="07FBF330" w:rsidR="006D45F3" w:rsidRDefault="006D45F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121DCC23" w14:textId="77777777" w:rsidR="006D45F3" w:rsidRDefault="0036080B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Dari pengamatan saya, bagian pertama kode menggunakan tak </w:t>
            </w:r>
            <w:r w:rsidRPr="0036080B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</w:t>
            </w:r>
            <w:proofErr w:type="spellStart"/>
            <w:r w:rsidRPr="0036080B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ol</w:t>
            </w:r>
            <w:proofErr w:type="spellEnd"/>
            <w:r w:rsidRPr="0036080B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en-ID"/>
              </w:rPr>
              <w:t>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Ordered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List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) dan </w:t>
            </w:r>
            <w:r w:rsidRPr="0036080B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&lt;l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i</w:t>
            </w:r>
            <w:r w:rsidRPr="0036080B"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>&gt;</w:t>
            </w:r>
            <w:r>
              <w:rPr>
                <w:rFonts w:eastAsia="Times New Roman" w:cs="Times New Roman"/>
                <w:color w:val="5B9BD5" w:themeColor="accent5"/>
                <w:szCs w:val="24"/>
                <w:lang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en-ID"/>
              </w:rPr>
              <w:t>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List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Item). Ini menghasilkan sebuah daftar yang di mana setiap item secara otomatis diberi </w:t>
            </w:r>
            <w:r w:rsidRPr="0036080B">
              <w:rPr>
                <w:rFonts w:eastAsia="Times New Roman" w:cs="Times New Roman"/>
                <w:b/>
                <w:bCs/>
                <w:szCs w:val="24"/>
                <w:lang w:eastAsia="en-ID"/>
              </w:rPr>
              <w:t>nomor urut</w:t>
            </w: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(</w:t>
            </w:r>
            <w:r w:rsidRPr="0036080B">
              <w:rPr>
                <w:rFonts w:eastAsia="Times New Roman" w:cs="Times New Roman"/>
                <w:szCs w:val="24"/>
                <w:lang w:eastAsia="en-ID"/>
              </w:rPr>
              <w:t>1</w:t>
            </w:r>
            <w:r>
              <w:rPr>
                <w:rFonts w:eastAsia="Times New Roman" w:cs="Times New Roman"/>
                <w:szCs w:val="24"/>
                <w:lang w:eastAsia="en-ID"/>
              </w:rPr>
              <w:t>,2,3</w:t>
            </w: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)</w:t>
            </w:r>
          </w:p>
          <w:p w14:paraId="12D90409" w14:textId="45B44A71" w:rsidR="009C78D9" w:rsidRPr="0036080B" w:rsidRDefault="009C78D9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11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30AC1A96" w14:textId="77777777" w:rsidR="006D45F3" w:rsidRDefault="006D45F3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6F9B3756" w14:textId="011BE2FF" w:rsidR="0036080B" w:rsidRDefault="0036080B" w:rsidP="0036080B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8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36080B" w:rsidRPr="00AC5104" w14:paraId="3161ECD7" w14:textId="77777777" w:rsidTr="0016663E">
        <w:tc>
          <w:tcPr>
            <w:tcW w:w="1129" w:type="dxa"/>
          </w:tcPr>
          <w:p w14:paraId="30A6D1B5" w14:textId="77777777" w:rsidR="0036080B" w:rsidRPr="00AC5104" w:rsidRDefault="0036080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AC7E326" w14:textId="77777777" w:rsidR="0036080B" w:rsidRPr="00AC5104" w:rsidRDefault="0036080B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36080B" w:rsidRPr="00480220" w14:paraId="76B40A06" w14:textId="77777777" w:rsidTr="0016663E">
        <w:tc>
          <w:tcPr>
            <w:tcW w:w="1129" w:type="dxa"/>
          </w:tcPr>
          <w:p w14:paraId="14C7CB40" w14:textId="77777777" w:rsidR="0036080B" w:rsidRPr="00AC5104" w:rsidRDefault="0036080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95ECF5E" w14:textId="77777777" w:rsidR="0036080B" w:rsidRDefault="0048022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warna.html dan ketik kode sesuai petunjuk</w:t>
            </w:r>
          </w:p>
          <w:p w14:paraId="096805D2" w14:textId="67071CB1" w:rsidR="00480220" w:rsidRPr="00513508" w:rsidRDefault="0048022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80220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16E493A3" wp14:editId="5A0085D1">
                  <wp:extent cx="5259705" cy="2091055"/>
                  <wp:effectExtent l="0" t="0" r="0" b="4445"/>
                  <wp:docPr id="35178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7804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0B" w:rsidRPr="00EF1275" w14:paraId="4768EA3C" w14:textId="77777777" w:rsidTr="0016663E">
        <w:tc>
          <w:tcPr>
            <w:tcW w:w="1129" w:type="dxa"/>
          </w:tcPr>
          <w:p w14:paraId="285729C1" w14:textId="1EEECDFD" w:rsidR="0036080B" w:rsidRPr="00AC5104" w:rsidRDefault="0036080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32E99E41" w14:textId="72D5B637" w:rsidR="0036080B" w:rsidRPr="00513508" w:rsidRDefault="0048022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80220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BBC4449" wp14:editId="50945200">
                  <wp:extent cx="5259705" cy="1369695"/>
                  <wp:effectExtent l="0" t="0" r="0" b="1905"/>
                  <wp:docPr id="1857941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94139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0B" w:rsidRPr="00480220" w14:paraId="3AAB1546" w14:textId="77777777" w:rsidTr="0016663E">
        <w:tc>
          <w:tcPr>
            <w:tcW w:w="1129" w:type="dxa"/>
          </w:tcPr>
          <w:p w14:paraId="1839E750" w14:textId="505BDFB1" w:rsidR="0036080B" w:rsidRDefault="0036080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07569BE5" w14:textId="30989A2F" w:rsidR="002E5F9A" w:rsidRDefault="0048022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bahwa mewarnai latar belakang  :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bgcolor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= “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aqua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” yang ditambahkan pada tak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body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 berhasil mengubah warna latar belakang seluruh halaman menjadi biru muda 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aqua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).</w:t>
            </w:r>
          </w:p>
          <w:p w14:paraId="18A2D046" w14:textId="77777777" w:rsidR="002E5F9A" w:rsidRDefault="0048022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Mewarnai Teks :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font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&gt; dengan atribut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color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digunakan untuk mengubah warna pada bagian teks tertentu</w:t>
            </w:r>
          </w:p>
          <w:p w14:paraId="006B97CC" w14:textId="068AEC69" w:rsidR="009C78D9" w:rsidRPr="00513508" w:rsidRDefault="009C78D9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12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7A7A562B" w14:textId="77777777" w:rsidR="006D45F3" w:rsidRDefault="006D45F3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0A1215EE" w14:textId="217A200A" w:rsidR="002E5F9A" w:rsidRDefault="002E5F9A" w:rsidP="002E5F9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9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E5F9A" w:rsidRPr="00AC5104" w14:paraId="0165E3EF" w14:textId="77777777" w:rsidTr="0016663E">
        <w:tc>
          <w:tcPr>
            <w:tcW w:w="1129" w:type="dxa"/>
          </w:tcPr>
          <w:p w14:paraId="72DFF4F8" w14:textId="77777777" w:rsidR="002E5F9A" w:rsidRPr="00AC5104" w:rsidRDefault="002E5F9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4C5C010" w14:textId="77777777" w:rsidR="002E5F9A" w:rsidRPr="00AC5104" w:rsidRDefault="002E5F9A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E5F9A" w:rsidRPr="00031C16" w14:paraId="2C16BCB9" w14:textId="77777777" w:rsidTr="0016663E">
        <w:tc>
          <w:tcPr>
            <w:tcW w:w="1129" w:type="dxa"/>
          </w:tcPr>
          <w:p w14:paraId="3CE5EB31" w14:textId="77777777" w:rsidR="002E5F9A" w:rsidRPr="00AC5104" w:rsidRDefault="002E5F9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CD114AC" w14:textId="77777777" w:rsidR="002E5F9A" w:rsidRDefault="00031C16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Cari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yang diberi nama bunga2.jpg dan disimpan di dalam folder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dasarWeb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dan buat folder di dalam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nya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buat folder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img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yang akan diisi oleh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bunga1.jpg</w:t>
            </w:r>
          </w:p>
          <w:p w14:paraId="533ED24D" w14:textId="2D841CC0" w:rsidR="00031C16" w:rsidRPr="00513508" w:rsidRDefault="00031C16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031C16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04FC765" wp14:editId="4FA138C5">
                  <wp:extent cx="1174810" cy="762039"/>
                  <wp:effectExtent l="0" t="0" r="6350" b="0"/>
                  <wp:docPr id="41315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57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810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F9A" w:rsidRPr="00031C16" w14:paraId="03D0D8DD" w14:textId="77777777" w:rsidTr="0016663E">
        <w:tc>
          <w:tcPr>
            <w:tcW w:w="1129" w:type="dxa"/>
          </w:tcPr>
          <w:p w14:paraId="3D725495" w14:textId="7E1C4124" w:rsidR="002E5F9A" w:rsidRPr="00AC5104" w:rsidRDefault="002E5F9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43801572" w14:textId="77777777" w:rsidR="002E5F9A" w:rsidRDefault="00031C16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bernama gambar.html dan ketik kode sesuai dengan petunjuk</w:t>
            </w:r>
          </w:p>
          <w:p w14:paraId="6623BB2F" w14:textId="61C38C32" w:rsidR="00031C16" w:rsidRPr="00513508" w:rsidRDefault="00031C16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031C16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25E653B3" wp14:editId="021538F4">
                  <wp:extent cx="4473526" cy="3080106"/>
                  <wp:effectExtent l="0" t="0" r="3810" b="6350"/>
                  <wp:docPr id="1086814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8146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734" cy="308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C16" w:rsidRPr="00480220" w14:paraId="3CFE5FE0" w14:textId="77777777" w:rsidTr="0016663E">
        <w:tc>
          <w:tcPr>
            <w:tcW w:w="1129" w:type="dxa"/>
          </w:tcPr>
          <w:p w14:paraId="170EED41" w14:textId="1325B264" w:rsidR="00031C16" w:rsidRDefault="00031C16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32B0A032" w14:textId="318AD4B3" w:rsidR="00031C16" w:rsidRPr="00513508" w:rsidRDefault="00031C16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031C16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60EA507" wp14:editId="6ADDDAC0">
                  <wp:extent cx="5259705" cy="2063750"/>
                  <wp:effectExtent l="0" t="0" r="0" b="0"/>
                  <wp:docPr id="382332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33242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C16" w:rsidRPr="00031C16" w14:paraId="762561CB" w14:textId="77777777" w:rsidTr="0016663E">
        <w:tc>
          <w:tcPr>
            <w:tcW w:w="1129" w:type="dxa"/>
          </w:tcPr>
          <w:p w14:paraId="23BC7A55" w14:textId="283973BB" w:rsidR="00031C16" w:rsidRDefault="00031C16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7502DBC4" w14:textId="77777777" w:rsidR="00821F8C" w:rsidRDefault="00031C16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cara menyisipkan gambar :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img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 dengan atribut ‘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src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’ 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source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) digunakan untuk menampilkan sebuah gambar. Atribut ‘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src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’ berisi lokasi dari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gamba</w:t>
            </w:r>
            <w:r w:rsidR="00821F8C">
              <w:rPr>
                <w:rFonts w:eastAsia="Times New Roman" w:cs="Times New Roman"/>
                <w:szCs w:val="24"/>
                <w:lang w:eastAsia="en-ID"/>
              </w:rPr>
              <w:t xml:space="preserve">r yang ingin ditampilkan. Ada juga </w:t>
            </w:r>
            <w:proofErr w:type="spellStart"/>
            <w:r w:rsidR="00821F8C">
              <w:rPr>
                <w:rFonts w:eastAsia="Times New Roman" w:cs="Times New Roman"/>
                <w:szCs w:val="24"/>
                <w:lang w:eastAsia="en-ID"/>
              </w:rPr>
              <w:t>align</w:t>
            </w:r>
            <w:proofErr w:type="spellEnd"/>
            <w:r w:rsidR="00821F8C">
              <w:rPr>
                <w:rFonts w:eastAsia="Times New Roman" w:cs="Times New Roman"/>
                <w:szCs w:val="24"/>
                <w:lang w:eastAsia="en-ID"/>
              </w:rPr>
              <w:t xml:space="preserve"> = “</w:t>
            </w:r>
            <w:proofErr w:type="spellStart"/>
            <w:r w:rsidR="00821F8C">
              <w:rPr>
                <w:rFonts w:eastAsia="Times New Roman" w:cs="Times New Roman"/>
                <w:szCs w:val="24"/>
                <w:lang w:eastAsia="en-ID"/>
              </w:rPr>
              <w:t>right</w:t>
            </w:r>
            <w:proofErr w:type="spellEnd"/>
            <w:r w:rsidR="00821F8C">
              <w:rPr>
                <w:rFonts w:eastAsia="Times New Roman" w:cs="Times New Roman"/>
                <w:szCs w:val="24"/>
                <w:lang w:eastAsia="en-ID"/>
              </w:rPr>
              <w:t xml:space="preserve">” ditambahkan pada </w:t>
            </w:r>
            <w:proofErr w:type="spellStart"/>
            <w:r w:rsidR="00821F8C"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 w:rsidR="00821F8C"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 w:rsidR="00821F8C">
              <w:rPr>
                <w:rFonts w:eastAsia="Times New Roman" w:cs="Times New Roman"/>
                <w:szCs w:val="24"/>
                <w:lang w:eastAsia="en-ID"/>
              </w:rPr>
              <w:t>img</w:t>
            </w:r>
            <w:proofErr w:type="spellEnd"/>
            <w:r w:rsidR="00821F8C">
              <w:rPr>
                <w:rFonts w:eastAsia="Times New Roman" w:cs="Times New Roman"/>
                <w:szCs w:val="24"/>
                <w:lang w:eastAsia="en-ID"/>
              </w:rPr>
              <w:t>&gt; untuk menempatkan gambar bunga di kanan paragraf</w:t>
            </w:r>
          </w:p>
          <w:p w14:paraId="10ADC9DA" w14:textId="3AA77FE0" w:rsidR="009C78D9" w:rsidRPr="00513508" w:rsidRDefault="009C78D9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13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6A48E8A6" w14:textId="77777777" w:rsidR="002E5F9A" w:rsidRDefault="002E5F9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048C16A8" w14:textId="77777777" w:rsidR="00821F8C" w:rsidRDefault="00821F8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0A079A7D" w14:textId="77777777" w:rsidR="00821F8C" w:rsidRDefault="00821F8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00C04B5A" w14:textId="77777777" w:rsidR="00821F8C" w:rsidRDefault="00821F8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57CC16C8" w14:textId="77777777" w:rsidR="00821F8C" w:rsidRDefault="00821F8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5A442A95" w14:textId="77777777" w:rsidR="00821F8C" w:rsidRDefault="00821F8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4221E212" w14:textId="74AE932A" w:rsidR="00821F8C" w:rsidRDefault="00821F8C" w:rsidP="00821F8C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10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21F8C" w:rsidRPr="00AC5104" w14:paraId="04F9EC9A" w14:textId="77777777" w:rsidTr="0016663E">
        <w:tc>
          <w:tcPr>
            <w:tcW w:w="1129" w:type="dxa"/>
          </w:tcPr>
          <w:p w14:paraId="28EAAB7A" w14:textId="77777777" w:rsidR="00821F8C" w:rsidRPr="00AC5104" w:rsidRDefault="00821F8C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DC1201E" w14:textId="77777777" w:rsidR="00821F8C" w:rsidRPr="00AC5104" w:rsidRDefault="00821F8C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21F8C" w:rsidRPr="00031C16" w14:paraId="3FD4393A" w14:textId="77777777" w:rsidTr="0016663E">
        <w:tc>
          <w:tcPr>
            <w:tcW w:w="1129" w:type="dxa"/>
          </w:tcPr>
          <w:p w14:paraId="02F69149" w14:textId="77777777" w:rsidR="00821F8C" w:rsidRPr="00AC5104" w:rsidRDefault="00821F8C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78EA175" w14:textId="77777777" w:rsidR="00821F8C" w:rsidRDefault="00821F8C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macamLink.html dan ketik kode sesuai petunjuk</w:t>
            </w:r>
          </w:p>
          <w:p w14:paraId="04641D22" w14:textId="77777777" w:rsidR="00821F8C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6135827" wp14:editId="0F29C236">
                  <wp:extent cx="5259705" cy="5673090"/>
                  <wp:effectExtent l="0" t="0" r="0" b="3810"/>
                  <wp:docPr id="1984855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550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67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F5D95" w14:textId="77777777" w:rsidR="00D94870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36FD98E6" wp14:editId="39DF8C8B">
                  <wp:extent cx="5259705" cy="4023995"/>
                  <wp:effectExtent l="0" t="0" r="0" b="0"/>
                  <wp:docPr id="444301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30156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02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0D34" w14:textId="77777777" w:rsidR="00D94870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00ECF48D" wp14:editId="1D6E800B">
                  <wp:extent cx="5259705" cy="4984750"/>
                  <wp:effectExtent l="0" t="0" r="0" b="6350"/>
                  <wp:docPr id="1444487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48791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EFE73" w14:textId="7A4D86BB" w:rsidR="00D94870" w:rsidRPr="00513508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B36B50A" wp14:editId="4CCBF2E9">
                  <wp:extent cx="5259705" cy="1275080"/>
                  <wp:effectExtent l="0" t="0" r="0" b="1270"/>
                  <wp:docPr id="1603441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4412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2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F8C" w:rsidRPr="00031C16" w14:paraId="70B7D066" w14:textId="77777777" w:rsidTr="0016663E">
        <w:tc>
          <w:tcPr>
            <w:tcW w:w="1129" w:type="dxa"/>
          </w:tcPr>
          <w:p w14:paraId="7C9B1C3C" w14:textId="4732A9EA" w:rsidR="00821F8C" w:rsidRPr="00AC5104" w:rsidRDefault="00D94870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5774A660" w14:textId="77777777" w:rsidR="00821F8C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D851A7B" wp14:editId="46558BD8">
                  <wp:extent cx="5259705" cy="2012315"/>
                  <wp:effectExtent l="0" t="0" r="0" b="6985"/>
                  <wp:docPr id="316046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0465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02791" w14:textId="77777777" w:rsidR="00D94870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63AB4B6" wp14:editId="15336C6F">
                  <wp:extent cx="5259705" cy="4150995"/>
                  <wp:effectExtent l="0" t="0" r="0" b="1905"/>
                  <wp:docPr id="1275873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8737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15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552CC" w14:textId="77C56844" w:rsidR="00D94870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6B3DF049" wp14:editId="42381CD3">
                  <wp:extent cx="5259705" cy="3702050"/>
                  <wp:effectExtent l="0" t="0" r="0" b="0"/>
                  <wp:docPr id="217789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893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70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B30AF" w14:textId="2B63CD9C" w:rsidR="00D94870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2ED3A966" wp14:editId="09166BB9">
                  <wp:extent cx="5259705" cy="3148965"/>
                  <wp:effectExtent l="0" t="0" r="0" b="0"/>
                  <wp:docPr id="590573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7359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1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71970" w14:textId="5466164B" w:rsidR="00D94870" w:rsidRPr="00513508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6B720C2B" wp14:editId="1149AE0F">
                  <wp:extent cx="5259705" cy="2677795"/>
                  <wp:effectExtent l="0" t="0" r="0" b="8255"/>
                  <wp:docPr id="2053462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46289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F8C" w:rsidRPr="00031C16" w14:paraId="12316668" w14:textId="77777777" w:rsidTr="0016663E">
        <w:tc>
          <w:tcPr>
            <w:tcW w:w="1129" w:type="dxa"/>
          </w:tcPr>
          <w:p w14:paraId="70680C4B" w14:textId="52A7203C" w:rsidR="00821F8C" w:rsidRPr="00AC5104" w:rsidRDefault="00D94870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07A587F4" w14:textId="0B193A74" w:rsidR="00D94870" w:rsidRPr="00D94870" w:rsidRDefault="00D94870" w:rsidP="00D948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Kode tersebut membuat satu halaman web panjang yang berfungsi seperti </w:t>
            </w:r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daftar isi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745D4406" w14:textId="77777777" w:rsidR="00D94870" w:rsidRPr="00D94870" w:rsidRDefault="00D94870" w:rsidP="00D948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Di bagian atas, ada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link-link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 yang jika diklik akan langsung </w:t>
            </w:r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melompat (</w:t>
            </w:r>
            <w:proofErr w:type="spellStart"/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scroll</w:t>
            </w:r>
            <w:proofErr w:type="spellEnd"/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)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 ke bagian-bagian tertentu di halaman yang sama. Ini bekerja dengan menggunakan "penanda" (&lt;a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name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="..."&gt;) di setiap bagian, dan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link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 (&lt;a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href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>="#..."&gt;) yang menuju ke penanda tersebut.</w:t>
            </w:r>
          </w:p>
          <w:p w14:paraId="390796B6" w14:textId="77777777" w:rsidR="00D94870" w:rsidRPr="00D94870" w:rsidRDefault="00D94870" w:rsidP="00D948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Selain itu, halaman ini juga mendemonstrasikan empat jenis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link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>:</w:t>
            </w:r>
          </w:p>
          <w:p w14:paraId="732D99C2" w14:textId="77777777" w:rsidR="00D94870" w:rsidRPr="00D94870" w:rsidRDefault="00D94870" w:rsidP="00D94870">
            <w:pPr>
              <w:numPr>
                <w:ilvl w:val="0"/>
                <w:numId w:val="37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Relatif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: Ke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 lain di folder yang sama.</w:t>
            </w:r>
          </w:p>
          <w:p w14:paraId="377098EB" w14:textId="77777777" w:rsidR="00D94870" w:rsidRPr="00D94870" w:rsidRDefault="00D94870" w:rsidP="00D94870">
            <w:pPr>
              <w:numPr>
                <w:ilvl w:val="0"/>
                <w:numId w:val="37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Absolut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: Ke alamat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website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 lengkap.</w:t>
            </w:r>
          </w:p>
          <w:p w14:paraId="75A74982" w14:textId="77777777" w:rsidR="00D94870" w:rsidRPr="00D94870" w:rsidRDefault="00D94870" w:rsidP="00D94870">
            <w:pPr>
              <w:numPr>
                <w:ilvl w:val="0"/>
                <w:numId w:val="37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New Window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: Membuka </w:t>
            </w:r>
            <w:proofErr w:type="spellStart"/>
            <w:r w:rsidRPr="00D94870">
              <w:rPr>
                <w:rFonts w:eastAsia="Times New Roman" w:cs="Times New Roman"/>
                <w:szCs w:val="24"/>
                <w:lang w:eastAsia="en-ID"/>
              </w:rPr>
              <w:t>link</w:t>
            </w:r>
            <w:proofErr w:type="spellEnd"/>
            <w:r w:rsidRPr="00D94870">
              <w:rPr>
                <w:rFonts w:eastAsia="Times New Roman" w:cs="Times New Roman"/>
                <w:szCs w:val="24"/>
                <w:lang w:eastAsia="en-ID"/>
              </w:rPr>
              <w:t xml:space="preserve"> di tab baru.</w:t>
            </w:r>
          </w:p>
          <w:p w14:paraId="55F16776" w14:textId="77777777" w:rsidR="00821F8C" w:rsidRDefault="00D94870" w:rsidP="00D94870">
            <w:pPr>
              <w:numPr>
                <w:ilvl w:val="0"/>
                <w:numId w:val="37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94870">
              <w:rPr>
                <w:rFonts w:eastAsia="Times New Roman" w:cs="Times New Roman"/>
                <w:b/>
                <w:bCs/>
                <w:szCs w:val="24"/>
                <w:lang w:eastAsia="en-ID"/>
              </w:rPr>
              <w:t>Email</w:t>
            </w:r>
            <w:r w:rsidRPr="00D94870">
              <w:rPr>
                <w:rFonts w:eastAsia="Times New Roman" w:cs="Times New Roman"/>
                <w:szCs w:val="24"/>
                <w:lang w:eastAsia="en-ID"/>
              </w:rPr>
              <w:t>: Membuka aplikasi email.</w:t>
            </w:r>
          </w:p>
          <w:p w14:paraId="62AC9733" w14:textId="16EE0BD9" w:rsidR="009C78D9" w:rsidRPr="00D94870" w:rsidRDefault="009C78D9" w:rsidP="009C78D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14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</w:tbl>
    <w:p w14:paraId="08A9A656" w14:textId="77777777" w:rsidR="008C71A7" w:rsidRDefault="008C71A7" w:rsidP="00D94870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393E80E" w14:textId="690F3D25" w:rsidR="00D94870" w:rsidRDefault="008C71A7" w:rsidP="00D94870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Tugas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D948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="00D948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Ke-10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94870" w:rsidRPr="00AC5104" w14:paraId="36319362" w14:textId="77777777" w:rsidTr="0016663E">
        <w:tc>
          <w:tcPr>
            <w:tcW w:w="1129" w:type="dxa"/>
          </w:tcPr>
          <w:p w14:paraId="7C3A2DA9" w14:textId="77777777" w:rsidR="00D94870" w:rsidRPr="00AC5104" w:rsidRDefault="00D94870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EF69EA9" w14:textId="77777777" w:rsidR="00D94870" w:rsidRPr="00AC5104" w:rsidRDefault="00D94870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94870" w:rsidRPr="00031C16" w14:paraId="68901F2C" w14:textId="77777777" w:rsidTr="0016663E">
        <w:tc>
          <w:tcPr>
            <w:tcW w:w="1129" w:type="dxa"/>
          </w:tcPr>
          <w:p w14:paraId="26EFF636" w14:textId="77777777" w:rsidR="00D94870" w:rsidRPr="00AC5104" w:rsidRDefault="00D94870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3505D59" w14:textId="77777777" w:rsidR="00D94870" w:rsidRDefault="00D94870" w:rsidP="00D948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D94870">
              <w:rPr>
                <w:rFonts w:eastAsia="Times New Roman" w:cs="Times New Roman"/>
                <w:szCs w:val="24"/>
                <w:lang w:val="sv-SE" w:eastAsia="en-ID"/>
              </w:rPr>
              <w:t>Buat sebuah halaman, beri nama tugasLink.html</w:t>
            </w:r>
          </w:p>
          <w:p w14:paraId="02A0A96B" w14:textId="43FEDC25" w:rsidR="00D94870" w:rsidRPr="00D94870" w:rsidRDefault="00D94870" w:rsidP="00D948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D94870">
              <w:rPr>
                <w:rFonts w:eastAsia="Times New Roman" w:cs="Times New Roman"/>
                <w:szCs w:val="24"/>
                <w:lang w:val="sv-SE" w:eastAsia="en-ID"/>
              </w:rPr>
              <w:t>Tampilkan sebuah gambar yang mengandung link ke http://www.google.com.</w:t>
            </w:r>
          </w:p>
        </w:tc>
      </w:tr>
      <w:tr w:rsidR="00D94870" w:rsidRPr="00031C16" w14:paraId="0C8A6EF5" w14:textId="77777777" w:rsidTr="0016663E">
        <w:tc>
          <w:tcPr>
            <w:tcW w:w="1129" w:type="dxa"/>
          </w:tcPr>
          <w:p w14:paraId="76067F15" w14:textId="35CF6D5E" w:rsidR="00D94870" w:rsidRPr="00AC5104" w:rsidRDefault="00D94870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72464322" w14:textId="77777777" w:rsidR="00D94870" w:rsidRPr="00D94870" w:rsidRDefault="00D94870" w:rsidP="00D948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</w:p>
        </w:tc>
      </w:tr>
    </w:tbl>
    <w:p w14:paraId="3C1664B2" w14:textId="77777777" w:rsidR="00821F8C" w:rsidRDefault="00821F8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608E446B" w14:textId="6D7D562D" w:rsidR="008C71A7" w:rsidRDefault="008C71A7" w:rsidP="008C71A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Ke-1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C71A7" w:rsidRPr="00AC5104" w14:paraId="3A36E874" w14:textId="77777777" w:rsidTr="0016663E">
        <w:tc>
          <w:tcPr>
            <w:tcW w:w="1129" w:type="dxa"/>
          </w:tcPr>
          <w:p w14:paraId="4CE3A552" w14:textId="77777777" w:rsidR="008C71A7" w:rsidRPr="00AC5104" w:rsidRDefault="008C71A7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44A1C92" w14:textId="77777777" w:rsidR="008C71A7" w:rsidRPr="00AC5104" w:rsidRDefault="008C71A7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C71A7" w:rsidRPr="00031C16" w14:paraId="3379BC40" w14:textId="77777777" w:rsidTr="0016663E">
        <w:tc>
          <w:tcPr>
            <w:tcW w:w="1129" w:type="dxa"/>
          </w:tcPr>
          <w:p w14:paraId="678074B1" w14:textId="77777777" w:rsidR="008C71A7" w:rsidRPr="00AC5104" w:rsidRDefault="008C71A7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9B76D5F" w14:textId="77777777" w:rsidR="008C71A7" w:rsidRDefault="008C71A7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buatTabel.html dan ketik kode sesuai petu</w:t>
            </w:r>
            <w:r w:rsidR="004E6F43">
              <w:rPr>
                <w:rFonts w:eastAsia="Times New Roman" w:cs="Times New Roman"/>
                <w:szCs w:val="24"/>
                <w:lang w:eastAsia="en-ID"/>
              </w:rPr>
              <w:t>njuk</w:t>
            </w:r>
          </w:p>
          <w:p w14:paraId="4E5F2776" w14:textId="350152E4" w:rsidR="004E6F43" w:rsidRPr="00513508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E6F43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ED5CBD3" wp14:editId="3AF90CB5">
                  <wp:extent cx="4267419" cy="2851297"/>
                  <wp:effectExtent l="0" t="0" r="0" b="6350"/>
                  <wp:docPr id="30086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86374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419" cy="285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F43" w:rsidRPr="00031C16" w14:paraId="10EE7503" w14:textId="77777777" w:rsidTr="0016663E">
        <w:tc>
          <w:tcPr>
            <w:tcW w:w="1129" w:type="dxa"/>
          </w:tcPr>
          <w:p w14:paraId="7A08DD6E" w14:textId="270B9B81" w:rsidR="004E6F43" w:rsidRPr="00AC5104" w:rsidRDefault="004E6F4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4123AE9C" w14:textId="733EEAAE" w:rsidR="004E6F43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E6F43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FBDF92A" wp14:editId="460CA616">
                  <wp:extent cx="3810196" cy="1047804"/>
                  <wp:effectExtent l="0" t="0" r="0" b="0"/>
                  <wp:docPr id="422659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65903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196" cy="104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F43" w:rsidRPr="00031C16" w14:paraId="3C5F3512" w14:textId="77777777" w:rsidTr="0016663E">
        <w:tc>
          <w:tcPr>
            <w:tcW w:w="1129" w:type="dxa"/>
          </w:tcPr>
          <w:p w14:paraId="4B1CE69B" w14:textId="2B83CD9B" w:rsidR="004E6F43" w:rsidRDefault="004E6F4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2EC7A705" w14:textId="7DCC92B0" w:rsidR="004E6F43" w:rsidRPr="009C78D9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Berdasarkan pengamatan saya, saya hanya melihat tulisan tanpa ada garis tabel di tulisan tersebut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15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4E6F43" w:rsidRPr="00031C16" w14:paraId="508B9172" w14:textId="77777777" w:rsidTr="0016663E">
        <w:tc>
          <w:tcPr>
            <w:tcW w:w="1129" w:type="dxa"/>
          </w:tcPr>
          <w:p w14:paraId="167D0924" w14:textId="15579D28" w:rsidR="004E6F43" w:rsidRDefault="004E6F4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33B0C78F" w14:textId="77777777" w:rsidR="004E6F43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Tambah atribut ( border = “1” )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table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</w:t>
            </w:r>
          </w:p>
          <w:p w14:paraId="6A37979A" w14:textId="77777777" w:rsidR="004E6F43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E6F43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D56AC08" wp14:editId="31129BB4">
                  <wp:extent cx="1365320" cy="209561"/>
                  <wp:effectExtent l="0" t="0" r="6350" b="0"/>
                  <wp:docPr id="887036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03626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20" cy="20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4674B" w14:textId="70C6CEC3" w:rsidR="004E6F43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E6F43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15F7060E" wp14:editId="40AFFA43">
                  <wp:extent cx="3791145" cy="850944"/>
                  <wp:effectExtent l="0" t="0" r="0" b="6350"/>
                  <wp:docPr id="2027606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60608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45" cy="8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F43" w:rsidRPr="00031C16" w14:paraId="535E8793" w14:textId="77777777" w:rsidTr="0016663E">
        <w:tc>
          <w:tcPr>
            <w:tcW w:w="1129" w:type="dxa"/>
          </w:tcPr>
          <w:p w14:paraId="67C988FF" w14:textId="6C83E2CC" w:rsidR="004E6F43" w:rsidRDefault="004E6F4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3999910E" w14:textId="2F5B3432" w:rsidR="004E6F43" w:rsidRPr="009C78D9" w:rsidRDefault="004E6F43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tabel mulai terlihat karena menambahkan atribut border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table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 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16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4E6F43" w:rsidRPr="00031C16" w14:paraId="5376062F" w14:textId="77777777" w:rsidTr="0016663E">
        <w:tc>
          <w:tcPr>
            <w:tcW w:w="1129" w:type="dxa"/>
          </w:tcPr>
          <w:p w14:paraId="79D73554" w14:textId="71D81708" w:rsidR="004E6F43" w:rsidRDefault="004E6F43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72274BB6" w14:textId="0B676A4A" w:rsidR="004E6F43" w:rsidRDefault="002774C7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Perubahan kode yang saya lakukan</w:t>
            </w:r>
            <w:r w:rsidR="009C78D9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</w:t>
            </w:r>
            <w:r w:rsid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17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  <w:p w14:paraId="5025C150" w14:textId="15FF4509" w:rsidR="002774C7" w:rsidRDefault="002774C7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2774C7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7D08150D" wp14:editId="3A1C8910">
                  <wp:extent cx="3098959" cy="1270065"/>
                  <wp:effectExtent l="0" t="0" r="6350" b="6350"/>
                  <wp:docPr id="695717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71708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959" cy="127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4C7" w:rsidRPr="00031C16" w14:paraId="466B9080" w14:textId="77777777" w:rsidTr="0016663E">
        <w:tc>
          <w:tcPr>
            <w:tcW w:w="1129" w:type="dxa"/>
          </w:tcPr>
          <w:p w14:paraId="52F7ADC2" w14:textId="27935A37" w:rsidR="002774C7" w:rsidRDefault="002774C7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07"/>
            </w:tblGrid>
            <w:tr w:rsidR="002774C7" w:rsidRPr="002774C7" w14:paraId="0B7B3D91" w14:textId="77777777" w:rsidTr="002774C7">
              <w:trPr>
                <w:tblCellSpacing w:w="15" w:type="dxa"/>
              </w:trPr>
              <w:tc>
                <w:tcPr>
                  <w:tcW w:w="7347" w:type="dxa"/>
                  <w:vAlign w:val="center"/>
                  <w:hideMark/>
                </w:tcPr>
                <w:p w14:paraId="2535F73D" w14:textId="1AAF73F9" w:rsidR="002774C7" w:rsidRDefault="002774C7" w:rsidP="002774C7">
                  <w:pPr>
                    <w:spacing w:before="60" w:line="360" w:lineRule="auto"/>
                    <w:ind w:firstLine="0"/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</w:pPr>
                  <w:r>
                    <w:rPr>
                      <w:rFonts w:eastAsia="Times New Roman" w:cs="Times New Roman"/>
                      <w:szCs w:val="24"/>
                      <w:lang w:eastAsia="en-ID"/>
                    </w:rPr>
                    <w:t>T</w:t>
                  </w:r>
                  <w:proofErr w:type="spellStart"/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>ambahkan</w:t>
                  </w:r>
                  <w:proofErr w:type="spellEnd"/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 xml:space="preserve"> atribut pada </w:t>
                  </w:r>
                  <w:proofErr w:type="spellStart"/>
                  <w:r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>tag</w:t>
                  </w:r>
                  <w:proofErr w:type="spellEnd"/>
                  <w:r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 xml:space="preserve"> </w:t>
                  </w:r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 xml:space="preserve">berupa </w:t>
                  </w:r>
                  <w:proofErr w:type="spellStart"/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>height</w:t>
                  </w:r>
                  <w:proofErr w:type="spellEnd"/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 xml:space="preserve">=100% </w:t>
                  </w:r>
                  <w:proofErr w:type="spellStart"/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>width</w:t>
                  </w:r>
                  <w:proofErr w:type="spellEnd"/>
                  <w:r w:rsidRPr="002774C7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t xml:space="preserve">=40%. </w:t>
                  </w:r>
                </w:p>
                <w:p w14:paraId="358695AE" w14:textId="490A6800" w:rsidR="002774C7" w:rsidRPr="002774C7" w:rsidRDefault="00A67CBA" w:rsidP="002774C7">
                  <w:pPr>
                    <w:spacing w:before="60" w:line="360" w:lineRule="auto"/>
                    <w:ind w:firstLine="0"/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</w:pPr>
                  <w:r w:rsidRPr="00A67CBA"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  <w:drawing>
                      <wp:inline distT="0" distB="0" distL="0" distR="0" wp14:anchorId="2F44B03A" wp14:editId="6A13E50C">
                        <wp:extent cx="2857500" cy="198783"/>
                        <wp:effectExtent l="0" t="0" r="0" b="0"/>
                        <wp:docPr id="95843875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8438758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0417" cy="2003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5AABBD" w14:textId="77777777" w:rsidR="002774C7" w:rsidRPr="002774C7" w:rsidRDefault="002774C7" w:rsidP="002774C7">
                  <w:pPr>
                    <w:spacing w:before="60" w:line="360" w:lineRule="auto"/>
                    <w:ind w:firstLine="0"/>
                    <w:rPr>
                      <w:rFonts w:eastAsia="Times New Roman" w:cs="Times New Roman"/>
                      <w:kern w:val="0"/>
                      <w:szCs w:val="24"/>
                      <w:lang w:val="id-ID" w:eastAsia="en-ID"/>
                      <w14:ligatures w14:val="none"/>
                    </w:rPr>
                  </w:pPr>
                </w:p>
              </w:tc>
            </w:tr>
          </w:tbl>
          <w:p w14:paraId="02D1D1D5" w14:textId="77777777" w:rsidR="002774C7" w:rsidRDefault="002774C7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  <w:tr w:rsidR="00A67CBA" w:rsidRPr="00031C16" w14:paraId="02CE037C" w14:textId="77777777" w:rsidTr="0016663E">
        <w:tc>
          <w:tcPr>
            <w:tcW w:w="1129" w:type="dxa"/>
          </w:tcPr>
          <w:p w14:paraId="207D8C9D" w14:textId="167E632A" w:rsidR="00A67CBA" w:rsidRDefault="00A67CB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</w:tc>
        <w:tc>
          <w:tcPr>
            <w:tcW w:w="8499" w:type="dxa"/>
          </w:tcPr>
          <w:p w14:paraId="0B88310A" w14:textId="4B869A80" w:rsidR="00A67CBA" w:rsidRPr="0016426A" w:rsidRDefault="00A67CBA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setelah menambah atribut </w:t>
            </w:r>
            <w:proofErr w:type="spellStart"/>
            <w:r w:rsidRPr="002774C7">
              <w:rPr>
                <w:rFonts w:eastAsia="Times New Roman" w:cs="Times New Roman"/>
                <w:szCs w:val="24"/>
                <w:lang w:eastAsia="en-ID"/>
              </w:rPr>
              <w:t>height</w:t>
            </w:r>
            <w:proofErr w:type="spellEnd"/>
            <w:r w:rsidRPr="002774C7">
              <w:rPr>
                <w:rFonts w:eastAsia="Times New Roman" w:cs="Times New Roman"/>
                <w:szCs w:val="24"/>
                <w:lang w:eastAsia="en-ID"/>
              </w:rPr>
              <w:t xml:space="preserve">=100% </w:t>
            </w:r>
            <w:proofErr w:type="spellStart"/>
            <w:r w:rsidRPr="002774C7">
              <w:rPr>
                <w:rFonts w:eastAsia="Times New Roman" w:cs="Times New Roman"/>
                <w:szCs w:val="24"/>
                <w:lang w:eastAsia="en-ID"/>
              </w:rPr>
              <w:t>width</w:t>
            </w:r>
            <w:proofErr w:type="spellEnd"/>
            <w:r w:rsidRPr="002774C7">
              <w:rPr>
                <w:rFonts w:eastAsia="Times New Roman" w:cs="Times New Roman"/>
                <w:szCs w:val="24"/>
                <w:lang w:eastAsia="en-ID"/>
              </w:rPr>
              <w:t>=40%.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table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 , tampilan tabel pada browser berubah, yaitu menjadi semakin tinggi(100%) dan lebar(40%)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(soal </w:t>
            </w:r>
            <w:proofErr w:type="spellStart"/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>no</w:t>
            </w:r>
            <w:proofErr w:type="spellEnd"/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 </w:t>
            </w:r>
            <w:r w:rsid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>1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>8)</w:t>
            </w:r>
          </w:p>
        </w:tc>
      </w:tr>
      <w:tr w:rsidR="00A67CBA" w:rsidRPr="00031C16" w14:paraId="0BAEE0F1" w14:textId="77777777" w:rsidTr="0016663E">
        <w:tc>
          <w:tcPr>
            <w:tcW w:w="1129" w:type="dxa"/>
          </w:tcPr>
          <w:p w14:paraId="055DA687" w14:textId="4EF84003" w:rsidR="00A67CBA" w:rsidRDefault="00A67CB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50B10BA1" w14:textId="480C45E9" w:rsidR="00A67CBA" w:rsidRDefault="00A67CBA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Hapus ‘%’ pada atribut </w:t>
            </w:r>
            <w:proofErr w:type="spellStart"/>
            <w:r w:rsidRPr="002774C7">
              <w:rPr>
                <w:rFonts w:eastAsia="Times New Roman" w:cs="Times New Roman"/>
                <w:szCs w:val="24"/>
                <w:lang w:eastAsia="en-ID"/>
              </w:rPr>
              <w:t>height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width</w:t>
            </w:r>
            <w:proofErr w:type="spellEnd"/>
          </w:p>
          <w:p w14:paraId="74CA3061" w14:textId="218043AD" w:rsidR="00A67CBA" w:rsidRDefault="00A67CBA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A67CB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B0EDD2C" wp14:editId="1447CC96">
                  <wp:extent cx="2686188" cy="203210"/>
                  <wp:effectExtent l="0" t="0" r="0" b="6350"/>
                  <wp:docPr id="1158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05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8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CBA" w:rsidRPr="00031C16" w14:paraId="0159591C" w14:textId="77777777" w:rsidTr="0016663E">
        <w:tc>
          <w:tcPr>
            <w:tcW w:w="1129" w:type="dxa"/>
          </w:tcPr>
          <w:p w14:paraId="7D177288" w14:textId="5EFD65A8" w:rsidR="00A67CBA" w:rsidRDefault="00A67CB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</w:tc>
        <w:tc>
          <w:tcPr>
            <w:tcW w:w="8499" w:type="dxa"/>
          </w:tcPr>
          <w:p w14:paraId="0791D9B3" w14:textId="414CE315" w:rsidR="00A67CBA" w:rsidRDefault="00A67CBA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A67CB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DB07EC9" wp14:editId="36FCBCE9">
                  <wp:extent cx="3619686" cy="2362321"/>
                  <wp:effectExtent l="0" t="0" r="0" b="0"/>
                  <wp:docPr id="2015166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16622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686" cy="23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CBA" w:rsidRPr="00031C16" w14:paraId="1CA76B1D" w14:textId="77777777" w:rsidTr="0016663E">
        <w:tc>
          <w:tcPr>
            <w:tcW w:w="1129" w:type="dxa"/>
          </w:tcPr>
          <w:p w14:paraId="27CCB0A0" w14:textId="4CAC3458" w:rsidR="00A67CBA" w:rsidRDefault="006F3B38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72A0C4B6" w14:textId="481CFAFC" w:rsidR="006F3B38" w:rsidRPr="0016426A" w:rsidRDefault="006F3B38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Saat menghapus tanda ‘%’ </w:t>
            </w:r>
            <w:r>
              <w:rPr>
                <w:rFonts w:eastAsia="Times New Roman" w:cs="Times New Roman"/>
                <w:szCs w:val="24"/>
                <w:lang w:eastAsia="en-ID"/>
              </w:rPr>
              <w:t xml:space="preserve">pada atribut </w:t>
            </w:r>
            <w:proofErr w:type="spellStart"/>
            <w:r w:rsidRPr="002774C7">
              <w:rPr>
                <w:rFonts w:eastAsia="Times New Roman" w:cs="Times New Roman"/>
                <w:szCs w:val="24"/>
                <w:lang w:eastAsia="en-ID"/>
              </w:rPr>
              <w:t>height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width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, tabel mengecil sesuai ukuran teks yang ada, dan lebarnya juga menyesuaikan teks yang ada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(soal </w:t>
            </w:r>
            <w:proofErr w:type="spellStart"/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>no</w:t>
            </w:r>
            <w:proofErr w:type="spellEnd"/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 xml:space="preserve"> </w:t>
            </w:r>
            <w:r w:rsid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>19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eastAsia="en-ID"/>
              </w:rPr>
              <w:t>)</w:t>
            </w:r>
          </w:p>
        </w:tc>
      </w:tr>
      <w:tr w:rsidR="006F3B38" w:rsidRPr="00031C16" w14:paraId="0D040D2C" w14:textId="77777777" w:rsidTr="0016663E">
        <w:tc>
          <w:tcPr>
            <w:tcW w:w="1129" w:type="dxa"/>
          </w:tcPr>
          <w:p w14:paraId="1D9D44FB" w14:textId="37A52D8E" w:rsidR="006F3B38" w:rsidRDefault="006F3B38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12</w:t>
            </w:r>
          </w:p>
        </w:tc>
        <w:tc>
          <w:tcPr>
            <w:tcW w:w="8499" w:type="dxa"/>
          </w:tcPr>
          <w:p w14:paraId="1C6476A9" w14:textId="77777777" w:rsidR="006F3B38" w:rsidRDefault="005F3778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Tambahkan (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cellpadding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= 20 )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table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</w:t>
            </w:r>
          </w:p>
          <w:p w14:paraId="356C0B8E" w14:textId="71898C47" w:rsidR="005F3778" w:rsidRDefault="005F3778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F3778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4D776A1" wp14:editId="05C1BAC4">
                  <wp:extent cx="3829050" cy="203982"/>
                  <wp:effectExtent l="0" t="0" r="0" b="5715"/>
                  <wp:docPr id="1671918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91837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934" cy="2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778" w:rsidRPr="00031C16" w14:paraId="45F960A7" w14:textId="77777777" w:rsidTr="0016663E">
        <w:tc>
          <w:tcPr>
            <w:tcW w:w="1129" w:type="dxa"/>
          </w:tcPr>
          <w:p w14:paraId="6DA22492" w14:textId="41F4D0A0" w:rsidR="005F3778" w:rsidRDefault="005F3778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13</w:t>
            </w:r>
          </w:p>
        </w:tc>
        <w:tc>
          <w:tcPr>
            <w:tcW w:w="8499" w:type="dxa"/>
          </w:tcPr>
          <w:p w14:paraId="0061E0CA" w14:textId="786CF2C3" w:rsidR="005F3778" w:rsidRDefault="005F3778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F3778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6AA0D51" wp14:editId="44CD943F">
                  <wp:extent cx="3708591" cy="2997354"/>
                  <wp:effectExtent l="0" t="0" r="6350" b="0"/>
                  <wp:docPr id="1478701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0173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91" cy="299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778" w:rsidRPr="00031C16" w14:paraId="628ABA40" w14:textId="77777777" w:rsidTr="0016663E">
        <w:tc>
          <w:tcPr>
            <w:tcW w:w="1129" w:type="dxa"/>
          </w:tcPr>
          <w:p w14:paraId="754CAEDF" w14:textId="57217C31" w:rsidR="005F3778" w:rsidRDefault="005F3778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14</w:t>
            </w:r>
          </w:p>
        </w:tc>
        <w:tc>
          <w:tcPr>
            <w:tcW w:w="8499" w:type="dxa"/>
          </w:tcPr>
          <w:p w14:paraId="19DD86D8" w14:textId="0732E778" w:rsidR="005F3778" w:rsidRPr="005F3778" w:rsidRDefault="005F3778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karena penambahan atribut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cellpadding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&lt;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table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&gt; mengakibatkan tabel pada browser mengalami perubahan yaitu memberi jarak antara isi tabel dan garis tabel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20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5F3778" w:rsidRPr="00031C16" w14:paraId="00B20E1D" w14:textId="77777777" w:rsidTr="0016663E">
        <w:tc>
          <w:tcPr>
            <w:tcW w:w="1129" w:type="dxa"/>
          </w:tcPr>
          <w:p w14:paraId="1175BCA9" w14:textId="6C740461" w:rsidR="005F3778" w:rsidRDefault="005F3778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15</w:t>
            </w:r>
          </w:p>
        </w:tc>
        <w:tc>
          <w:tcPr>
            <w:tcW w:w="8499" w:type="dxa"/>
          </w:tcPr>
          <w:p w14:paraId="552E0418" w14:textId="3608DA0A" w:rsidR="005F3778" w:rsidRDefault="005F3778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5F3778">
              <w:rPr>
                <w:rFonts w:eastAsia="Times New Roman" w:cs="Times New Roman"/>
                <w:szCs w:val="24"/>
                <w:lang w:val="en-ID" w:eastAsia="en-ID"/>
              </w:rPr>
              <w:t>ambahkan</w:t>
            </w:r>
            <w:proofErr w:type="spellEnd"/>
            <w:r w:rsidRPr="005F377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F3778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5F377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F3778">
              <w:rPr>
                <w:rFonts w:eastAsia="Times New Roman" w:cs="Times New Roman"/>
                <w:szCs w:val="24"/>
                <w:lang w:val="en-ID" w:eastAsia="en-ID"/>
              </w:rPr>
              <w:t>cellspacing</w:t>
            </w:r>
            <w:proofErr w:type="spellEnd"/>
            <w:r w:rsidRPr="005F3778">
              <w:rPr>
                <w:rFonts w:eastAsia="Times New Roman" w:cs="Times New Roman"/>
                <w:szCs w:val="24"/>
                <w:lang w:val="en-ID" w:eastAsia="en-ID"/>
              </w:rPr>
              <w:t>=5.</w:t>
            </w:r>
          </w:p>
          <w:p w14:paraId="6CD3495B" w14:textId="12518C84" w:rsidR="005F3778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83D5B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D884E70" wp14:editId="12107AF0">
                  <wp:extent cx="4775200" cy="225083"/>
                  <wp:effectExtent l="0" t="0" r="0" b="3810"/>
                  <wp:docPr id="589867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86779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295" cy="22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D5B" w:rsidRPr="00031C16" w14:paraId="7CEB5935" w14:textId="77777777" w:rsidTr="0016663E">
        <w:tc>
          <w:tcPr>
            <w:tcW w:w="1129" w:type="dxa"/>
          </w:tcPr>
          <w:p w14:paraId="67F02706" w14:textId="47FE3633" w:rsidR="00E83D5B" w:rsidRDefault="00E83D5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16</w:t>
            </w:r>
          </w:p>
        </w:tc>
        <w:tc>
          <w:tcPr>
            <w:tcW w:w="8499" w:type="dxa"/>
          </w:tcPr>
          <w:p w14:paraId="0315F883" w14:textId="5D1C7900" w:rsidR="00E83D5B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83D5B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285ADC1A" wp14:editId="40BAA8E3">
                  <wp:extent cx="3670489" cy="3098959"/>
                  <wp:effectExtent l="0" t="0" r="6350" b="6350"/>
                  <wp:docPr id="1896398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39865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489" cy="309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D5B" w:rsidRPr="00031C16" w14:paraId="47CBC695" w14:textId="77777777" w:rsidTr="0016663E">
        <w:tc>
          <w:tcPr>
            <w:tcW w:w="1129" w:type="dxa"/>
          </w:tcPr>
          <w:p w14:paraId="1F44958A" w14:textId="1D8D057E" w:rsidR="00E83D5B" w:rsidRDefault="00E83D5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17</w:t>
            </w:r>
          </w:p>
        </w:tc>
        <w:tc>
          <w:tcPr>
            <w:tcW w:w="8499" w:type="dxa"/>
          </w:tcPr>
          <w:p w14:paraId="2529987D" w14:textId="17BCF5B2" w:rsidR="00E83D5B" w:rsidRPr="0016426A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setelah diberi atribut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cellspacing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= 5, jarak antara garis tabel dan border pada browser bertambah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21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E83D5B" w:rsidRPr="00031C16" w14:paraId="01713463" w14:textId="77777777" w:rsidTr="0016663E">
        <w:tc>
          <w:tcPr>
            <w:tcW w:w="1129" w:type="dxa"/>
          </w:tcPr>
          <w:p w14:paraId="3D8040B0" w14:textId="0A61693F" w:rsidR="00E83D5B" w:rsidRDefault="00E83D5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18</w:t>
            </w:r>
          </w:p>
        </w:tc>
        <w:tc>
          <w:tcPr>
            <w:tcW w:w="8499" w:type="dxa"/>
          </w:tcPr>
          <w:p w14:paraId="57077001" w14:textId="77777777" w:rsidR="00E83D5B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tambahkan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align=right, </w:t>
            </w: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kode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</w:p>
          <w:p w14:paraId="3A3604FB" w14:textId="77777777" w:rsidR="00E83D5B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&lt;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td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4"/>
                <w:lang w:val="en-ID" w:eastAsia="en-ID"/>
              </w:rPr>
              <w:t>align</w:t>
            </w:r>
            <w:proofErr w:type="gram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= “right”&gt;</w:t>
            </w:r>
            <w:r w:rsidRPr="00E83D5B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  <w:p w14:paraId="7C3E69E3" w14:textId="1121EC5A" w:rsidR="00E83D5B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83D5B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D74EC05" wp14:editId="698F65EA">
                  <wp:extent cx="1181161" cy="184159"/>
                  <wp:effectExtent l="0" t="0" r="0" b="6350"/>
                  <wp:docPr id="93920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2033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61" cy="18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D5B" w:rsidRPr="00031C16" w14:paraId="18D4583C" w14:textId="77777777" w:rsidTr="0016663E">
        <w:tc>
          <w:tcPr>
            <w:tcW w:w="1129" w:type="dxa"/>
          </w:tcPr>
          <w:p w14:paraId="260D23E2" w14:textId="0D7F3AE0" w:rsidR="00E83D5B" w:rsidRDefault="00E83D5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19</w:t>
            </w:r>
          </w:p>
        </w:tc>
        <w:tc>
          <w:tcPr>
            <w:tcW w:w="8499" w:type="dxa"/>
          </w:tcPr>
          <w:p w14:paraId="612663ED" w14:textId="3824A3BD" w:rsidR="00E83D5B" w:rsidRPr="00E83D5B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83D5B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70AA6DD6" wp14:editId="5544A553">
                  <wp:extent cx="3638737" cy="3048157"/>
                  <wp:effectExtent l="0" t="0" r="0" b="0"/>
                  <wp:docPr id="1171813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81384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737" cy="304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D5B" w:rsidRPr="00031C16" w14:paraId="28013502" w14:textId="77777777" w:rsidTr="0016663E">
        <w:tc>
          <w:tcPr>
            <w:tcW w:w="1129" w:type="dxa"/>
          </w:tcPr>
          <w:p w14:paraId="6C2C231E" w14:textId="3850D1FD" w:rsidR="00E83D5B" w:rsidRDefault="00E83D5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20</w:t>
            </w:r>
          </w:p>
        </w:tc>
        <w:tc>
          <w:tcPr>
            <w:tcW w:w="8499" w:type="dxa"/>
          </w:tcPr>
          <w:p w14:paraId="744C23AA" w14:textId="43138EC3" w:rsidR="00E83D5B" w:rsidRPr="0016426A" w:rsidRDefault="00E83D5B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pada baris pertama kolom pertama mengalami perubahan yaitu tulisan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didalam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tabel menjadi rata kanan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22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E83D5B" w:rsidRPr="00031C16" w14:paraId="2432D3EE" w14:textId="77777777" w:rsidTr="0016663E">
        <w:tc>
          <w:tcPr>
            <w:tcW w:w="1129" w:type="dxa"/>
          </w:tcPr>
          <w:p w14:paraId="1CFD8881" w14:textId="08507C16" w:rsidR="00E83D5B" w:rsidRDefault="00E83D5B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21</w:t>
            </w:r>
          </w:p>
        </w:tc>
        <w:tc>
          <w:tcPr>
            <w:tcW w:w="8499" w:type="dxa"/>
          </w:tcPr>
          <w:p w14:paraId="01A7C06A" w14:textId="77777777" w:rsidR="00E83D5B" w:rsidRDefault="000706D4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0706D4">
              <w:rPr>
                <w:rFonts w:eastAsia="Times New Roman" w:cs="Times New Roman"/>
                <w:szCs w:val="24"/>
                <w:lang w:val="sv-SE" w:eastAsia="en-ID"/>
              </w:rPr>
              <w:t>tambahkan atribut valign=bottom, sehingga kode pada bagian tersebut menjadi</w:t>
            </w:r>
          </w:p>
          <w:p w14:paraId="388E1F8B" w14:textId="77777777" w:rsidR="000706D4" w:rsidRDefault="000706D4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&lt;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td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4"/>
                <w:lang w:val="en-ID" w:eastAsia="en-ID"/>
              </w:rPr>
              <w:t>align</w:t>
            </w:r>
            <w:proofErr w:type="gram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= “right”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706D4">
              <w:rPr>
                <w:rFonts w:eastAsia="Times New Roman" w:cs="Times New Roman"/>
                <w:szCs w:val="24"/>
                <w:lang w:val="en-US" w:eastAsia="en-ID"/>
              </w:rPr>
              <w:t>valign</w:t>
            </w:r>
            <w:proofErr w:type="spellEnd"/>
            <w:r w:rsidRPr="000706D4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gramStart"/>
            <w:r w:rsidRPr="000706D4">
              <w:rPr>
                <w:rFonts w:eastAsia="Times New Roman" w:cs="Times New Roman"/>
                <w:szCs w:val="24"/>
                <w:lang w:val="en-US" w:eastAsia="en-ID"/>
              </w:rPr>
              <w:t>=</w:t>
            </w:r>
            <w:r w:rsidRPr="000706D4">
              <w:rPr>
                <w:rFonts w:eastAsia="Times New Roman" w:cs="Times New Roman"/>
                <w:szCs w:val="24"/>
                <w:lang w:val="en-US" w:eastAsia="en-ID"/>
              </w:rPr>
              <w:t xml:space="preserve"> ”</w:t>
            </w:r>
            <w:r w:rsidRPr="000706D4">
              <w:rPr>
                <w:rFonts w:eastAsia="Times New Roman" w:cs="Times New Roman"/>
                <w:szCs w:val="24"/>
                <w:lang w:val="en-US" w:eastAsia="en-ID"/>
              </w:rPr>
              <w:t>bottom</w:t>
            </w:r>
            <w:proofErr w:type="gramEnd"/>
            <w:r w:rsidRPr="000706D4">
              <w:rPr>
                <w:rFonts w:eastAsia="Times New Roman" w:cs="Times New Roman"/>
                <w:szCs w:val="24"/>
                <w:lang w:val="en-US" w:eastAsia="en-ID"/>
              </w:rPr>
              <w:t>”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&gt;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  <w:p w14:paraId="456A9069" w14:textId="1A2185A5" w:rsidR="000706D4" w:rsidRPr="000706D4" w:rsidRDefault="000706D4" w:rsidP="000706D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0706D4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0740C83" wp14:editId="7F109F9B">
                  <wp:extent cx="2260716" cy="215911"/>
                  <wp:effectExtent l="0" t="0" r="6350" b="0"/>
                  <wp:docPr id="1001952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5288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16" cy="21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D4" w:rsidRPr="00031C16" w14:paraId="711E57E6" w14:textId="77777777" w:rsidTr="0016663E">
        <w:tc>
          <w:tcPr>
            <w:tcW w:w="1129" w:type="dxa"/>
          </w:tcPr>
          <w:p w14:paraId="083378E6" w14:textId="2453AE81" w:rsidR="000706D4" w:rsidRDefault="000706D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22</w:t>
            </w:r>
          </w:p>
        </w:tc>
        <w:tc>
          <w:tcPr>
            <w:tcW w:w="8499" w:type="dxa"/>
          </w:tcPr>
          <w:p w14:paraId="39B1B29F" w14:textId="549F169E" w:rsidR="000706D4" w:rsidRPr="000706D4" w:rsidRDefault="000706D4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0706D4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7633969E" wp14:editId="342628D4">
                  <wp:extent cx="3753043" cy="6407479"/>
                  <wp:effectExtent l="0" t="0" r="0" b="0"/>
                  <wp:docPr id="131129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2941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43" cy="640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D4" w:rsidRPr="00031C16" w14:paraId="7FDD6DC5" w14:textId="77777777" w:rsidTr="0016663E">
        <w:tc>
          <w:tcPr>
            <w:tcW w:w="1129" w:type="dxa"/>
          </w:tcPr>
          <w:p w14:paraId="376FA1E3" w14:textId="7C6BC957" w:rsidR="000706D4" w:rsidRDefault="000706D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23</w:t>
            </w:r>
          </w:p>
        </w:tc>
        <w:tc>
          <w:tcPr>
            <w:tcW w:w="8499" w:type="dxa"/>
          </w:tcPr>
          <w:p w14:paraId="50A25D2D" w14:textId="45D2DB4B" w:rsidR="000706D4" w:rsidRPr="0016426A" w:rsidRDefault="000706D4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Tinggi dan lebar kolom kembali membesar, dan posisi tulisan di baris pertama kolom pertama berubah menjadi di bawah dan rata kanan</w:t>
            </w:r>
            <w:r w:rsidR="0016426A"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23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69718F" w:rsidRPr="00031C16" w14:paraId="168E7594" w14:textId="77777777" w:rsidTr="0016663E">
        <w:tc>
          <w:tcPr>
            <w:tcW w:w="1129" w:type="dxa"/>
          </w:tcPr>
          <w:p w14:paraId="6BBBD388" w14:textId="5592E5F5" w:rsidR="0069718F" w:rsidRDefault="0069718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24</w:t>
            </w:r>
          </w:p>
        </w:tc>
        <w:tc>
          <w:tcPr>
            <w:tcW w:w="8499" w:type="dxa"/>
          </w:tcPr>
          <w:p w14:paraId="1ECFFCD1" w14:textId="77777777" w:rsidR="0069718F" w:rsidRDefault="0069718F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Ubah kode sesuai petunjuk</w:t>
            </w:r>
          </w:p>
          <w:p w14:paraId="1FAEF8E0" w14:textId="220FCFEA" w:rsidR="0069718F" w:rsidRDefault="0069718F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69718F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53A7FAA1" wp14:editId="6E46DC49">
                  <wp:extent cx="4381725" cy="495325"/>
                  <wp:effectExtent l="0" t="0" r="0" b="0"/>
                  <wp:docPr id="727212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1257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725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18F" w:rsidRPr="00031C16" w14:paraId="686ECA0B" w14:textId="77777777" w:rsidTr="0016663E">
        <w:tc>
          <w:tcPr>
            <w:tcW w:w="1129" w:type="dxa"/>
          </w:tcPr>
          <w:p w14:paraId="64EE744C" w14:textId="193DFFD4" w:rsidR="0069718F" w:rsidRDefault="0069718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25</w:t>
            </w:r>
          </w:p>
        </w:tc>
        <w:tc>
          <w:tcPr>
            <w:tcW w:w="8499" w:type="dxa"/>
          </w:tcPr>
          <w:p w14:paraId="2AF086C4" w14:textId="6DE4A8FF" w:rsidR="0069718F" w:rsidRDefault="0069718F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69718F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78343A0A" wp14:editId="06A39822">
                  <wp:extent cx="3657788" cy="6509085"/>
                  <wp:effectExtent l="0" t="0" r="0" b="6350"/>
                  <wp:docPr id="1532351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35149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88" cy="650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18F" w:rsidRPr="00031C16" w14:paraId="5F88CB81" w14:textId="77777777" w:rsidTr="0016663E">
        <w:tc>
          <w:tcPr>
            <w:tcW w:w="1129" w:type="dxa"/>
          </w:tcPr>
          <w:p w14:paraId="0000FFB5" w14:textId="31F5C3EF" w:rsidR="0069718F" w:rsidRDefault="0069718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26</w:t>
            </w:r>
          </w:p>
        </w:tc>
        <w:tc>
          <w:tcPr>
            <w:tcW w:w="8499" w:type="dxa"/>
          </w:tcPr>
          <w:p w14:paraId="415E73AF" w14:textId="6BA51293" w:rsidR="0069718F" w:rsidRPr="0016426A" w:rsidRDefault="0069718F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Berdasarkan pengamatan saya, perubahan yang terjadi adalah font pada baris petama kolom pertama berubah menjadi courier</w:t>
            </w:r>
            <w:r w:rsidR="0016426A"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24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69718F" w:rsidRPr="00031C16" w14:paraId="55A94C3D" w14:textId="77777777" w:rsidTr="0016663E">
        <w:tc>
          <w:tcPr>
            <w:tcW w:w="1129" w:type="dxa"/>
          </w:tcPr>
          <w:p w14:paraId="0B5B4058" w14:textId="29B838CF" w:rsidR="0069718F" w:rsidRDefault="0069718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27</w:t>
            </w:r>
          </w:p>
        </w:tc>
        <w:tc>
          <w:tcPr>
            <w:tcW w:w="8499" w:type="dxa"/>
          </w:tcPr>
          <w:p w14:paraId="38D363DB" w14:textId="7BE59EB2" w:rsidR="0069718F" w:rsidRPr="0016426A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Kode untuk meru</w:t>
            </w:r>
            <w:r w:rsidR="0069718F">
              <w:rPr>
                <w:rFonts w:eastAsia="Times New Roman" w:cs="Times New Roman"/>
                <w:szCs w:val="24"/>
                <w:lang w:val="sv-SE" w:eastAsia="en-ID"/>
              </w:rPr>
              <w:t>bah warna tulisan ’ini baris pertama kolom pertama’ menjadi warna merah, ukuran = 15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="0016426A"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25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  <w:p w14:paraId="58A918F8" w14:textId="56FF1F41" w:rsidR="00D342DD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D342DD">
              <w:rPr>
                <w:rFonts w:eastAsia="Times New Roman" w:cs="Times New Roman"/>
                <w:szCs w:val="24"/>
                <w:lang w:val="sv-SE" w:eastAsia="en-ID"/>
              </w:rPr>
              <w:lastRenderedPageBreak/>
              <w:drawing>
                <wp:inline distT="0" distB="0" distL="0" distR="0" wp14:anchorId="145ED3B6" wp14:editId="3F5FD641">
                  <wp:extent cx="5259705" cy="513471"/>
                  <wp:effectExtent l="0" t="0" r="0" b="1270"/>
                  <wp:docPr id="1371218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1877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434" cy="51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02DC9" w14:textId="33AF3D93" w:rsidR="0069718F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D342DD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64D9FC87" wp14:editId="19B9B5DD">
                  <wp:extent cx="3930852" cy="6458282"/>
                  <wp:effectExtent l="0" t="0" r="0" b="0"/>
                  <wp:docPr id="1954188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8801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852" cy="645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2DD" w:rsidRPr="00031C16" w14:paraId="6BD10C08" w14:textId="77777777" w:rsidTr="0016663E">
        <w:tc>
          <w:tcPr>
            <w:tcW w:w="1129" w:type="dxa"/>
          </w:tcPr>
          <w:p w14:paraId="2A3BA8CA" w14:textId="7AF5407C" w:rsidR="00D342DD" w:rsidRDefault="00D342DD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28</w:t>
            </w:r>
          </w:p>
        </w:tc>
        <w:tc>
          <w:tcPr>
            <w:tcW w:w="8499" w:type="dxa"/>
          </w:tcPr>
          <w:p w14:paraId="5FFE2983" w14:textId="5A51A78A" w:rsidR="00D342DD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proofErr w:type="spellStart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>tambahkan</w:t>
            </w:r>
            <w:proofErr w:type="spellEnd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>colspan</w:t>
            </w:r>
            <w:proofErr w:type="spellEnd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 xml:space="preserve">=”2” pada baris </w:t>
            </w:r>
            <w:proofErr w:type="spellStart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D342DD">
              <w:rPr>
                <w:rFonts w:eastAsia="Times New Roman" w:cs="Times New Roman"/>
                <w:szCs w:val="24"/>
                <w:lang w:val="en-ID" w:eastAsia="en-ID"/>
              </w:rPr>
              <w:t xml:space="preserve"> 1</w:t>
            </w:r>
          </w:p>
          <w:p w14:paraId="4DC72486" w14:textId="5508E8C1" w:rsidR="00D342DD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D342DD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51D608C8" wp14:editId="1B1BC43D">
                  <wp:extent cx="4095961" cy="565179"/>
                  <wp:effectExtent l="0" t="0" r="0" b="6350"/>
                  <wp:docPr id="507865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86596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1" cy="5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2DD" w:rsidRPr="00031C16" w14:paraId="60410EA0" w14:textId="77777777" w:rsidTr="0016663E">
        <w:tc>
          <w:tcPr>
            <w:tcW w:w="1129" w:type="dxa"/>
          </w:tcPr>
          <w:p w14:paraId="101E1292" w14:textId="7DE95C65" w:rsidR="00D342DD" w:rsidRDefault="00D342DD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29</w:t>
            </w:r>
          </w:p>
        </w:tc>
        <w:tc>
          <w:tcPr>
            <w:tcW w:w="8499" w:type="dxa"/>
          </w:tcPr>
          <w:p w14:paraId="12871AFA" w14:textId="7F49CE4D" w:rsidR="00D342DD" w:rsidRPr="0016426A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D342DD">
              <w:rPr>
                <w:rFonts w:eastAsia="Times New Roman" w:cs="Times New Roman"/>
                <w:szCs w:val="24"/>
                <w:lang w:val="sv-SE" w:eastAsia="en-ID"/>
              </w:rPr>
              <w:t>T</w:t>
            </w:r>
            <w:r w:rsidRPr="00D342DD">
              <w:rPr>
                <w:rFonts w:eastAsia="Times New Roman" w:cs="Times New Roman"/>
                <w:szCs w:val="24"/>
                <w:lang w:val="sv-SE" w:eastAsia="en-ID"/>
              </w:rPr>
              <w:t>ambahkan 1 kolom pada baris pertama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26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  <w:p w14:paraId="6CBB15D2" w14:textId="1C589067" w:rsidR="00D342DD" w:rsidRPr="00D342DD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342D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CA8700D" wp14:editId="34DF51C7">
                  <wp:extent cx="3638550" cy="3868616"/>
                  <wp:effectExtent l="0" t="0" r="0" b="0"/>
                  <wp:docPr id="1722679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79545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567" cy="387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2DD" w:rsidRPr="00031C16" w14:paraId="236F08AA" w14:textId="77777777" w:rsidTr="0016663E">
        <w:tc>
          <w:tcPr>
            <w:tcW w:w="1129" w:type="dxa"/>
          </w:tcPr>
          <w:p w14:paraId="3A6EBE12" w14:textId="664FC99D" w:rsidR="00D342DD" w:rsidRDefault="00D342DD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30</w:t>
            </w:r>
          </w:p>
        </w:tc>
        <w:tc>
          <w:tcPr>
            <w:tcW w:w="8499" w:type="dxa"/>
          </w:tcPr>
          <w:p w14:paraId="22FB7B20" w14:textId="0E7E6B4C" w:rsidR="00D342DD" w:rsidRPr="0016426A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>T</w:t>
            </w:r>
            <w:r w:rsidRPr="00D342DD">
              <w:rPr>
                <w:rFonts w:eastAsia="Times New Roman" w:cs="Times New Roman"/>
                <w:szCs w:val="24"/>
                <w:lang w:val="sv-SE" w:eastAsia="en-ID"/>
              </w:rPr>
              <w:t>ambahkan 1 kolom lagi di baris kedua</w:t>
            </w:r>
            <w:r w:rsidR="0016426A"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27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  <w:p w14:paraId="457E9035" w14:textId="46D0A2CF" w:rsidR="00D342DD" w:rsidRPr="00D342DD" w:rsidRDefault="00D342DD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342D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D02B3B8" wp14:editId="1BB2AD0C">
                  <wp:extent cx="3265008" cy="3502855"/>
                  <wp:effectExtent l="0" t="0" r="0" b="2540"/>
                  <wp:docPr id="1667233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233424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150" cy="353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2DD" w:rsidRPr="00031C16" w14:paraId="6DB81076" w14:textId="77777777" w:rsidTr="0016663E">
        <w:tc>
          <w:tcPr>
            <w:tcW w:w="1129" w:type="dxa"/>
          </w:tcPr>
          <w:p w14:paraId="2E4AA902" w14:textId="7B785EC6" w:rsidR="00D342DD" w:rsidRDefault="00D342DD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31</w:t>
            </w:r>
          </w:p>
        </w:tc>
        <w:tc>
          <w:tcPr>
            <w:tcW w:w="8499" w:type="dxa"/>
          </w:tcPr>
          <w:p w14:paraId="327467F6" w14:textId="77777777" w:rsidR="00D342DD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B71709">
              <w:rPr>
                <w:rFonts w:eastAsia="Times New Roman" w:cs="Times New Roman"/>
                <w:szCs w:val="24"/>
                <w:lang w:val="sv-SE" w:eastAsia="en-ID"/>
              </w:rPr>
              <w:t>Tambahkan atribut rowspan=”2” pada baris kedua kolom pertama.</w:t>
            </w:r>
          </w:p>
          <w:p w14:paraId="01427611" w14:textId="6192F937" w:rsidR="00B71709" w:rsidRPr="00B71709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B71709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5E6FA133" wp14:editId="7B8802C8">
                  <wp:extent cx="3206915" cy="203210"/>
                  <wp:effectExtent l="0" t="0" r="0" b="6350"/>
                  <wp:docPr id="406014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14489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915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709" w:rsidRPr="00031C16" w14:paraId="5194E2F8" w14:textId="77777777" w:rsidTr="0016663E">
        <w:tc>
          <w:tcPr>
            <w:tcW w:w="1129" w:type="dxa"/>
          </w:tcPr>
          <w:p w14:paraId="59367861" w14:textId="275DA1A4" w:rsidR="00B71709" w:rsidRDefault="00B71709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32</w:t>
            </w:r>
          </w:p>
        </w:tc>
        <w:tc>
          <w:tcPr>
            <w:tcW w:w="8499" w:type="dxa"/>
          </w:tcPr>
          <w:p w14:paraId="01C07C81" w14:textId="77777777" w:rsidR="0016426A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Berdasarkan pengamatan saya, tidak terjadi apa-apa pada tabel di browser saya</w:t>
            </w:r>
            <w:r w:rsidR="0016426A"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</w:p>
          <w:p w14:paraId="19B50BDD" w14:textId="28ED847D" w:rsidR="00B71709" w:rsidRPr="0016426A" w:rsidRDefault="0016426A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28</w:t>
            </w:r>
            <w:r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B71709" w:rsidRPr="00031C16" w14:paraId="6A4968FD" w14:textId="77777777" w:rsidTr="0016663E">
        <w:tc>
          <w:tcPr>
            <w:tcW w:w="1129" w:type="dxa"/>
          </w:tcPr>
          <w:p w14:paraId="50C1B148" w14:textId="47D3BE6C" w:rsidR="00B71709" w:rsidRDefault="00B71709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33</w:t>
            </w:r>
          </w:p>
        </w:tc>
        <w:tc>
          <w:tcPr>
            <w:tcW w:w="8499" w:type="dxa"/>
          </w:tcPr>
          <w:p w14:paraId="7B392F0E" w14:textId="77777777" w:rsidR="00B71709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H</w:t>
            </w:r>
            <w:r w:rsidRPr="00B71709">
              <w:rPr>
                <w:rFonts w:eastAsia="Times New Roman" w:cs="Times New Roman"/>
                <w:szCs w:val="24"/>
                <w:lang w:val="sv-SE" w:eastAsia="en-ID"/>
              </w:rPr>
              <w:t>apus rowspan=”2” pada baris kedua kolom pertama.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Pr="00B71709">
              <w:rPr>
                <w:rFonts w:eastAsia="Times New Roman" w:cs="Times New Roman"/>
                <w:szCs w:val="24"/>
                <w:lang w:val="sv-SE" w:eastAsia="en-ID"/>
              </w:rPr>
              <w:t>Tambahkan rowspan=”2” pada baris pertama kolom pertama</w:t>
            </w:r>
          </w:p>
          <w:p w14:paraId="31BAE755" w14:textId="54B4F766" w:rsidR="00B71709" w:rsidRPr="00B71709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B71709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D83F9C4" wp14:editId="0B11BBC2">
                  <wp:extent cx="4699242" cy="946199"/>
                  <wp:effectExtent l="0" t="0" r="6350" b="6350"/>
                  <wp:docPr id="1075255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25544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242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709" w:rsidRPr="00031C16" w14:paraId="1EE2BCF1" w14:textId="77777777" w:rsidTr="0016663E">
        <w:tc>
          <w:tcPr>
            <w:tcW w:w="1129" w:type="dxa"/>
          </w:tcPr>
          <w:p w14:paraId="6C3F66C3" w14:textId="268FA576" w:rsidR="00B71709" w:rsidRDefault="00B71709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34</w:t>
            </w:r>
          </w:p>
        </w:tc>
        <w:tc>
          <w:tcPr>
            <w:tcW w:w="8499" w:type="dxa"/>
          </w:tcPr>
          <w:p w14:paraId="57562553" w14:textId="0DB1C02B" w:rsidR="00B71709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B71709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7725F248" wp14:editId="05CCAAFF">
                  <wp:extent cx="3746267" cy="4178105"/>
                  <wp:effectExtent l="0" t="0" r="6985" b="0"/>
                  <wp:docPr id="1147866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866842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521" cy="418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709" w:rsidRPr="00031C16" w14:paraId="6B2555E1" w14:textId="77777777" w:rsidTr="0016663E">
        <w:tc>
          <w:tcPr>
            <w:tcW w:w="1129" w:type="dxa"/>
          </w:tcPr>
          <w:p w14:paraId="4722DAD8" w14:textId="02CC251A" w:rsidR="00B71709" w:rsidRDefault="00B71709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35</w:t>
            </w:r>
          </w:p>
        </w:tc>
        <w:tc>
          <w:tcPr>
            <w:tcW w:w="8499" w:type="dxa"/>
          </w:tcPr>
          <w:p w14:paraId="34D6BCB7" w14:textId="09834685" w:rsidR="00B71709" w:rsidRPr="00B71709" w:rsidRDefault="00B71709" w:rsidP="00B7170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B71709">
              <w:rPr>
                <w:rFonts w:eastAsia="Times New Roman" w:cs="Times New Roman"/>
                <w:szCs w:val="24"/>
                <w:lang w:eastAsia="en-ID"/>
              </w:rPr>
              <w:t xml:space="preserve">Dari pengamatan saya, </w:t>
            </w:r>
            <w:r w:rsidRPr="00B71709">
              <w:rPr>
                <w:rFonts w:eastAsia="Times New Roman"/>
                <w:lang w:eastAsia="en-ID"/>
              </w:rPr>
              <w:t xml:space="preserve">Atribut </w:t>
            </w:r>
            <w:proofErr w:type="spellStart"/>
            <w:r w:rsidRPr="00B71709">
              <w:rPr>
                <w:rFonts w:eastAsia="Times New Roman"/>
                <w:lang w:eastAsia="en-ID"/>
              </w:rPr>
              <w:t>rowspan</w:t>
            </w:r>
            <w:proofErr w:type="spellEnd"/>
            <w:r w:rsidRPr="00B71709">
              <w:rPr>
                <w:rFonts w:eastAsia="Times New Roman"/>
                <w:lang w:eastAsia="en-ID"/>
              </w:rPr>
              <w:t xml:space="preserve">="2" </w:t>
            </w:r>
            <w:r>
              <w:rPr>
                <w:rFonts w:eastAsia="Times New Roman"/>
                <w:lang w:eastAsia="en-ID"/>
              </w:rPr>
              <w:t xml:space="preserve">berpengaruh </w:t>
            </w:r>
            <w:r w:rsidRPr="00B71709">
              <w:rPr>
                <w:rFonts w:eastAsia="Times New Roman"/>
                <w:lang w:eastAsia="en-ID"/>
              </w:rPr>
              <w:t xml:space="preserve">pada </w:t>
            </w:r>
            <w:r>
              <w:rPr>
                <w:rFonts w:eastAsia="Times New Roman"/>
                <w:lang w:eastAsia="en-ID"/>
              </w:rPr>
              <w:t xml:space="preserve">tabel </w:t>
            </w:r>
            <w:r w:rsidRPr="00B71709">
              <w:rPr>
                <w:rFonts w:eastAsia="Times New Roman"/>
                <w:lang w:eastAsia="en-ID"/>
              </w:rPr>
              <w:t xml:space="preserve"> "ini baris pertama kolom pertama".</w:t>
            </w:r>
            <w:r>
              <w:rPr>
                <w:rFonts w:eastAsia="Times New Roman"/>
                <w:lang w:eastAsia="en-ID"/>
              </w:rPr>
              <w:t xml:space="preserve"> </w:t>
            </w:r>
            <w:r w:rsidRPr="00B71709">
              <w:rPr>
                <w:rFonts w:eastAsia="Times New Roman" w:cs="Times New Roman"/>
                <w:szCs w:val="24"/>
                <w:lang w:eastAsia="en-ID"/>
              </w:rPr>
              <w:t xml:space="preserve">Seperti yang terlihat pada gambar, ini menyebabkan </w:t>
            </w:r>
            <w:r>
              <w:rPr>
                <w:rFonts w:eastAsia="Times New Roman" w:cs="Times New Roman"/>
                <w:szCs w:val="24"/>
                <w:lang w:eastAsia="en-ID"/>
              </w:rPr>
              <w:t>kolom</w:t>
            </w:r>
            <w:r w:rsidRPr="00B71709">
              <w:rPr>
                <w:rFonts w:eastAsia="Times New Roman" w:cs="Times New Roman"/>
                <w:szCs w:val="24"/>
                <w:lang w:eastAsia="en-ID"/>
              </w:rPr>
              <w:t xml:space="preserve"> tersebut </w:t>
            </w:r>
            <w:r w:rsidRPr="00B71709">
              <w:rPr>
                <w:rFonts w:eastAsia="Times New Roman" w:cs="Times New Roman"/>
                <w:b/>
                <w:bCs/>
                <w:szCs w:val="24"/>
                <w:lang w:eastAsia="en-ID"/>
              </w:rPr>
              <w:t>memanjang ke bawah</w:t>
            </w:r>
            <w:r w:rsidRPr="00B71709">
              <w:rPr>
                <w:rFonts w:eastAsia="Times New Roman" w:cs="Times New Roman"/>
                <w:szCs w:val="24"/>
                <w:lang w:eastAsia="en-ID"/>
              </w:rPr>
              <w:t xml:space="preserve">, menempati ruang di baris pertama sekaligus baris kedua. </w:t>
            </w:r>
            <w:r w:rsidRPr="00B71709">
              <w:rPr>
                <w:rFonts w:eastAsia="Times New Roman" w:cs="Times New Roman"/>
                <w:szCs w:val="24"/>
                <w:lang w:eastAsia="en-ID"/>
              </w:rPr>
              <w:lastRenderedPageBreak/>
              <w:t>Karena itu, pada baris kedua, kita tidak perlu lagi mendefinisikan sel untuk kolom pertama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 xml:space="preserve">(soal no 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29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  <w:p w14:paraId="1F3263A4" w14:textId="2D128D3A" w:rsidR="00B71709" w:rsidRPr="0016426A" w:rsidRDefault="00B71709" w:rsidP="002774C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</w:tbl>
    <w:p w14:paraId="3DDFF9D5" w14:textId="77777777" w:rsidR="008C71A7" w:rsidRDefault="008C71A7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p w14:paraId="1EEEDDEC" w14:textId="6A592216" w:rsidR="009A169C" w:rsidRDefault="009A169C" w:rsidP="009A169C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12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A169C" w:rsidRPr="00AC5104" w14:paraId="42FAB70D" w14:textId="77777777" w:rsidTr="0016663E">
        <w:tc>
          <w:tcPr>
            <w:tcW w:w="1129" w:type="dxa"/>
          </w:tcPr>
          <w:p w14:paraId="4CC471AA" w14:textId="77777777" w:rsidR="009A169C" w:rsidRPr="00AC5104" w:rsidRDefault="009A169C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74952D0" w14:textId="77777777" w:rsidR="009A169C" w:rsidRPr="00AC5104" w:rsidRDefault="009A169C" w:rsidP="0016663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A169C" w:rsidRPr="00031C16" w14:paraId="16B8A7DE" w14:textId="77777777" w:rsidTr="0016663E">
        <w:tc>
          <w:tcPr>
            <w:tcW w:w="1129" w:type="dxa"/>
          </w:tcPr>
          <w:p w14:paraId="274D3E1F" w14:textId="77777777" w:rsidR="009A169C" w:rsidRPr="00AC5104" w:rsidRDefault="009A169C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B5B9418" w14:textId="77777777" w:rsidR="009A169C" w:rsidRDefault="009A169C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Buat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buatForm.html dan ketik kode sesuai petunjuk</w:t>
            </w:r>
          </w:p>
          <w:p w14:paraId="2D1EEEB7" w14:textId="31C264E1" w:rsidR="009A169C" w:rsidRPr="00513508" w:rsidRDefault="009A169C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A169C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9A4E295" wp14:editId="1595359D">
                  <wp:extent cx="5259705" cy="3392805"/>
                  <wp:effectExtent l="0" t="0" r="0" b="0"/>
                  <wp:docPr id="142632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3249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69C" w:rsidRPr="00031C16" w14:paraId="121E8D65" w14:textId="77777777" w:rsidTr="0016663E">
        <w:tc>
          <w:tcPr>
            <w:tcW w:w="1129" w:type="dxa"/>
          </w:tcPr>
          <w:p w14:paraId="2BB0A1C5" w14:textId="39231384" w:rsidR="009A169C" w:rsidRPr="00AC5104" w:rsidRDefault="009A169C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23ABAD7" w14:textId="71E2A6BD" w:rsidR="009A169C" w:rsidRDefault="009A169C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A169C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1F23983F" wp14:editId="33947ED5">
                  <wp:extent cx="3651438" cy="2533780"/>
                  <wp:effectExtent l="0" t="0" r="6350" b="0"/>
                  <wp:docPr id="1157324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32498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438" cy="25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69C" w:rsidRPr="00031C16" w14:paraId="0D7FFC12" w14:textId="77777777" w:rsidTr="0016663E">
        <w:tc>
          <w:tcPr>
            <w:tcW w:w="1129" w:type="dxa"/>
          </w:tcPr>
          <w:p w14:paraId="2A02CEB1" w14:textId="01F5E462" w:rsidR="009A169C" w:rsidRDefault="009A169C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374E6046" w14:textId="5B984B33" w:rsidR="0090479F" w:rsidRPr="0090479F" w:rsidRDefault="0090479F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Berdasarkan pengamatan saya, k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ode ini </w:t>
            </w:r>
            <w:r>
              <w:rPr>
                <w:rFonts w:eastAsia="Times New Roman" w:cs="Times New Roman"/>
                <w:szCs w:val="24"/>
                <w:lang w:eastAsia="en-ID"/>
              </w:rPr>
              <w:t>menggunakan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beberapa elemen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>:</w:t>
            </w:r>
          </w:p>
          <w:p w14:paraId="54D02CED" w14:textId="2A559D18" w:rsidR="0090479F" w:rsidRPr="0090479F" w:rsidRDefault="0090479F" w:rsidP="0090479F">
            <w:pPr>
              <w:numPr>
                <w:ilvl w:val="0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&lt;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form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&gt;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Tag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ini adalah utama untuk semua elemen formulir. Atribut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action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="gambar.html" menentukan bahwa data akan dikirim ke halaman gambar.html setelah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disubmit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51587596" w14:textId="72603A33" w:rsidR="0090479F" w:rsidRPr="0090479F" w:rsidRDefault="0090479F" w:rsidP="0090479F">
            <w:pPr>
              <w:numPr>
                <w:ilvl w:val="0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&lt;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type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="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text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"&gt;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: Membuat kotak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teks satu baris, yang sudah diisi dengan nilai awal "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Enter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your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name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here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>.".</w:t>
            </w:r>
          </w:p>
          <w:p w14:paraId="49A3CE23" w14:textId="77777777" w:rsidR="0090479F" w:rsidRPr="0090479F" w:rsidRDefault="0090479F" w:rsidP="0090479F">
            <w:pPr>
              <w:numPr>
                <w:ilvl w:val="0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&lt;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type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="radio"&gt;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: Membuat pilihan berbentuk lingkaran (tombol radio). Karena semua tombol radio ini memiliki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name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="var4" yang sama, pengguna </w:t>
            </w:r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hanya bisa memilih salah satu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dari tiga pilihan usia yang tersedia.</w:t>
            </w:r>
          </w:p>
          <w:p w14:paraId="2C27FBF8" w14:textId="77777777" w:rsidR="0090479F" w:rsidRPr="0090479F" w:rsidRDefault="0090479F" w:rsidP="0090479F">
            <w:pPr>
              <w:numPr>
                <w:ilvl w:val="0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&lt;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type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="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submit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"&gt;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>: Membuat sebuah tombol "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Send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" yang berfungsi untuk mengirimkan semua data yang telah diisi di dalam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form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14FA181D" w14:textId="77777777" w:rsidR="0090479F" w:rsidRPr="0090479F" w:rsidRDefault="0090479F" w:rsidP="0090479F">
            <w:pPr>
              <w:numPr>
                <w:ilvl w:val="0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&lt;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type</w:t>
            </w:r>
            <w:proofErr w:type="spellEnd"/>
            <w:r w:rsidRPr="0090479F">
              <w:rPr>
                <w:rFonts w:eastAsia="Times New Roman" w:cs="Times New Roman"/>
                <w:b/>
                <w:bCs/>
                <w:szCs w:val="24"/>
                <w:lang w:eastAsia="en-ID"/>
              </w:rPr>
              <w:t>="reset"&gt;</w:t>
            </w:r>
            <w:r w:rsidRPr="0090479F">
              <w:rPr>
                <w:rFonts w:eastAsia="Times New Roman" w:cs="Times New Roman"/>
                <w:szCs w:val="24"/>
                <w:lang w:eastAsia="en-ID"/>
              </w:rPr>
              <w:t>: Membuat sebuah tombol "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Clear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" yang berfungsi untuk mengembalikan semua isian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form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ke kondisi awalnya.</w:t>
            </w:r>
          </w:p>
          <w:p w14:paraId="48C01F5D" w14:textId="148341F4" w:rsidR="009A169C" w:rsidRPr="009A169C" w:rsidRDefault="0016426A" w:rsidP="0016663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0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  <w:tr w:rsidR="0090479F" w:rsidRPr="00031C16" w14:paraId="723BBF0C" w14:textId="77777777" w:rsidTr="0016663E">
        <w:tc>
          <w:tcPr>
            <w:tcW w:w="1129" w:type="dxa"/>
          </w:tcPr>
          <w:p w14:paraId="650C342A" w14:textId="791D1E40" w:rsidR="0090479F" w:rsidRDefault="0090479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0B728961" w14:textId="77777777" w:rsidR="0090479F" w:rsidRDefault="0090479F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Tambahkan satu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text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yang akan digunakan untuk memasukkan alamat, letakkan di bawah elemen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input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90479F">
              <w:rPr>
                <w:rFonts w:eastAsia="Times New Roman" w:cs="Times New Roman"/>
                <w:szCs w:val="24"/>
                <w:lang w:eastAsia="en-ID"/>
              </w:rPr>
              <w:t>text</w:t>
            </w:r>
            <w:proofErr w:type="spellEnd"/>
            <w:r w:rsidRPr="0090479F">
              <w:rPr>
                <w:rFonts w:eastAsia="Times New Roman" w:cs="Times New Roman"/>
                <w:szCs w:val="24"/>
                <w:lang w:eastAsia="en-ID"/>
              </w:rPr>
              <w:t xml:space="preserve"> untuk memasukkan nama</w:t>
            </w:r>
          </w:p>
          <w:p w14:paraId="203A28CB" w14:textId="55223C5C" w:rsidR="0090479F" w:rsidRPr="0090479F" w:rsidRDefault="0090479F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  <w:tr w:rsidR="0090479F" w:rsidRPr="00031C16" w14:paraId="6D7B182C" w14:textId="77777777" w:rsidTr="0016663E">
        <w:tc>
          <w:tcPr>
            <w:tcW w:w="1129" w:type="dxa"/>
          </w:tcPr>
          <w:p w14:paraId="7ABE2A84" w14:textId="265B3105" w:rsidR="0090479F" w:rsidRDefault="0090479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6C7206C8" w14:textId="7923BABF" w:rsidR="0090479F" w:rsidRDefault="0090479F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0479F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AC03615" wp14:editId="6AE7B7D7">
                  <wp:extent cx="3683189" cy="2781443"/>
                  <wp:effectExtent l="0" t="0" r="0" b="0"/>
                  <wp:docPr id="31820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088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189" cy="278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79F" w:rsidRPr="00031C16" w14:paraId="00317C93" w14:textId="77777777" w:rsidTr="0016663E">
        <w:tc>
          <w:tcPr>
            <w:tcW w:w="1129" w:type="dxa"/>
          </w:tcPr>
          <w:p w14:paraId="5295160F" w14:textId="0584CE13" w:rsidR="0090479F" w:rsidRDefault="0090479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24FD6E91" w14:textId="7FC2DF02" w:rsidR="0090479F" w:rsidRPr="0090479F" w:rsidRDefault="0090479F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K</w:t>
            </w:r>
            <w:r w:rsidRPr="0090479F">
              <w:rPr>
                <w:rFonts w:eastAsia="Times New Roman" w:cs="Times New Roman"/>
                <w:szCs w:val="24"/>
                <w:lang w:val="sv-SE" w:eastAsia="en-ID"/>
              </w:rPr>
              <w:t xml:space="preserve">ode program yang 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>saya</w:t>
            </w:r>
            <w:r w:rsidRPr="0090479F">
              <w:rPr>
                <w:rFonts w:eastAsia="Times New Roman" w:cs="Times New Roman"/>
                <w:szCs w:val="24"/>
                <w:lang w:val="sv-SE" w:eastAsia="en-ID"/>
              </w:rPr>
              <w:t xml:space="preserve"> tambahkan</w:t>
            </w:r>
            <w:r w:rsidR="0016426A"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 w:rsidR="0016426A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1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  <w:p w14:paraId="3C7C1B56" w14:textId="21AE77E3" w:rsidR="0090479F" w:rsidRPr="0090479F" w:rsidRDefault="0090479F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90479F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3D3A13AF" wp14:editId="781200B4">
                  <wp:extent cx="4788146" cy="660434"/>
                  <wp:effectExtent l="0" t="0" r="0" b="6350"/>
                  <wp:docPr id="573305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30544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146" cy="66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79F" w:rsidRPr="00031C16" w14:paraId="01B67F91" w14:textId="77777777" w:rsidTr="0016663E">
        <w:tc>
          <w:tcPr>
            <w:tcW w:w="1129" w:type="dxa"/>
          </w:tcPr>
          <w:p w14:paraId="136550F4" w14:textId="514895B9" w:rsidR="0090479F" w:rsidRDefault="0090479F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FD0947A" w14:textId="77777777" w:rsidR="0090479F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FD1F71">
              <w:rPr>
                <w:rFonts w:eastAsia="Times New Roman" w:cs="Times New Roman"/>
                <w:szCs w:val="24"/>
                <w:lang w:val="sv-SE" w:eastAsia="en-ID"/>
              </w:rPr>
              <w:t>Tambahkan kode program berikut ini di bawah radio button yang terakhi</w:t>
            </w:r>
          </w:p>
          <w:p w14:paraId="30DF4DC0" w14:textId="5D716A58" w:rsidR="00FD1F71" w:rsidRP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FD1F71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630995D9" wp14:editId="01C6848C">
                  <wp:extent cx="5023108" cy="533427"/>
                  <wp:effectExtent l="0" t="0" r="6350" b="0"/>
                  <wp:docPr id="1840724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72434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108" cy="53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F71" w:rsidRPr="00031C16" w14:paraId="58579604" w14:textId="77777777" w:rsidTr="0016663E">
        <w:tc>
          <w:tcPr>
            <w:tcW w:w="1129" w:type="dxa"/>
          </w:tcPr>
          <w:p w14:paraId="5E11241C" w14:textId="61ADBBF5" w:rsidR="00FD1F71" w:rsidRDefault="00FD1F71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</w:tc>
        <w:tc>
          <w:tcPr>
            <w:tcW w:w="8499" w:type="dxa"/>
          </w:tcPr>
          <w:p w14:paraId="6425A9D0" w14:textId="77777777" w:rsid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FD1F71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24A2EBC8" wp14:editId="193C2835">
                  <wp:extent cx="3651438" cy="3943553"/>
                  <wp:effectExtent l="0" t="0" r="6350" b="0"/>
                  <wp:docPr id="618278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27842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438" cy="394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3288D" w14:textId="1683D954" w:rsidR="00FD1F71" w:rsidRP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D1F71">
              <w:rPr>
                <w:rFonts w:eastAsia="Times New Roman" w:cs="Times New Roman"/>
                <w:szCs w:val="24"/>
                <w:lang w:val="en-US" w:eastAsia="en-ID"/>
              </w:rPr>
              <w:t xml:space="preserve">Iya, </w:t>
            </w:r>
            <w:proofErr w:type="spellStart"/>
            <w:r w:rsidRPr="00FD1F71">
              <w:rPr>
                <w:rFonts w:eastAsia="Times New Roman" w:cs="Times New Roman"/>
                <w:szCs w:val="24"/>
                <w:lang w:val="en-US" w:eastAsia="en-ID"/>
              </w:rPr>
              <w:t>hasil</w:t>
            </w:r>
            <w:proofErr w:type="spellEnd"/>
            <w:r w:rsidRPr="00FD1F71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FD1F71"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 w:rsidRPr="00FD1F71"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 w:rsidRPr="00FD1F71">
              <w:rPr>
                <w:rFonts w:eastAsia="Times New Roman" w:cs="Times New Roman"/>
                <w:szCs w:val="24"/>
                <w:lang w:val="en-US" w:eastAsia="en-ID"/>
              </w:rPr>
              <w:t>dic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ontohkan</w:t>
            </w:r>
            <w:proofErr w:type="spellEnd"/>
            <w:r w:rsidR="0016426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 w:rsidR="0016426A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2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  <w:tr w:rsidR="00FD1F71" w:rsidRPr="00031C16" w14:paraId="1C902A26" w14:textId="77777777" w:rsidTr="0016663E">
        <w:tc>
          <w:tcPr>
            <w:tcW w:w="1129" w:type="dxa"/>
          </w:tcPr>
          <w:p w14:paraId="76E28E36" w14:textId="6110A322" w:rsidR="00FD1F71" w:rsidRDefault="00FD1F71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3359A86D" w14:textId="77777777" w:rsid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T</w:t>
            </w:r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ambahkan satu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input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checkbox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yang akan menampilkan pilihan berisi “I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have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a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plane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” dan tanda </w:t>
            </w:r>
            <w:r w:rsidRPr="00FD1F71">
              <w:rPr>
                <w:rFonts w:eastAsia="Times New Roman" w:cs="Times New Roman"/>
                <w:szCs w:val="24"/>
                <w:lang w:val="en-ID" w:eastAsia="en-ID"/>
              </w:rPr>
              <w:sym w:font="Symbol" w:char="F0D6"/>
            </w:r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pindah dari opsi “I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have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a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bike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” ke opsi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chexbox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“I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have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 xml:space="preserve"> a </w:t>
            </w:r>
            <w:proofErr w:type="spellStart"/>
            <w:r w:rsidRPr="00FD1F71">
              <w:rPr>
                <w:rFonts w:eastAsia="Times New Roman" w:cs="Times New Roman"/>
                <w:szCs w:val="24"/>
                <w:lang w:eastAsia="en-ID"/>
              </w:rPr>
              <w:t>plane</w:t>
            </w:r>
            <w:proofErr w:type="spellEnd"/>
            <w:r w:rsidRPr="00FD1F71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6C76971D" w14:textId="03077B28" w:rsidR="00FD1F71" w:rsidRP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D1F71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10C729D" wp14:editId="6595DD02">
                  <wp:extent cx="5259705" cy="398780"/>
                  <wp:effectExtent l="0" t="0" r="0" b="1270"/>
                  <wp:docPr id="1843581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58149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F71" w:rsidRPr="00031C16" w14:paraId="11D2CC06" w14:textId="77777777" w:rsidTr="0016663E">
        <w:tc>
          <w:tcPr>
            <w:tcW w:w="1129" w:type="dxa"/>
          </w:tcPr>
          <w:p w14:paraId="6BCDFF7A" w14:textId="4788D897" w:rsidR="00FD1F71" w:rsidRDefault="00FD1F71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58CED51E" w14:textId="7288B5DA" w:rsid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D1F71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1B56416" wp14:editId="26CD4515">
                  <wp:extent cx="2070206" cy="3416476"/>
                  <wp:effectExtent l="0" t="0" r="6350" b="0"/>
                  <wp:docPr id="1426054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054763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341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F71" w:rsidRPr="00031C16" w14:paraId="6E205B75" w14:textId="77777777" w:rsidTr="0016663E">
        <w:tc>
          <w:tcPr>
            <w:tcW w:w="1129" w:type="dxa"/>
          </w:tcPr>
          <w:p w14:paraId="7783EE4E" w14:textId="3CF76D39" w:rsidR="00FD1F71" w:rsidRDefault="00FD1F71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0F12A285" w14:textId="092BC51F" w:rsid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D1F71">
              <w:rPr>
                <w:rFonts w:eastAsia="Times New Roman" w:cs="Times New Roman"/>
                <w:szCs w:val="24"/>
                <w:lang w:val="sv-SE" w:eastAsia="en-ID"/>
              </w:rPr>
              <w:t>K</w:t>
            </w:r>
            <w:r w:rsidRPr="00FD1F71">
              <w:rPr>
                <w:rFonts w:eastAsia="Times New Roman" w:cs="Times New Roman"/>
                <w:szCs w:val="24"/>
                <w:lang w:val="sv-SE" w:eastAsia="en-ID"/>
              </w:rPr>
              <w:t>ode seluruh pengaturan checkbox termasuk kode pengaturan checkbox yang baru saja anda tambahkan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 w:rsidR="0016426A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3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  <w:p w14:paraId="1B5A3141" w14:textId="4F230D5E" w:rsidR="00FD1F71" w:rsidRPr="00FD1F71" w:rsidRDefault="00FD1F71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D1F71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EC4C1F1" wp14:editId="2D50F885">
                  <wp:extent cx="5259705" cy="623570"/>
                  <wp:effectExtent l="0" t="0" r="0" b="5080"/>
                  <wp:docPr id="1019510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510785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F71" w:rsidRPr="00031C16" w14:paraId="2CCC1F04" w14:textId="77777777" w:rsidTr="0016663E">
        <w:tc>
          <w:tcPr>
            <w:tcW w:w="1129" w:type="dxa"/>
          </w:tcPr>
          <w:p w14:paraId="7FAD454A" w14:textId="6BCFE876" w:rsidR="00FD1F71" w:rsidRDefault="00FD1F71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12</w:t>
            </w:r>
          </w:p>
        </w:tc>
        <w:tc>
          <w:tcPr>
            <w:tcW w:w="8499" w:type="dxa"/>
          </w:tcPr>
          <w:p w14:paraId="55CEA655" w14:textId="77777777" w:rsidR="00FD1F71" w:rsidRDefault="00497F6A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Tambahkan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kode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program</w:t>
            </w:r>
          </w:p>
          <w:p w14:paraId="35482BFB" w14:textId="6F3D5E7D" w:rsidR="00497F6A" w:rsidRPr="00FD1F71" w:rsidRDefault="00497F6A" w:rsidP="0090479F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497F6A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205EC332" wp14:editId="6E730A49">
                  <wp:extent cx="2946551" cy="965250"/>
                  <wp:effectExtent l="0" t="0" r="6350" b="6350"/>
                  <wp:docPr id="1675723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72327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5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A" w:rsidRPr="00031C16" w14:paraId="58E258E7" w14:textId="77777777" w:rsidTr="0016663E">
        <w:tc>
          <w:tcPr>
            <w:tcW w:w="1129" w:type="dxa"/>
          </w:tcPr>
          <w:p w14:paraId="0C267B51" w14:textId="14CF6AFF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13</w:t>
            </w:r>
          </w:p>
        </w:tc>
        <w:tc>
          <w:tcPr>
            <w:tcW w:w="8499" w:type="dxa"/>
          </w:tcPr>
          <w:p w14:paraId="3B5577D1" w14:textId="727E3AB5" w:rsidR="00497F6A" w:rsidRPr="00FD1F71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497F6A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6F9F1EB1" wp14:editId="46695D84">
                  <wp:extent cx="2863997" cy="4743694"/>
                  <wp:effectExtent l="0" t="0" r="0" b="0"/>
                  <wp:docPr id="1245282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282754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997" cy="474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A" w:rsidRPr="00031C16" w14:paraId="6671F47D" w14:textId="77777777" w:rsidTr="0016663E">
        <w:tc>
          <w:tcPr>
            <w:tcW w:w="1129" w:type="dxa"/>
          </w:tcPr>
          <w:p w14:paraId="35BEAEEB" w14:textId="4688AD09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14</w:t>
            </w:r>
          </w:p>
        </w:tc>
        <w:tc>
          <w:tcPr>
            <w:tcW w:w="8499" w:type="dxa"/>
          </w:tcPr>
          <w:p w14:paraId="26527ACF" w14:textId="1B95BCAF" w:rsidR="00497F6A" w:rsidRPr="00497F6A" w:rsidRDefault="00497F6A" w:rsidP="00497F6A">
            <w:pPr>
              <w:spacing w:before="60" w:line="360" w:lineRule="auto"/>
              <w:ind w:firstLine="0"/>
              <w:rPr>
                <w:rFonts w:eastAsia="Times New Roman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 xml:space="preserve">Berdasarkan pengamatan saya, </w:t>
            </w:r>
            <w:r>
              <w:rPr>
                <w:rFonts w:eastAsia="Times New Roman"/>
                <w:lang w:val="sv-SE" w:eastAsia="en-ID"/>
              </w:rPr>
              <w:t>s</w:t>
            </w:r>
            <w:proofErr w:type="spellStart"/>
            <w:r w:rsidRPr="00497F6A">
              <w:rPr>
                <w:rFonts w:eastAsia="Times New Roman"/>
                <w:lang w:eastAsia="en-ID"/>
              </w:rPr>
              <w:t>etiap</w:t>
            </w:r>
            <w:proofErr w:type="spellEnd"/>
            <w:r w:rsidRPr="00497F6A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497F6A">
              <w:rPr>
                <w:rFonts w:eastAsia="Times New Roman"/>
                <w:lang w:eastAsia="en-ID"/>
              </w:rPr>
              <w:t>tag</w:t>
            </w:r>
            <w:proofErr w:type="spellEnd"/>
            <w:r w:rsidRPr="00497F6A">
              <w:rPr>
                <w:rFonts w:eastAsia="Times New Roman"/>
                <w:lang w:eastAsia="en-ID"/>
              </w:rPr>
              <w:t xml:space="preserve"> &lt;</w:t>
            </w:r>
            <w:proofErr w:type="spellStart"/>
            <w:r w:rsidRPr="00497F6A">
              <w:rPr>
                <w:rFonts w:eastAsia="Times New Roman"/>
                <w:lang w:eastAsia="en-ID"/>
              </w:rPr>
              <w:t>option</w:t>
            </w:r>
            <w:proofErr w:type="spellEnd"/>
            <w:r w:rsidRPr="00497F6A">
              <w:rPr>
                <w:rFonts w:eastAsia="Times New Roman"/>
                <w:lang w:eastAsia="en-ID"/>
              </w:rPr>
              <w:t xml:space="preserve">&gt; di dalamnya mendefinisikan </w:t>
            </w:r>
            <w:r w:rsidRPr="00497F6A">
              <w:rPr>
                <w:rFonts w:eastAsia="Times New Roman"/>
                <w:b/>
                <w:bCs/>
                <w:lang w:eastAsia="en-ID"/>
              </w:rPr>
              <w:t>satu pilihan</w:t>
            </w:r>
            <w:r w:rsidRPr="00497F6A">
              <w:rPr>
                <w:rFonts w:eastAsia="Times New Roman"/>
                <w:lang w:eastAsia="en-ID"/>
              </w:rPr>
              <w:t xml:space="preserve"> yang bisa dipilih oleh pengguna.</w:t>
            </w:r>
          </w:p>
          <w:p w14:paraId="453E10D2" w14:textId="77777777" w:rsidR="00497F6A" w:rsidRPr="00497F6A" w:rsidRDefault="00497F6A" w:rsidP="00497F6A">
            <w:pPr>
              <w:numPr>
                <w:ilvl w:val="0"/>
                <w:numId w:val="39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497F6A">
              <w:rPr>
                <w:rFonts w:eastAsia="Times New Roman" w:cs="Times New Roman"/>
                <w:szCs w:val="24"/>
                <w:lang w:eastAsia="en-ID"/>
              </w:rPr>
              <w:t>value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>="...": Ini adalah nilai yang akan dikirimkan ke server jika pilihan tersebut dipilih. Contohnya, jika pengguna memilih "Bulgaria", nilai yang dikirim adalah "BG".</w:t>
            </w:r>
          </w:p>
          <w:p w14:paraId="279056D9" w14:textId="77777777" w:rsidR="00497F6A" w:rsidRDefault="00497F6A" w:rsidP="00497F6A">
            <w:pPr>
              <w:numPr>
                <w:ilvl w:val="0"/>
                <w:numId w:val="39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497F6A">
              <w:rPr>
                <w:rFonts w:eastAsia="Times New Roman" w:cs="Times New Roman"/>
                <w:szCs w:val="24"/>
                <w:lang w:eastAsia="en-ID"/>
              </w:rPr>
              <w:t>Teks di antara &lt;</w:t>
            </w:r>
            <w:proofErr w:type="spellStart"/>
            <w:r w:rsidRPr="00497F6A">
              <w:rPr>
                <w:rFonts w:eastAsia="Times New Roman" w:cs="Times New Roman"/>
                <w:szCs w:val="24"/>
                <w:lang w:eastAsia="en-ID"/>
              </w:rPr>
              <w:t>option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>&gt; dan &lt;/</w:t>
            </w:r>
            <w:proofErr w:type="spellStart"/>
            <w:r w:rsidRPr="00497F6A">
              <w:rPr>
                <w:rFonts w:eastAsia="Times New Roman" w:cs="Times New Roman"/>
                <w:szCs w:val="24"/>
                <w:lang w:eastAsia="en-ID"/>
              </w:rPr>
              <w:t>option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 xml:space="preserve">&gt; (misalnya, "United </w:t>
            </w:r>
            <w:proofErr w:type="spellStart"/>
            <w:r w:rsidRPr="00497F6A">
              <w:rPr>
                <w:rFonts w:eastAsia="Times New Roman" w:cs="Times New Roman"/>
                <w:szCs w:val="24"/>
                <w:lang w:eastAsia="en-ID"/>
              </w:rPr>
              <w:t>Kingdom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>") adalah teks yang dilihat oleh pengguna.</w:t>
            </w:r>
          </w:p>
          <w:p w14:paraId="013DF5E1" w14:textId="77777777" w:rsidR="00497F6A" w:rsidRDefault="00497F6A" w:rsidP="00497F6A">
            <w:pPr>
              <w:numPr>
                <w:ilvl w:val="0"/>
                <w:numId w:val="39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497F6A">
              <w:rPr>
                <w:rFonts w:eastAsia="Times New Roman" w:cs="Times New Roman"/>
                <w:b/>
                <w:bCs/>
                <w:szCs w:val="24"/>
                <w:lang w:eastAsia="en-ID"/>
              </w:rPr>
              <w:t>selected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 xml:space="preserve">: Atribut </w:t>
            </w:r>
            <w:proofErr w:type="spellStart"/>
            <w:r w:rsidRPr="00497F6A">
              <w:rPr>
                <w:rFonts w:eastAsia="Times New Roman" w:cs="Times New Roman"/>
                <w:szCs w:val="24"/>
                <w:lang w:eastAsia="en-ID"/>
              </w:rPr>
              <w:t>selected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 xml:space="preserve"> pada pilihan "USA" berfungsi untuk menjadikannya sebagai </w:t>
            </w:r>
            <w:r w:rsidRPr="00497F6A"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pilihan </w:t>
            </w:r>
            <w:proofErr w:type="spellStart"/>
            <w:r w:rsidRPr="00497F6A">
              <w:rPr>
                <w:rFonts w:eastAsia="Times New Roman" w:cs="Times New Roman"/>
                <w:b/>
                <w:bCs/>
                <w:szCs w:val="24"/>
                <w:lang w:eastAsia="en-ID"/>
              </w:rPr>
              <w:t>default</w:t>
            </w:r>
            <w:proofErr w:type="spellEnd"/>
            <w:r w:rsidRPr="00497F6A">
              <w:rPr>
                <w:rFonts w:eastAsia="Times New Roman" w:cs="Times New Roman"/>
                <w:szCs w:val="24"/>
                <w:lang w:eastAsia="en-ID"/>
              </w:rPr>
              <w:t xml:space="preserve"> atau pilihan yang sudah terpilih secara otomatis saat halaman pertama kali dimuat.</w:t>
            </w:r>
          </w:p>
          <w:p w14:paraId="6F49348D" w14:textId="55D8078F" w:rsidR="0016426A" w:rsidRPr="00497F6A" w:rsidRDefault="0016426A" w:rsidP="001642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4</w:t>
            </w:r>
            <w:r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</w:tc>
      </w:tr>
      <w:tr w:rsidR="00497F6A" w:rsidRPr="00031C16" w14:paraId="52C5F306" w14:textId="77777777" w:rsidTr="0016663E">
        <w:tc>
          <w:tcPr>
            <w:tcW w:w="1129" w:type="dxa"/>
          </w:tcPr>
          <w:p w14:paraId="1B03AD86" w14:textId="1BF0833D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15</w:t>
            </w:r>
          </w:p>
        </w:tc>
        <w:tc>
          <w:tcPr>
            <w:tcW w:w="8499" w:type="dxa"/>
          </w:tcPr>
          <w:p w14:paraId="77249DC8" w14:textId="4C8A224F" w:rsid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tambahkan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negara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Indonesia dan default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di negara Indonesia.</w:t>
            </w:r>
          </w:p>
        </w:tc>
      </w:tr>
      <w:tr w:rsidR="00497F6A" w:rsidRPr="00031C16" w14:paraId="42A51F5C" w14:textId="77777777" w:rsidTr="0016663E">
        <w:tc>
          <w:tcPr>
            <w:tcW w:w="1129" w:type="dxa"/>
          </w:tcPr>
          <w:p w14:paraId="2C7E17D3" w14:textId="44E5E55B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16</w:t>
            </w:r>
          </w:p>
        </w:tc>
        <w:tc>
          <w:tcPr>
            <w:tcW w:w="8499" w:type="dxa"/>
          </w:tcPr>
          <w:p w14:paraId="7C64D0A4" w14:textId="0F86B666" w:rsidR="00497F6A" w:rsidRP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97F6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E1029BE" wp14:editId="0D1E2AD4">
                  <wp:extent cx="2863997" cy="3841947"/>
                  <wp:effectExtent l="0" t="0" r="0" b="6350"/>
                  <wp:docPr id="1779410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41076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997" cy="384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A" w:rsidRPr="00031C16" w14:paraId="13163EA0" w14:textId="77777777" w:rsidTr="0016663E">
        <w:tc>
          <w:tcPr>
            <w:tcW w:w="1129" w:type="dxa"/>
          </w:tcPr>
          <w:p w14:paraId="5CB177A2" w14:textId="16190D53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17</w:t>
            </w:r>
          </w:p>
        </w:tc>
        <w:tc>
          <w:tcPr>
            <w:tcW w:w="8499" w:type="dxa"/>
          </w:tcPr>
          <w:p w14:paraId="24078ED4" w14:textId="37E1A183" w:rsid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Kode yang saya tambahkan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 w:rsidR="0016426A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5</w:t>
            </w:r>
            <w:r w:rsidR="0016426A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  <w:p w14:paraId="1F477312" w14:textId="371E4240" w:rsidR="00497F6A" w:rsidRP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97F6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1EE0537D" wp14:editId="1EEFABC4">
                  <wp:extent cx="3098959" cy="1162110"/>
                  <wp:effectExtent l="0" t="0" r="6350" b="0"/>
                  <wp:docPr id="244632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3239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959" cy="116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A" w:rsidRPr="00031C16" w14:paraId="797126BA" w14:textId="77777777" w:rsidTr="0016663E">
        <w:tc>
          <w:tcPr>
            <w:tcW w:w="1129" w:type="dxa"/>
          </w:tcPr>
          <w:p w14:paraId="0F18FC52" w14:textId="43DA9B18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18</w:t>
            </w:r>
          </w:p>
        </w:tc>
        <w:tc>
          <w:tcPr>
            <w:tcW w:w="8499" w:type="dxa"/>
          </w:tcPr>
          <w:p w14:paraId="52F672C9" w14:textId="77777777" w:rsid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ubah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nilai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size=1 </w:t>
            </w:r>
            <w:proofErr w:type="spellStart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497F6A">
              <w:rPr>
                <w:rFonts w:eastAsia="Times New Roman" w:cs="Times New Roman"/>
                <w:szCs w:val="24"/>
                <w:lang w:val="en-ID" w:eastAsia="en-ID"/>
              </w:rPr>
              <w:t xml:space="preserve"> size=2.</w:t>
            </w:r>
          </w:p>
          <w:p w14:paraId="4C9489A4" w14:textId="481A97E3" w:rsid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97F6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F41B422" wp14:editId="56A85FEE">
                  <wp:extent cx="2006703" cy="241312"/>
                  <wp:effectExtent l="0" t="0" r="0" b="6350"/>
                  <wp:docPr id="578914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1455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03" cy="24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A" w:rsidRPr="00031C16" w14:paraId="00C175F3" w14:textId="77777777" w:rsidTr="0016663E">
        <w:tc>
          <w:tcPr>
            <w:tcW w:w="1129" w:type="dxa"/>
          </w:tcPr>
          <w:p w14:paraId="0DF0ECEC" w14:textId="7E6C8E93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19</w:t>
            </w:r>
          </w:p>
        </w:tc>
        <w:tc>
          <w:tcPr>
            <w:tcW w:w="8499" w:type="dxa"/>
          </w:tcPr>
          <w:p w14:paraId="6EBDC1D2" w14:textId="010FED23" w:rsidR="00497F6A" w:rsidRPr="00497F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97F6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B091382" wp14:editId="063E3A1F">
                  <wp:extent cx="2260716" cy="1022403"/>
                  <wp:effectExtent l="0" t="0" r="6350" b="6350"/>
                  <wp:docPr id="786931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93167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16" cy="102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A" w:rsidRPr="00031C16" w14:paraId="1961F8C9" w14:textId="77777777" w:rsidTr="0016663E">
        <w:tc>
          <w:tcPr>
            <w:tcW w:w="1129" w:type="dxa"/>
          </w:tcPr>
          <w:p w14:paraId="74A9D3EE" w14:textId="1F707537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20</w:t>
            </w:r>
          </w:p>
        </w:tc>
        <w:tc>
          <w:tcPr>
            <w:tcW w:w="8499" w:type="dxa"/>
          </w:tcPr>
          <w:p w14:paraId="32343F02" w14:textId="05923CC2" w:rsidR="00497F6A" w:rsidRPr="0016426A" w:rsidRDefault="00497F6A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Berdasarkan pengamatan saya, dengan mengubah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size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dari 1 menjadi 2, akan mengubah tampilan dari negara yang awalnya 1 menjadi 2</w:t>
            </w:r>
            <w:r w:rsidR="0016426A"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(soal no 3</w:t>
            </w:r>
            <w:r w:rsid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6</w:t>
            </w:r>
            <w:r w:rsidR="0016426A" w:rsidRPr="0016426A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)</w:t>
            </w:r>
          </w:p>
        </w:tc>
      </w:tr>
      <w:tr w:rsidR="00497F6A" w:rsidRPr="00031C16" w14:paraId="4417ED63" w14:textId="77777777" w:rsidTr="0016663E">
        <w:tc>
          <w:tcPr>
            <w:tcW w:w="1129" w:type="dxa"/>
          </w:tcPr>
          <w:p w14:paraId="5C8C5190" w14:textId="024CEBA7" w:rsidR="00497F6A" w:rsidRDefault="00497F6A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21</w:t>
            </w:r>
          </w:p>
        </w:tc>
        <w:tc>
          <w:tcPr>
            <w:tcW w:w="8499" w:type="dxa"/>
          </w:tcPr>
          <w:p w14:paraId="0E21DC95" w14:textId="617D3E44" w:rsidR="00497F6A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tambahkan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sebuah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single text area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memasukkan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password,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input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tipe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password</w:t>
            </w:r>
          </w:p>
        </w:tc>
      </w:tr>
      <w:tr w:rsidR="00341904" w:rsidRPr="00031C16" w14:paraId="1F12CC41" w14:textId="77777777" w:rsidTr="0016663E">
        <w:tc>
          <w:tcPr>
            <w:tcW w:w="1129" w:type="dxa"/>
          </w:tcPr>
          <w:p w14:paraId="05FB6B4A" w14:textId="41D9F756" w:rsidR="00341904" w:rsidRDefault="0034190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22</w:t>
            </w:r>
          </w:p>
        </w:tc>
        <w:tc>
          <w:tcPr>
            <w:tcW w:w="8499" w:type="dxa"/>
          </w:tcPr>
          <w:p w14:paraId="194FA251" w14:textId="26643AC7" w:rsidR="00341904" w:rsidRPr="00341904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41904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E2FA64D" wp14:editId="350BD926">
                  <wp:extent cx="3873699" cy="4521432"/>
                  <wp:effectExtent l="0" t="0" r="0" b="0"/>
                  <wp:docPr id="20979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963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99" cy="452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904" w:rsidRPr="00031C16" w14:paraId="34DE6852" w14:textId="77777777" w:rsidTr="0016663E">
        <w:tc>
          <w:tcPr>
            <w:tcW w:w="1129" w:type="dxa"/>
          </w:tcPr>
          <w:p w14:paraId="1442AF1E" w14:textId="7A36E44C" w:rsidR="00341904" w:rsidRDefault="0034190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23</w:t>
            </w:r>
          </w:p>
        </w:tc>
        <w:tc>
          <w:tcPr>
            <w:tcW w:w="8499" w:type="dxa"/>
          </w:tcPr>
          <w:p w14:paraId="4CDB69D3" w14:textId="2466C6AF" w:rsidR="00341904" w:rsidRPr="009C78D9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color w:val="EE0000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K</w:t>
            </w:r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ode yang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saya</w:t>
            </w:r>
            <w:proofErr w:type="spellEnd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41904">
              <w:rPr>
                <w:rFonts w:eastAsia="Times New Roman" w:cs="Times New Roman"/>
                <w:szCs w:val="24"/>
                <w:lang w:val="en-ID" w:eastAsia="en-ID"/>
              </w:rPr>
              <w:t>tambahkan</w:t>
            </w:r>
            <w:proofErr w:type="spellEnd"/>
            <w:r w:rsidR="009C78D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(</w:t>
            </w:r>
            <w:proofErr w:type="spellStart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soal</w:t>
            </w:r>
            <w:proofErr w:type="spellEnd"/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 xml:space="preserve"> no 3</w:t>
            </w:r>
            <w:r w:rsid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7</w:t>
            </w:r>
            <w:r w:rsidR="009C78D9" w:rsidRPr="009C78D9">
              <w:rPr>
                <w:rFonts w:eastAsia="Times New Roman" w:cs="Times New Roman"/>
                <w:color w:val="EE0000"/>
                <w:szCs w:val="24"/>
                <w:lang w:val="en-US" w:eastAsia="en-ID"/>
              </w:rPr>
              <w:t>)</w:t>
            </w:r>
          </w:p>
          <w:p w14:paraId="5D44D64E" w14:textId="36641182" w:rsidR="00341904" w:rsidRPr="00341904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41904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80072DB" wp14:editId="0443121B">
                  <wp:extent cx="2908449" cy="520727"/>
                  <wp:effectExtent l="0" t="0" r="6350" b="0"/>
                  <wp:docPr id="2090176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176026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449" cy="52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904" w:rsidRPr="00031C16" w14:paraId="12EE2C8E" w14:textId="77777777" w:rsidTr="0016663E">
        <w:tc>
          <w:tcPr>
            <w:tcW w:w="1129" w:type="dxa"/>
          </w:tcPr>
          <w:p w14:paraId="2E288DAC" w14:textId="0959B029" w:rsidR="00341904" w:rsidRPr="00341904" w:rsidRDefault="0034190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24</w:t>
            </w:r>
          </w:p>
        </w:tc>
        <w:tc>
          <w:tcPr>
            <w:tcW w:w="8499" w:type="dxa"/>
          </w:tcPr>
          <w:p w14:paraId="0E587A1C" w14:textId="77777777" w:rsidR="00341904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341904">
              <w:rPr>
                <w:rFonts w:eastAsia="Times New Roman" w:cs="Times New Roman"/>
                <w:szCs w:val="24"/>
                <w:lang w:val="sv-SE" w:eastAsia="en-ID"/>
              </w:rPr>
              <w:t xml:space="preserve">tambahkan sebuah text area untuk mengetik komentar panjang dengan menggunakan tag 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 xml:space="preserve">&lt;textarea&gt; </w:t>
            </w:r>
            <w:r w:rsidRPr="00341904">
              <w:rPr>
                <w:rFonts w:eastAsia="Times New Roman" w:cs="Times New Roman"/>
                <w:szCs w:val="24"/>
                <w:lang w:val="sv-SE" w:eastAsia="en-ID"/>
              </w:rPr>
              <w:t>dan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>&lt;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>/</w:t>
            </w:r>
            <w:r>
              <w:rPr>
                <w:rFonts w:eastAsia="Times New Roman" w:cs="Times New Roman"/>
                <w:szCs w:val="24"/>
                <w:lang w:val="sv-SE" w:eastAsia="en-ID"/>
              </w:rPr>
              <w:t>textarea&gt;</w:t>
            </w:r>
          </w:p>
          <w:p w14:paraId="64CFCCBC" w14:textId="6FC68121" w:rsidR="00341904" w:rsidRPr="00341904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341904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2D54D0C4" wp14:editId="29D9B9C2">
                  <wp:extent cx="2375022" cy="520727"/>
                  <wp:effectExtent l="0" t="0" r="6350" b="0"/>
                  <wp:docPr id="1395660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60179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022" cy="52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904" w:rsidRPr="00031C16" w14:paraId="4A9BD746" w14:textId="77777777" w:rsidTr="0016663E">
        <w:tc>
          <w:tcPr>
            <w:tcW w:w="1129" w:type="dxa"/>
          </w:tcPr>
          <w:p w14:paraId="63BFD773" w14:textId="75DA43FE" w:rsidR="00341904" w:rsidRDefault="0034190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25</w:t>
            </w:r>
          </w:p>
        </w:tc>
        <w:tc>
          <w:tcPr>
            <w:tcW w:w="8499" w:type="dxa"/>
          </w:tcPr>
          <w:p w14:paraId="51B93E67" w14:textId="7701E6B7" w:rsidR="00341904" w:rsidRPr="00341904" w:rsidRDefault="00341904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341904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1EFCF7D6" wp14:editId="69BCA23C">
                  <wp:extent cx="3829247" cy="5556536"/>
                  <wp:effectExtent l="0" t="0" r="0" b="6350"/>
                  <wp:docPr id="702911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91172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247" cy="555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904" w:rsidRPr="00031C16" w14:paraId="7272705F" w14:textId="77777777" w:rsidTr="0016663E">
        <w:tc>
          <w:tcPr>
            <w:tcW w:w="1129" w:type="dxa"/>
          </w:tcPr>
          <w:p w14:paraId="5285B8C0" w14:textId="63C4A529" w:rsidR="00341904" w:rsidRDefault="00341904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26</w:t>
            </w:r>
          </w:p>
        </w:tc>
        <w:tc>
          <w:tcPr>
            <w:tcW w:w="8499" w:type="dxa"/>
          </w:tcPr>
          <w:p w14:paraId="6F0D75F0" w14:textId="02A788FE" w:rsidR="00341904" w:rsidRPr="009C78D9" w:rsidRDefault="009C78D9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9C78D9">
              <w:rPr>
                <w:rFonts w:eastAsia="Times New Roman" w:cs="Times New Roman"/>
                <w:szCs w:val="24"/>
                <w:lang w:val="en-ID" w:eastAsia="en-ID"/>
              </w:rPr>
              <w:t>ubah</w:t>
            </w:r>
            <w:proofErr w:type="spellEnd"/>
            <w:r w:rsidRPr="009C78D9">
              <w:rPr>
                <w:rFonts w:eastAsia="Times New Roman" w:cs="Times New Roman"/>
                <w:szCs w:val="24"/>
                <w:lang w:val="en-ID" w:eastAsia="en-ID"/>
              </w:rPr>
              <w:t xml:space="preserve"> method </w:t>
            </w:r>
            <w:proofErr w:type="spellStart"/>
            <w:r w:rsidRPr="009C78D9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9C78D9">
              <w:rPr>
                <w:rFonts w:eastAsia="Times New Roman" w:cs="Times New Roman"/>
                <w:szCs w:val="24"/>
                <w:lang w:val="en-ID" w:eastAsia="en-ID"/>
              </w:rPr>
              <w:t xml:space="preserve"> POST </w:t>
            </w:r>
            <w:proofErr w:type="spellStart"/>
            <w:r w:rsidRPr="009C78D9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9C78D9">
              <w:rPr>
                <w:rFonts w:eastAsia="Times New Roman" w:cs="Times New Roman"/>
                <w:szCs w:val="24"/>
                <w:lang w:val="en-ID" w:eastAsia="en-ID"/>
              </w:rPr>
              <w:t xml:space="preserve"> GET.</w:t>
            </w:r>
          </w:p>
        </w:tc>
      </w:tr>
      <w:tr w:rsidR="009C78D9" w:rsidRPr="00031C16" w14:paraId="5EEE087F" w14:textId="77777777" w:rsidTr="0016663E">
        <w:tc>
          <w:tcPr>
            <w:tcW w:w="1129" w:type="dxa"/>
          </w:tcPr>
          <w:p w14:paraId="3C27B008" w14:textId="2999E865" w:rsidR="009C78D9" w:rsidRDefault="009C78D9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27</w:t>
            </w:r>
          </w:p>
        </w:tc>
        <w:tc>
          <w:tcPr>
            <w:tcW w:w="8499" w:type="dxa"/>
          </w:tcPr>
          <w:p w14:paraId="599908A8" w14:textId="76D8B104" w:rsidR="009C78D9" w:rsidRPr="009C78D9" w:rsidRDefault="009C78D9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9C78D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20BDD10" wp14:editId="0B704909">
                  <wp:extent cx="1810647" cy="267286"/>
                  <wp:effectExtent l="0" t="0" r="0" b="0"/>
                  <wp:docPr id="1515490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490833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316" cy="2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8D9" w:rsidRPr="00031C16" w14:paraId="1C868938" w14:textId="77777777" w:rsidTr="0016663E">
        <w:tc>
          <w:tcPr>
            <w:tcW w:w="1129" w:type="dxa"/>
          </w:tcPr>
          <w:p w14:paraId="51314360" w14:textId="4444F770" w:rsidR="009C78D9" w:rsidRDefault="009C78D9" w:rsidP="0016663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28</w:t>
            </w:r>
          </w:p>
        </w:tc>
        <w:tc>
          <w:tcPr>
            <w:tcW w:w="8499" w:type="dxa"/>
          </w:tcPr>
          <w:p w14:paraId="48E18FB6" w14:textId="77777777" w:rsidR="009C78D9" w:rsidRDefault="009C78D9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>
              <w:rPr>
                <w:rFonts w:eastAsia="Times New Roman" w:cs="Times New Roman"/>
                <w:szCs w:val="24"/>
                <w:lang w:val="sv-SE" w:eastAsia="en-ID"/>
              </w:rPr>
              <w:t>Berdasarkan pengamatan saya, perbedaannya ada di URL nya, jika menggunakan method push maka URL tidak akan menampilkan nama dan alamat pengisinya</w:t>
            </w:r>
          </w:p>
          <w:p w14:paraId="5C79254D" w14:textId="4DC9918C" w:rsidR="009C78D9" w:rsidRPr="009C78D9" w:rsidRDefault="009C78D9" w:rsidP="00497F6A">
            <w:pPr>
              <w:spacing w:before="60" w:line="360" w:lineRule="auto"/>
              <w:ind w:firstLine="0"/>
              <w:rPr>
                <w:rFonts w:eastAsia="Times New Roman" w:cs="Times New Roman"/>
                <w:color w:val="EE0000"/>
                <w:szCs w:val="24"/>
                <w:lang w:val="sv-SE" w:eastAsia="en-ID"/>
              </w:rPr>
            </w:pPr>
            <w:r w:rsidRPr="009C78D9">
              <w:rPr>
                <w:rFonts w:eastAsia="Times New Roman" w:cs="Times New Roman"/>
                <w:color w:val="EE0000"/>
                <w:szCs w:val="24"/>
                <w:lang w:val="sv-SE" w:eastAsia="en-ID"/>
              </w:rPr>
              <w:t>(soal no 38)</w:t>
            </w:r>
          </w:p>
          <w:p w14:paraId="69F2A3E5" w14:textId="2896CC43" w:rsidR="009C78D9" w:rsidRPr="00341904" w:rsidRDefault="009C78D9" w:rsidP="00497F6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sv-SE" w:eastAsia="en-ID"/>
              </w:rPr>
            </w:pPr>
            <w:r w:rsidRPr="009C78D9">
              <w:rPr>
                <w:rFonts w:eastAsia="Times New Roman" w:cs="Times New Roman"/>
                <w:szCs w:val="24"/>
                <w:lang w:val="sv-SE" w:eastAsia="en-ID"/>
              </w:rPr>
              <w:drawing>
                <wp:inline distT="0" distB="0" distL="0" distR="0" wp14:anchorId="3C26E8E0" wp14:editId="3BC0BE9B">
                  <wp:extent cx="3835597" cy="463574"/>
                  <wp:effectExtent l="0" t="0" r="0" b="0"/>
                  <wp:docPr id="1344082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08250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597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8A5515" w14:textId="77777777" w:rsidR="009A169C" w:rsidRPr="002774C7" w:rsidRDefault="009A169C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val="id-ID" w:eastAsia="en-ID"/>
          <w14:ligatures w14:val="none"/>
        </w:rPr>
      </w:pPr>
    </w:p>
    <w:sectPr w:rsidR="009A169C" w:rsidRPr="002774C7" w:rsidSect="00AC5104">
      <w:headerReference w:type="default" r:id="rId88"/>
      <w:footerReference w:type="default" r:id="rId89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B1D09" w14:textId="77777777" w:rsidR="00D96693" w:rsidRDefault="00D96693">
      <w:pPr>
        <w:spacing w:line="240" w:lineRule="auto"/>
      </w:pPr>
      <w:r>
        <w:separator/>
      </w:r>
    </w:p>
  </w:endnote>
  <w:endnote w:type="continuationSeparator" w:id="0">
    <w:p w14:paraId="4951C10C" w14:textId="77777777" w:rsidR="00D96693" w:rsidRDefault="00D966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51625EF2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Laporan Jobsheet  –   </w:t>
            </w:r>
            <w:r w:rsidR="00A80E50">
              <w:rPr>
                <w:rFonts w:ascii="Book Antiqua" w:hAnsi="Book Antiqua"/>
                <w:sz w:val="20"/>
                <w:szCs w:val="20"/>
              </w:rPr>
              <w:t>DPW</w:t>
            </w:r>
            <w:r>
              <w:rPr>
                <w:rFonts w:ascii="Book Antiqua" w:hAnsi="Book Antiqua"/>
                <w:sz w:val="20"/>
                <w:szCs w:val="20"/>
              </w:rPr>
              <w:t xml:space="preserve"> 202</w:t>
            </w:r>
            <w:r w:rsidR="00FD0857">
              <w:rPr>
                <w:rFonts w:ascii="Book Antiqua" w:hAnsi="Book Antiqua"/>
                <w:sz w:val="20"/>
                <w:szCs w:val="20"/>
              </w:rPr>
              <w:t>5</w:t>
            </w:r>
            <w:r>
              <w:rPr>
                <w:rFonts w:ascii="Book Antiqua" w:hAnsi="Book Antiqua"/>
                <w:sz w:val="20"/>
                <w:szCs w:val="20"/>
              </w:rPr>
              <w:t>/202</w:t>
            </w:r>
            <w:r w:rsidR="00FD0857">
              <w:rPr>
                <w:rFonts w:ascii="Book Antiqua" w:hAnsi="Book Antiqua"/>
                <w:sz w:val="20"/>
                <w:szCs w:val="20"/>
              </w:rPr>
              <w:t>6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1FF97" w14:textId="77777777" w:rsidR="00D96693" w:rsidRDefault="00D96693">
      <w:pPr>
        <w:spacing w:line="240" w:lineRule="auto"/>
      </w:pPr>
      <w:r>
        <w:separator/>
      </w:r>
    </w:p>
  </w:footnote>
  <w:footnote w:type="continuationSeparator" w:id="0">
    <w:p w14:paraId="70464AC1" w14:textId="77777777" w:rsidR="00D96693" w:rsidRDefault="00D966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000000" w:rsidRPr="00684970" w14:paraId="761623E9" w14:textId="77777777">
      <w:tc>
        <w:tcPr>
          <w:tcW w:w="1697" w:type="dxa"/>
        </w:tcPr>
        <w:p w14:paraId="546E7EDA" w14:textId="77777777" w:rsidR="00B829B8" w:rsidRPr="00684970" w:rsidRDefault="00000000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916A82" w:rsidRDefault="00000000">
          <w:pPr>
            <w:pStyle w:val="IsiTabel"/>
            <w:spacing w:line="240" w:lineRule="auto"/>
            <w:rPr>
              <w:sz w:val="21"/>
              <w:szCs w:val="21"/>
              <w:lang w:val="sv-SE"/>
            </w:rPr>
          </w:pPr>
          <w:r w:rsidRPr="00916A82">
            <w:rPr>
              <w:sz w:val="21"/>
              <w:szCs w:val="21"/>
              <w:lang w:val="sv-SE"/>
            </w:rPr>
            <w:t>KEMENTERIAN PENDIDIKAN, KEBUDAYAAN, RISET, DAN TEKNOLOGI</w:t>
          </w:r>
        </w:p>
        <w:p w14:paraId="1F9FF375" w14:textId="77777777" w:rsidR="00B829B8" w:rsidRPr="00916A82" w:rsidRDefault="00000000">
          <w:pPr>
            <w:pStyle w:val="IsiTabel"/>
            <w:spacing w:line="240" w:lineRule="auto"/>
            <w:rPr>
              <w:b/>
              <w:bCs/>
              <w:lang w:val="sv-SE"/>
            </w:rPr>
          </w:pPr>
          <w:r w:rsidRPr="00916A82">
            <w:rPr>
              <w:b/>
              <w:bCs/>
              <w:lang w:val="sv-SE"/>
            </w:rPr>
            <w:t>POLITEKNIK NEGERI MALANG</w:t>
          </w:r>
        </w:p>
        <w:p w14:paraId="564BA31F" w14:textId="77777777" w:rsidR="00B829B8" w:rsidRPr="00916A82" w:rsidRDefault="00000000">
          <w:pPr>
            <w:pStyle w:val="IsiTabel"/>
            <w:spacing w:line="240" w:lineRule="auto"/>
            <w:rPr>
              <w:b/>
              <w:bCs/>
              <w:lang w:val="sv-SE"/>
            </w:rPr>
          </w:pPr>
          <w:r w:rsidRPr="00916A82">
            <w:rPr>
              <w:b/>
              <w:bCs/>
              <w:lang w:val="sv-SE"/>
            </w:rPr>
            <w:t>JURUSAN TEKNOLOGI INFORMASI</w:t>
          </w:r>
        </w:p>
        <w:p w14:paraId="2EBDD160" w14:textId="77777777" w:rsidR="00B829B8" w:rsidRPr="00684970" w:rsidRDefault="00000000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Jl. Soekarno Hatta No. 9, Jatimulyo, Lowokwaru, Malang 65141</w:t>
          </w:r>
        </w:p>
        <w:p w14:paraId="4316260B" w14:textId="77777777" w:rsidR="00B829B8" w:rsidRPr="00684970" w:rsidRDefault="00000000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147088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A448EE"/>
    <w:multiLevelType w:val="hybridMultilevel"/>
    <w:tmpl w:val="BB2E777E"/>
    <w:lvl w:ilvl="0" w:tplc="CC56862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4B005EC"/>
    <w:multiLevelType w:val="hybridMultilevel"/>
    <w:tmpl w:val="AB7A0F00"/>
    <w:lvl w:ilvl="0" w:tplc="77A801B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4B4D51"/>
    <w:multiLevelType w:val="multilevel"/>
    <w:tmpl w:val="A344C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326BCE"/>
    <w:multiLevelType w:val="hybridMultilevel"/>
    <w:tmpl w:val="08BED9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54A47AF"/>
    <w:multiLevelType w:val="hybridMultilevel"/>
    <w:tmpl w:val="C06C6C0A"/>
    <w:lvl w:ilvl="0" w:tplc="FAE00C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61D2F48"/>
    <w:multiLevelType w:val="multilevel"/>
    <w:tmpl w:val="20A4A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D2846CF"/>
    <w:multiLevelType w:val="multilevel"/>
    <w:tmpl w:val="6574A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4A1A8E"/>
    <w:multiLevelType w:val="multilevel"/>
    <w:tmpl w:val="D768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942267"/>
    <w:multiLevelType w:val="multilevel"/>
    <w:tmpl w:val="E654E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9919187">
    <w:abstractNumId w:val="15"/>
  </w:num>
  <w:num w:numId="2" w16cid:durableId="820922001">
    <w:abstractNumId w:val="26"/>
  </w:num>
  <w:num w:numId="3" w16cid:durableId="1682387436">
    <w:abstractNumId w:val="2"/>
  </w:num>
  <w:num w:numId="4" w16cid:durableId="456265443">
    <w:abstractNumId w:val="19"/>
  </w:num>
  <w:num w:numId="5" w16cid:durableId="605501187">
    <w:abstractNumId w:val="11"/>
  </w:num>
  <w:num w:numId="6" w16cid:durableId="433206548">
    <w:abstractNumId w:val="34"/>
  </w:num>
  <w:num w:numId="7" w16cid:durableId="673072809">
    <w:abstractNumId w:val="31"/>
  </w:num>
  <w:num w:numId="8" w16cid:durableId="837581513">
    <w:abstractNumId w:val="6"/>
  </w:num>
  <w:num w:numId="9" w16cid:durableId="95291101">
    <w:abstractNumId w:val="28"/>
  </w:num>
  <w:num w:numId="10" w16cid:durableId="1144547653">
    <w:abstractNumId w:val="10"/>
  </w:num>
  <w:num w:numId="11" w16cid:durableId="955677593">
    <w:abstractNumId w:val="1"/>
  </w:num>
  <w:num w:numId="12" w16cid:durableId="2044164857">
    <w:abstractNumId w:val="12"/>
  </w:num>
  <w:num w:numId="13" w16cid:durableId="1382746199">
    <w:abstractNumId w:val="33"/>
  </w:num>
  <w:num w:numId="14" w16cid:durableId="2069766843">
    <w:abstractNumId w:val="3"/>
  </w:num>
  <w:num w:numId="15" w16cid:durableId="874735817">
    <w:abstractNumId w:val="9"/>
  </w:num>
  <w:num w:numId="16" w16cid:durableId="40323401">
    <w:abstractNumId w:val="27"/>
  </w:num>
  <w:num w:numId="17" w16cid:durableId="1984238359">
    <w:abstractNumId w:val="8"/>
  </w:num>
  <w:num w:numId="18" w16cid:durableId="735473005">
    <w:abstractNumId w:val="21"/>
  </w:num>
  <w:num w:numId="19" w16cid:durableId="62029658">
    <w:abstractNumId w:val="14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6"/>
  </w:num>
  <w:num w:numId="23" w16cid:durableId="2057505941">
    <w:abstractNumId w:val="32"/>
  </w:num>
  <w:num w:numId="24" w16cid:durableId="1276594119">
    <w:abstractNumId w:val="13"/>
  </w:num>
  <w:num w:numId="25" w16cid:durableId="316736731">
    <w:abstractNumId w:val="23"/>
  </w:num>
  <w:num w:numId="26" w16cid:durableId="1789624272">
    <w:abstractNumId w:val="30"/>
  </w:num>
  <w:num w:numId="27" w16cid:durableId="5181304">
    <w:abstractNumId w:val="35"/>
  </w:num>
  <w:num w:numId="28" w16cid:durableId="1923298038">
    <w:abstractNumId w:val="5"/>
  </w:num>
  <w:num w:numId="29" w16cid:durableId="1925919184">
    <w:abstractNumId w:val="18"/>
  </w:num>
  <w:num w:numId="30" w16cid:durableId="942610728">
    <w:abstractNumId w:val="25"/>
  </w:num>
  <w:num w:numId="31" w16cid:durableId="532233487">
    <w:abstractNumId w:val="29"/>
  </w:num>
  <w:num w:numId="32" w16cid:durableId="1427001709">
    <w:abstractNumId w:val="22"/>
  </w:num>
  <w:num w:numId="33" w16cid:durableId="1943226754">
    <w:abstractNumId w:val="17"/>
  </w:num>
  <w:num w:numId="34" w16cid:durableId="1843470560">
    <w:abstractNumId w:val="7"/>
  </w:num>
  <w:num w:numId="35" w16cid:durableId="1266115416">
    <w:abstractNumId w:val="24"/>
  </w:num>
  <w:num w:numId="36" w16cid:durableId="205609074">
    <w:abstractNumId w:val="37"/>
  </w:num>
  <w:num w:numId="37" w16cid:durableId="442312022">
    <w:abstractNumId w:val="20"/>
  </w:num>
  <w:num w:numId="38" w16cid:durableId="98069869">
    <w:abstractNumId w:val="38"/>
  </w:num>
  <w:num w:numId="39" w16cid:durableId="16066048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274A7"/>
    <w:rsid w:val="00031C16"/>
    <w:rsid w:val="0003641B"/>
    <w:rsid w:val="000706D4"/>
    <w:rsid w:val="00072E02"/>
    <w:rsid w:val="000F69FB"/>
    <w:rsid w:val="00103092"/>
    <w:rsid w:val="00115AA3"/>
    <w:rsid w:val="0014152F"/>
    <w:rsid w:val="00147088"/>
    <w:rsid w:val="00163C22"/>
    <w:rsid w:val="0016426A"/>
    <w:rsid w:val="001965E5"/>
    <w:rsid w:val="001978A3"/>
    <w:rsid w:val="001C07B4"/>
    <w:rsid w:val="001D7EBB"/>
    <w:rsid w:val="00203214"/>
    <w:rsid w:val="00256554"/>
    <w:rsid w:val="00273B98"/>
    <w:rsid w:val="002774C7"/>
    <w:rsid w:val="00286C2C"/>
    <w:rsid w:val="002E5F9A"/>
    <w:rsid w:val="00313C0A"/>
    <w:rsid w:val="0031752C"/>
    <w:rsid w:val="00320823"/>
    <w:rsid w:val="003303E3"/>
    <w:rsid w:val="0034011F"/>
    <w:rsid w:val="00341904"/>
    <w:rsid w:val="0035097E"/>
    <w:rsid w:val="0036080B"/>
    <w:rsid w:val="00383AC2"/>
    <w:rsid w:val="00405241"/>
    <w:rsid w:val="0041139A"/>
    <w:rsid w:val="00416222"/>
    <w:rsid w:val="004221AD"/>
    <w:rsid w:val="00432371"/>
    <w:rsid w:val="0044753C"/>
    <w:rsid w:val="00480220"/>
    <w:rsid w:val="00487F16"/>
    <w:rsid w:val="00497F6A"/>
    <w:rsid w:val="004A7D3A"/>
    <w:rsid w:val="004B32B6"/>
    <w:rsid w:val="004C5532"/>
    <w:rsid w:val="004E6B3B"/>
    <w:rsid w:val="004E6F43"/>
    <w:rsid w:val="0050375D"/>
    <w:rsid w:val="00513508"/>
    <w:rsid w:val="00525CBD"/>
    <w:rsid w:val="0054552F"/>
    <w:rsid w:val="0055070A"/>
    <w:rsid w:val="00552C2F"/>
    <w:rsid w:val="0057445C"/>
    <w:rsid w:val="00593CCF"/>
    <w:rsid w:val="00594AE8"/>
    <w:rsid w:val="005D5C73"/>
    <w:rsid w:val="005F3778"/>
    <w:rsid w:val="006134AE"/>
    <w:rsid w:val="00633CDC"/>
    <w:rsid w:val="00646A78"/>
    <w:rsid w:val="00677DB5"/>
    <w:rsid w:val="0069718F"/>
    <w:rsid w:val="006D45F3"/>
    <w:rsid w:val="006F3B38"/>
    <w:rsid w:val="0070576F"/>
    <w:rsid w:val="00742E0B"/>
    <w:rsid w:val="0075638C"/>
    <w:rsid w:val="007C7C49"/>
    <w:rsid w:val="007E1CBA"/>
    <w:rsid w:val="00821F8C"/>
    <w:rsid w:val="00855D6F"/>
    <w:rsid w:val="008611B9"/>
    <w:rsid w:val="00862CB3"/>
    <w:rsid w:val="008671C3"/>
    <w:rsid w:val="008C465D"/>
    <w:rsid w:val="008C71A7"/>
    <w:rsid w:val="008C7300"/>
    <w:rsid w:val="008E3A9E"/>
    <w:rsid w:val="008E423E"/>
    <w:rsid w:val="0090479F"/>
    <w:rsid w:val="00916A82"/>
    <w:rsid w:val="0091727C"/>
    <w:rsid w:val="00932F57"/>
    <w:rsid w:val="009333DE"/>
    <w:rsid w:val="009A169C"/>
    <w:rsid w:val="009A723E"/>
    <w:rsid w:val="009C4A0D"/>
    <w:rsid w:val="009C78D9"/>
    <w:rsid w:val="009E63BD"/>
    <w:rsid w:val="009F2140"/>
    <w:rsid w:val="00A13261"/>
    <w:rsid w:val="00A67CBA"/>
    <w:rsid w:val="00A748C0"/>
    <w:rsid w:val="00A80E50"/>
    <w:rsid w:val="00AC5104"/>
    <w:rsid w:val="00AC5EE2"/>
    <w:rsid w:val="00AC69C5"/>
    <w:rsid w:val="00B070FB"/>
    <w:rsid w:val="00B12178"/>
    <w:rsid w:val="00B15111"/>
    <w:rsid w:val="00B1604A"/>
    <w:rsid w:val="00B4265C"/>
    <w:rsid w:val="00B45E6A"/>
    <w:rsid w:val="00B668EF"/>
    <w:rsid w:val="00B67E99"/>
    <w:rsid w:val="00B71709"/>
    <w:rsid w:val="00B829B8"/>
    <w:rsid w:val="00BC005A"/>
    <w:rsid w:val="00BE10A6"/>
    <w:rsid w:val="00BF5A35"/>
    <w:rsid w:val="00C112B1"/>
    <w:rsid w:val="00C26546"/>
    <w:rsid w:val="00C405F4"/>
    <w:rsid w:val="00C671F9"/>
    <w:rsid w:val="00CD1408"/>
    <w:rsid w:val="00CD747B"/>
    <w:rsid w:val="00CF23FF"/>
    <w:rsid w:val="00D053BD"/>
    <w:rsid w:val="00D06808"/>
    <w:rsid w:val="00D342DD"/>
    <w:rsid w:val="00D94870"/>
    <w:rsid w:val="00D96693"/>
    <w:rsid w:val="00D96A33"/>
    <w:rsid w:val="00DB70E6"/>
    <w:rsid w:val="00DD58BC"/>
    <w:rsid w:val="00DE3690"/>
    <w:rsid w:val="00DE4734"/>
    <w:rsid w:val="00DE4E83"/>
    <w:rsid w:val="00DF0B1B"/>
    <w:rsid w:val="00DF30ED"/>
    <w:rsid w:val="00E22763"/>
    <w:rsid w:val="00E44058"/>
    <w:rsid w:val="00E45C65"/>
    <w:rsid w:val="00E52170"/>
    <w:rsid w:val="00E616BF"/>
    <w:rsid w:val="00E67B87"/>
    <w:rsid w:val="00E70679"/>
    <w:rsid w:val="00E76E63"/>
    <w:rsid w:val="00E83D5B"/>
    <w:rsid w:val="00EC40C8"/>
    <w:rsid w:val="00ED1CA2"/>
    <w:rsid w:val="00ED27F7"/>
    <w:rsid w:val="00EF1275"/>
    <w:rsid w:val="00F06550"/>
    <w:rsid w:val="00F2294A"/>
    <w:rsid w:val="00F27D01"/>
    <w:rsid w:val="00F544B1"/>
    <w:rsid w:val="00F91754"/>
    <w:rsid w:val="00F9319C"/>
    <w:rsid w:val="00FA11E5"/>
    <w:rsid w:val="00FA59A1"/>
    <w:rsid w:val="00FB06E4"/>
    <w:rsid w:val="00FC3FB5"/>
    <w:rsid w:val="00FD0857"/>
    <w:rsid w:val="00FD1F71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4813"/>
  <w15:chartTrackingRefBased/>
  <w15:docId w15:val="{8E6F5D65-707E-4ED9-B708-3F7163F9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1709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1</Pages>
  <Words>1749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Faat Prasojo</cp:lastModifiedBy>
  <cp:revision>3</cp:revision>
  <cp:lastPrinted>2025-09-01T21:28:00Z</cp:lastPrinted>
  <dcterms:created xsi:type="dcterms:W3CDTF">2024-09-01T22:25:00Z</dcterms:created>
  <dcterms:modified xsi:type="dcterms:W3CDTF">2025-09-01T21:34:00Z</dcterms:modified>
</cp:coreProperties>
</file>