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620E" w14:textId="227D6B25" w:rsidR="00DF1493" w:rsidRPr="006E104C" w:rsidRDefault="001D62E7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</w:t>
      </w:r>
      <w:r w:rsidR="00C43D31">
        <w:rPr>
          <w:rFonts w:ascii="Times New Roman" w:hAnsi="Times New Roman" w:cs="Times New Roman"/>
          <w:b/>
          <w:bCs/>
          <w:sz w:val="28"/>
          <w:szCs w:val="28"/>
          <w:lang w:val="sv-SE"/>
        </w:rPr>
        <w:t>Kuis 1</w:t>
      </w:r>
    </w:p>
    <w:p w14:paraId="6B016038" w14:textId="6C242811" w:rsidR="00271FF1" w:rsidRPr="006E104C" w:rsidRDefault="00271FF1" w:rsidP="001D62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E104C">
        <w:rPr>
          <w:rFonts w:ascii="Times New Roman" w:hAnsi="Times New Roman" w:cs="Times New Roman"/>
          <w:b/>
          <w:bCs/>
          <w:sz w:val="28"/>
          <w:szCs w:val="28"/>
          <w:lang w:val="sv-SE"/>
        </w:rPr>
        <w:t>Pemrograman Berorientasi Objek (PBO)</w:t>
      </w:r>
    </w:p>
    <w:p w14:paraId="239B0965" w14:textId="77777777" w:rsidR="00C43D31" w:rsidRPr="00C43D31" w:rsidRDefault="00C43D31" w:rsidP="00C43D31">
      <w:p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Implementasikan kode di atas (pisah tiap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menjadi masing-masing 1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), lalu modifikasi agar: </w:t>
      </w:r>
    </w:p>
    <w:p w14:paraId="6EDBC966" w14:textId="77777777" w:rsidR="00C43D31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Menambahkan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subclass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BossMonster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dengan serangan spesial (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damage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2x lipat). </w:t>
      </w:r>
    </w:p>
    <w:p w14:paraId="74750D98" w14:textId="3EC28F0C" w:rsidR="00C43D31" w:rsidRP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698C0" wp14:editId="0166CD2D">
            <wp:extent cx="5731510" cy="1600200"/>
            <wp:effectExtent l="0" t="0" r="2540" b="0"/>
            <wp:docPr id="2030113619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13619" name="Picture 1" descr="A black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3BF4" w14:textId="77777777" w:rsidR="00C43D31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Ganti nama objek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dengan nama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9F6461" w14:textId="44B449AE" w:rsidR="00C43D31" w:rsidRP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B6037" wp14:editId="3F270D2D">
            <wp:extent cx="5016758" cy="209561"/>
            <wp:effectExtent l="0" t="0" r="0" b="0"/>
            <wp:docPr id="56476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68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0C0C" w14:textId="77777777" w:rsidR="00C43D31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 xml:space="preserve">Menambahkan fitur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healing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D31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43D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EB465" w14:textId="4F093AE4" w:rsid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DACB8" wp14:editId="5230CCAC">
            <wp:extent cx="5731510" cy="1216660"/>
            <wp:effectExtent l="0" t="0" r="2540" b="2540"/>
            <wp:docPr id="2037792372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2372" name="Picture 1" descr="A black screen with colorful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58B" w14:textId="5DDC5274" w:rsidR="006E104C" w:rsidRDefault="00C43D31" w:rsidP="00C43D3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t>Buat simulasi pertarungan sampai salah satu karakter kalah</w:t>
      </w:r>
    </w:p>
    <w:p w14:paraId="75362512" w14:textId="646B16EB" w:rsid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B247D" wp14:editId="395CF5AC">
            <wp:extent cx="4749800" cy="3793630"/>
            <wp:effectExtent l="0" t="0" r="0" b="0"/>
            <wp:docPr id="88760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5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422" cy="38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4A2E" w14:textId="4DCD4087" w:rsid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314705" wp14:editId="7155D5EF">
            <wp:extent cx="5130800" cy="1493878"/>
            <wp:effectExtent l="0" t="0" r="0" b="0"/>
            <wp:docPr id="151286847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8478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410" cy="14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050D" w14:textId="4F6ADBDF" w:rsidR="00C43D31" w:rsidRPr="00C43D31" w:rsidRDefault="00C43D31" w:rsidP="00C43D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1CEE8" wp14:editId="11AA8842">
            <wp:extent cx="4559534" cy="5893103"/>
            <wp:effectExtent l="0" t="0" r="0" b="0"/>
            <wp:docPr id="3498575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5753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31" w:rsidRPr="00C43D31" w:rsidSect="00C43D31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CF181" w14:textId="77777777" w:rsidR="000F2BB2" w:rsidRDefault="000F2BB2" w:rsidP="001D62E7">
      <w:pPr>
        <w:spacing w:after="0" w:line="240" w:lineRule="auto"/>
      </w:pPr>
      <w:r>
        <w:separator/>
      </w:r>
    </w:p>
  </w:endnote>
  <w:endnote w:type="continuationSeparator" w:id="0">
    <w:p w14:paraId="5B88397D" w14:textId="77777777" w:rsidR="000F2BB2" w:rsidRDefault="000F2BB2" w:rsidP="001D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8BDF7" w14:textId="77777777" w:rsidR="000F2BB2" w:rsidRDefault="000F2BB2" w:rsidP="001D62E7">
      <w:pPr>
        <w:spacing w:after="0" w:line="240" w:lineRule="auto"/>
      </w:pPr>
      <w:r>
        <w:separator/>
      </w:r>
    </w:p>
  </w:footnote>
  <w:footnote w:type="continuationSeparator" w:id="0">
    <w:p w14:paraId="210D5B75" w14:textId="77777777" w:rsidR="000F2BB2" w:rsidRDefault="000F2BB2" w:rsidP="001D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FA25" w14:textId="77777777" w:rsidR="001D62E7" w:rsidRDefault="001D62E7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 w:rsidRPr="003803C5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9EB5B4E" wp14:editId="451A7E20">
          <wp:simplePos x="0" y="0"/>
          <wp:positionH relativeFrom="margin">
            <wp:posOffset>-412750</wp:posOffset>
          </wp:positionH>
          <wp:positionV relativeFrom="page">
            <wp:posOffset>256540</wp:posOffset>
          </wp:positionV>
          <wp:extent cx="1073150" cy="1080176"/>
          <wp:effectExtent l="0" t="0" r="0" b="5715"/>
          <wp:wrapNone/>
          <wp:docPr id="774506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10801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  <w:lang w:val="en"/>
      </w:rPr>
      <w:t>Name</w:t>
    </w:r>
    <w:r>
      <w:rPr>
        <w:rFonts w:ascii="Times New Roman" w:hAnsi="Times New Roman" w:cs="Times New Roman"/>
        <w:sz w:val="24"/>
        <w:szCs w:val="24"/>
        <w:lang w:val="en"/>
      </w:rPr>
      <w:tab/>
      <w:t xml:space="preserve">: </w:t>
    </w:r>
    <w:proofErr w:type="spellStart"/>
    <w:r>
      <w:rPr>
        <w:rFonts w:ascii="Times New Roman" w:hAnsi="Times New Roman" w:cs="Times New Roman"/>
        <w:sz w:val="24"/>
        <w:szCs w:val="24"/>
        <w:lang w:val="en"/>
      </w:rPr>
      <w:t>Faatihurrizki</w:t>
    </w:r>
    <w:proofErr w:type="spellEnd"/>
    <w:r>
      <w:rPr>
        <w:rFonts w:ascii="Times New Roman" w:hAnsi="Times New Roman" w:cs="Times New Roman"/>
        <w:sz w:val="24"/>
        <w:szCs w:val="24"/>
        <w:lang w:val="en"/>
      </w:rPr>
      <w:t xml:space="preserve"> Prasojo</w:t>
    </w:r>
  </w:p>
  <w:p w14:paraId="1E2524DA" w14:textId="77777777" w:rsidR="001D62E7" w:rsidRDefault="001D62E7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NIM</w:t>
    </w:r>
    <w:r>
      <w:rPr>
        <w:rFonts w:ascii="Times New Roman" w:hAnsi="Times New Roman" w:cs="Times New Roman"/>
        <w:sz w:val="24"/>
        <w:szCs w:val="24"/>
        <w:lang w:val="en"/>
      </w:rPr>
      <w:tab/>
      <w:t>: 244107020142</w:t>
    </w:r>
  </w:p>
  <w:p w14:paraId="120376A5" w14:textId="67CC44B6" w:rsidR="001D62E7" w:rsidRDefault="001D62E7" w:rsidP="001A6A18">
    <w:pPr>
      <w:tabs>
        <w:tab w:val="left" w:pos="720"/>
        <w:tab w:val="left" w:pos="1440"/>
        <w:tab w:val="left" w:pos="2160"/>
        <w:tab w:val="left" w:pos="2880"/>
        <w:tab w:val="left" w:pos="3710"/>
      </w:tabs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>Class</w:t>
    </w:r>
    <w:r>
      <w:rPr>
        <w:rFonts w:ascii="Times New Roman" w:hAnsi="Times New Roman" w:cs="Times New Roman"/>
        <w:sz w:val="24"/>
        <w:szCs w:val="24"/>
        <w:lang w:val="en"/>
      </w:rPr>
      <w:tab/>
      <w:t>: TI_1H</w:t>
    </w:r>
    <w:r w:rsidR="001A6A18">
      <w:rPr>
        <w:rFonts w:ascii="Times New Roman" w:hAnsi="Times New Roman" w:cs="Times New Roman"/>
        <w:sz w:val="24"/>
        <w:szCs w:val="24"/>
        <w:lang w:val="en"/>
      </w:rPr>
      <w:tab/>
    </w:r>
  </w:p>
  <w:p w14:paraId="22BF0000" w14:textId="252461A7" w:rsidR="00C43D31" w:rsidRDefault="00C43D31" w:rsidP="001A6A18">
    <w:pPr>
      <w:spacing w:after="0" w:line="360" w:lineRule="auto"/>
      <w:ind w:left="720" w:firstLine="720"/>
      <w:rPr>
        <w:rFonts w:ascii="Times New Roman" w:hAnsi="Times New Roman" w:cs="Times New Roman"/>
        <w:sz w:val="24"/>
        <w:szCs w:val="24"/>
        <w:lang w:val="en"/>
      </w:rPr>
    </w:pPr>
    <w:r>
      <w:rPr>
        <w:rFonts w:ascii="Times New Roman" w:hAnsi="Times New Roman" w:cs="Times New Roman"/>
        <w:sz w:val="24"/>
        <w:szCs w:val="24"/>
        <w:lang w:val="en"/>
      </w:rPr>
      <w:t xml:space="preserve">Link </w:t>
    </w:r>
    <w:proofErr w:type="gramStart"/>
    <w:r>
      <w:rPr>
        <w:rFonts w:ascii="Times New Roman" w:hAnsi="Times New Roman" w:cs="Times New Roman"/>
        <w:sz w:val="24"/>
        <w:szCs w:val="24"/>
        <w:lang w:val="en"/>
      </w:rPr>
      <w:t>GitHub :</w:t>
    </w:r>
    <w:proofErr w:type="gramEnd"/>
    <w:r>
      <w:rPr>
        <w:rFonts w:ascii="Times New Roman" w:hAnsi="Times New Roman" w:cs="Times New Roman"/>
        <w:sz w:val="24"/>
        <w:szCs w:val="24"/>
        <w:lang w:val="en"/>
      </w:rPr>
      <w:t xml:space="preserve"> </w:t>
    </w:r>
    <w:hyperlink r:id="rId2" w:history="1">
      <w:r w:rsidR="001A6A18" w:rsidRPr="001A6A18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https://github.com/FaatPrasojo/PBO/tree/main/Praktikum</w:t>
      </w:r>
    </w:hyperlink>
  </w:p>
  <w:p w14:paraId="7F4824CA" w14:textId="77777777" w:rsidR="001D62E7" w:rsidRDefault="001D62E7" w:rsidP="001A6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095"/>
    <w:multiLevelType w:val="hybridMultilevel"/>
    <w:tmpl w:val="AE4AB78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D80E86"/>
    <w:multiLevelType w:val="hybridMultilevel"/>
    <w:tmpl w:val="0ED0C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1E73"/>
    <w:multiLevelType w:val="multilevel"/>
    <w:tmpl w:val="9E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454"/>
    <w:multiLevelType w:val="hybridMultilevel"/>
    <w:tmpl w:val="27A44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F73998"/>
    <w:multiLevelType w:val="hybridMultilevel"/>
    <w:tmpl w:val="6E181986"/>
    <w:lvl w:ilvl="0" w:tplc="6842165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2F833E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89ADFF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0013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E6FCD8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018DFD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DEE13B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3BC82A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7E0BB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0B585891"/>
    <w:multiLevelType w:val="hybridMultilevel"/>
    <w:tmpl w:val="BE4E2A10"/>
    <w:lvl w:ilvl="0" w:tplc="700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E04415"/>
    <w:multiLevelType w:val="hybridMultilevel"/>
    <w:tmpl w:val="D99A6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5136"/>
    <w:multiLevelType w:val="hybridMultilevel"/>
    <w:tmpl w:val="79A405DE"/>
    <w:lvl w:ilvl="0" w:tplc="8FA8BB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53473"/>
    <w:multiLevelType w:val="hybridMultilevel"/>
    <w:tmpl w:val="DE588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961BE"/>
    <w:multiLevelType w:val="hybridMultilevel"/>
    <w:tmpl w:val="A7529FC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24821BF6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3F70F02"/>
    <w:multiLevelType w:val="multilevel"/>
    <w:tmpl w:val="C1A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44CB0"/>
    <w:multiLevelType w:val="hybridMultilevel"/>
    <w:tmpl w:val="FA3C8342"/>
    <w:lvl w:ilvl="0" w:tplc="3A2ABC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DC1BD2"/>
    <w:multiLevelType w:val="hybridMultilevel"/>
    <w:tmpl w:val="411083AE"/>
    <w:lvl w:ilvl="0" w:tplc="67C8CB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E61ABE"/>
    <w:multiLevelType w:val="hybridMultilevel"/>
    <w:tmpl w:val="443E50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46694"/>
    <w:multiLevelType w:val="hybridMultilevel"/>
    <w:tmpl w:val="32E4C7F2"/>
    <w:lvl w:ilvl="0" w:tplc="3CEEDDC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A462F0E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7F898FC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B3855EE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B866036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C871A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B9CD7AE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68E35A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8AE2188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1F663D30"/>
    <w:multiLevelType w:val="hybridMultilevel"/>
    <w:tmpl w:val="4DD2046E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62F0B25"/>
    <w:multiLevelType w:val="hybridMultilevel"/>
    <w:tmpl w:val="D0F25B0C"/>
    <w:lvl w:ilvl="0" w:tplc="58F668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A76C9F"/>
    <w:multiLevelType w:val="multilevel"/>
    <w:tmpl w:val="C9B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32BE6"/>
    <w:multiLevelType w:val="hybridMultilevel"/>
    <w:tmpl w:val="E6169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888D2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b w:val="0"/>
        <w:bCs w:val="0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A66C7"/>
    <w:multiLevelType w:val="hybridMultilevel"/>
    <w:tmpl w:val="B782A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E7731"/>
    <w:multiLevelType w:val="hybridMultilevel"/>
    <w:tmpl w:val="E43A1A6C"/>
    <w:lvl w:ilvl="0" w:tplc="FA0674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2B76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40519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FF6F45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A6EA74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242DEE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162E68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CCA40F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A18D96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3F7C36B4"/>
    <w:multiLevelType w:val="hybridMultilevel"/>
    <w:tmpl w:val="1EC27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629D2"/>
    <w:multiLevelType w:val="hybridMultilevel"/>
    <w:tmpl w:val="6094A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83F5E"/>
    <w:multiLevelType w:val="multilevel"/>
    <w:tmpl w:val="59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54333"/>
    <w:multiLevelType w:val="hybridMultilevel"/>
    <w:tmpl w:val="79A40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4DE9"/>
    <w:multiLevelType w:val="hybridMultilevel"/>
    <w:tmpl w:val="F8D6C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4229E"/>
    <w:multiLevelType w:val="hybridMultilevel"/>
    <w:tmpl w:val="71E01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C7DF6"/>
    <w:multiLevelType w:val="hybridMultilevel"/>
    <w:tmpl w:val="AFA0214C"/>
    <w:lvl w:ilvl="0" w:tplc="AD506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F3A7E"/>
    <w:multiLevelType w:val="multilevel"/>
    <w:tmpl w:val="6E6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0F77F0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0360E"/>
    <w:multiLevelType w:val="hybridMultilevel"/>
    <w:tmpl w:val="B3E4E2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F0168"/>
    <w:multiLevelType w:val="hybridMultilevel"/>
    <w:tmpl w:val="07A46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0D64AA"/>
    <w:multiLevelType w:val="multilevel"/>
    <w:tmpl w:val="4AC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02C00"/>
    <w:multiLevelType w:val="multilevel"/>
    <w:tmpl w:val="51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B0888"/>
    <w:multiLevelType w:val="hybridMultilevel"/>
    <w:tmpl w:val="8DB02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B45F9"/>
    <w:multiLevelType w:val="hybridMultilevel"/>
    <w:tmpl w:val="4092856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AF3C88"/>
    <w:multiLevelType w:val="hybridMultilevel"/>
    <w:tmpl w:val="B04859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3D65"/>
    <w:multiLevelType w:val="multilevel"/>
    <w:tmpl w:val="072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F5934"/>
    <w:multiLevelType w:val="hybridMultilevel"/>
    <w:tmpl w:val="25D4B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83465"/>
    <w:multiLevelType w:val="hybridMultilevel"/>
    <w:tmpl w:val="7C26458E"/>
    <w:lvl w:ilvl="0" w:tplc="D6982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813F7"/>
    <w:multiLevelType w:val="hybridMultilevel"/>
    <w:tmpl w:val="1B6EA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05AD3"/>
    <w:multiLevelType w:val="hybridMultilevel"/>
    <w:tmpl w:val="14265D32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8C90DA9"/>
    <w:multiLevelType w:val="hybridMultilevel"/>
    <w:tmpl w:val="885EF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71AEA"/>
    <w:multiLevelType w:val="multilevel"/>
    <w:tmpl w:val="80A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DE4D5A"/>
    <w:multiLevelType w:val="multilevel"/>
    <w:tmpl w:val="864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83957">
    <w:abstractNumId w:val="30"/>
  </w:num>
  <w:num w:numId="2" w16cid:durableId="1746223024">
    <w:abstractNumId w:val="8"/>
  </w:num>
  <w:num w:numId="3" w16cid:durableId="1092820162">
    <w:abstractNumId w:val="20"/>
  </w:num>
  <w:num w:numId="4" w16cid:durableId="1837186181">
    <w:abstractNumId w:val="14"/>
  </w:num>
  <w:num w:numId="5" w16cid:durableId="1439331751">
    <w:abstractNumId w:val="4"/>
  </w:num>
  <w:num w:numId="6" w16cid:durableId="1893347865">
    <w:abstractNumId w:val="11"/>
  </w:num>
  <w:num w:numId="7" w16cid:durableId="1695379219">
    <w:abstractNumId w:val="31"/>
  </w:num>
  <w:num w:numId="8" w16cid:durableId="1728455945">
    <w:abstractNumId w:val="9"/>
  </w:num>
  <w:num w:numId="9" w16cid:durableId="1726904990">
    <w:abstractNumId w:val="2"/>
  </w:num>
  <w:num w:numId="10" w16cid:durableId="518586596">
    <w:abstractNumId w:val="23"/>
  </w:num>
  <w:num w:numId="11" w16cid:durableId="149832749">
    <w:abstractNumId w:val="32"/>
  </w:num>
  <w:num w:numId="12" w16cid:durableId="1984692360">
    <w:abstractNumId w:val="17"/>
  </w:num>
  <w:num w:numId="13" w16cid:durableId="1655378769">
    <w:abstractNumId w:val="10"/>
  </w:num>
  <w:num w:numId="14" w16cid:durableId="429081871">
    <w:abstractNumId w:val="0"/>
  </w:num>
  <w:num w:numId="15" w16cid:durableId="283535427">
    <w:abstractNumId w:val="18"/>
  </w:num>
  <w:num w:numId="16" w16cid:durableId="234358175">
    <w:abstractNumId w:val="35"/>
  </w:num>
  <w:num w:numId="17" w16cid:durableId="124590725">
    <w:abstractNumId w:val="15"/>
  </w:num>
  <w:num w:numId="18" w16cid:durableId="938560270">
    <w:abstractNumId w:val="40"/>
  </w:num>
  <w:num w:numId="19" w16cid:durableId="355472353">
    <w:abstractNumId w:val="19"/>
  </w:num>
  <w:num w:numId="20" w16cid:durableId="1719551149">
    <w:abstractNumId w:val="6"/>
  </w:num>
  <w:num w:numId="21" w16cid:durableId="1351832027">
    <w:abstractNumId w:val="25"/>
  </w:num>
  <w:num w:numId="22" w16cid:durableId="871646979">
    <w:abstractNumId w:val="39"/>
  </w:num>
  <w:num w:numId="23" w16cid:durableId="1148671096">
    <w:abstractNumId w:val="34"/>
  </w:num>
  <w:num w:numId="24" w16cid:durableId="1468890118">
    <w:abstractNumId w:val="5"/>
  </w:num>
  <w:num w:numId="25" w16cid:durableId="1242713401">
    <w:abstractNumId w:val="42"/>
  </w:num>
  <w:num w:numId="26" w16cid:durableId="498808060">
    <w:abstractNumId w:val="36"/>
  </w:num>
  <w:num w:numId="27" w16cid:durableId="771318131">
    <w:abstractNumId w:val="12"/>
  </w:num>
  <w:num w:numId="28" w16cid:durableId="1223252576">
    <w:abstractNumId w:val="33"/>
  </w:num>
  <w:num w:numId="29" w16cid:durableId="719131573">
    <w:abstractNumId w:val="37"/>
  </w:num>
  <w:num w:numId="30" w16cid:durableId="400371553">
    <w:abstractNumId w:val="44"/>
  </w:num>
  <w:num w:numId="31" w16cid:durableId="1136992991">
    <w:abstractNumId w:val="29"/>
  </w:num>
  <w:num w:numId="32" w16cid:durableId="189950918">
    <w:abstractNumId w:val="26"/>
  </w:num>
  <w:num w:numId="33" w16cid:durableId="1500000142">
    <w:abstractNumId w:val="7"/>
  </w:num>
  <w:num w:numId="34" w16cid:durableId="1241402473">
    <w:abstractNumId w:val="38"/>
  </w:num>
  <w:num w:numId="35" w16cid:durableId="1230074347">
    <w:abstractNumId w:val="3"/>
  </w:num>
  <w:num w:numId="36" w16cid:durableId="1182355039">
    <w:abstractNumId w:val="24"/>
  </w:num>
  <w:num w:numId="37" w16cid:durableId="1094279481">
    <w:abstractNumId w:val="1"/>
  </w:num>
  <w:num w:numId="38" w16cid:durableId="626274618">
    <w:abstractNumId w:val="16"/>
  </w:num>
  <w:num w:numId="39" w16cid:durableId="34044861">
    <w:abstractNumId w:val="13"/>
  </w:num>
  <w:num w:numId="40" w16cid:durableId="2115904653">
    <w:abstractNumId w:val="43"/>
  </w:num>
  <w:num w:numId="41" w16cid:durableId="337923548">
    <w:abstractNumId w:val="22"/>
  </w:num>
  <w:num w:numId="42" w16cid:durableId="174997851">
    <w:abstractNumId w:val="41"/>
  </w:num>
  <w:num w:numId="43" w16cid:durableId="1611007887">
    <w:abstractNumId w:val="28"/>
  </w:num>
  <w:num w:numId="44" w16cid:durableId="1655988055">
    <w:abstractNumId w:val="27"/>
  </w:num>
  <w:num w:numId="45" w16cid:durableId="4898344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7"/>
    <w:rsid w:val="000329DC"/>
    <w:rsid w:val="0009428C"/>
    <w:rsid w:val="000A5A5D"/>
    <w:rsid w:val="000A6204"/>
    <w:rsid w:val="000F2BB2"/>
    <w:rsid w:val="00105838"/>
    <w:rsid w:val="00152E1B"/>
    <w:rsid w:val="00167DAC"/>
    <w:rsid w:val="001A6A18"/>
    <w:rsid w:val="001B0021"/>
    <w:rsid w:val="001D62E7"/>
    <w:rsid w:val="00234C9B"/>
    <w:rsid w:val="00264933"/>
    <w:rsid w:val="00271FF1"/>
    <w:rsid w:val="00291176"/>
    <w:rsid w:val="002929E6"/>
    <w:rsid w:val="00292E25"/>
    <w:rsid w:val="003311FE"/>
    <w:rsid w:val="0035073B"/>
    <w:rsid w:val="0037744F"/>
    <w:rsid w:val="003B613A"/>
    <w:rsid w:val="003E4A8B"/>
    <w:rsid w:val="00414928"/>
    <w:rsid w:val="00430FAD"/>
    <w:rsid w:val="00436B91"/>
    <w:rsid w:val="0044064A"/>
    <w:rsid w:val="00447CC4"/>
    <w:rsid w:val="00455160"/>
    <w:rsid w:val="0046422A"/>
    <w:rsid w:val="00483383"/>
    <w:rsid w:val="004B23B2"/>
    <w:rsid w:val="004C4505"/>
    <w:rsid w:val="004F00EB"/>
    <w:rsid w:val="005A0C2F"/>
    <w:rsid w:val="006C2B81"/>
    <w:rsid w:val="006D6A65"/>
    <w:rsid w:val="006E104C"/>
    <w:rsid w:val="00707142"/>
    <w:rsid w:val="00763B72"/>
    <w:rsid w:val="007D5135"/>
    <w:rsid w:val="007E5A8B"/>
    <w:rsid w:val="007F0A2B"/>
    <w:rsid w:val="008037AA"/>
    <w:rsid w:val="00861523"/>
    <w:rsid w:val="008C591C"/>
    <w:rsid w:val="008F0BF6"/>
    <w:rsid w:val="0090672B"/>
    <w:rsid w:val="009106EA"/>
    <w:rsid w:val="00946AB0"/>
    <w:rsid w:val="00971A29"/>
    <w:rsid w:val="009A65EE"/>
    <w:rsid w:val="009B4C10"/>
    <w:rsid w:val="009C5587"/>
    <w:rsid w:val="009E4711"/>
    <w:rsid w:val="00AB26C8"/>
    <w:rsid w:val="00B7268A"/>
    <w:rsid w:val="00B84BA3"/>
    <w:rsid w:val="00BB10B0"/>
    <w:rsid w:val="00BC1074"/>
    <w:rsid w:val="00C22816"/>
    <w:rsid w:val="00C43D31"/>
    <w:rsid w:val="00CE3E68"/>
    <w:rsid w:val="00CF20DE"/>
    <w:rsid w:val="00CF4846"/>
    <w:rsid w:val="00D912D6"/>
    <w:rsid w:val="00D9392D"/>
    <w:rsid w:val="00DF1493"/>
    <w:rsid w:val="00E07CB3"/>
    <w:rsid w:val="00E16B54"/>
    <w:rsid w:val="00EA4A26"/>
    <w:rsid w:val="00EA50F0"/>
    <w:rsid w:val="00EB0C01"/>
    <w:rsid w:val="00F44B29"/>
    <w:rsid w:val="00F65C28"/>
    <w:rsid w:val="00F7047A"/>
    <w:rsid w:val="00F85930"/>
    <w:rsid w:val="00FC47F7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FF97"/>
  <w15:chartTrackingRefBased/>
  <w15:docId w15:val="{0D1591DD-FD6E-4E29-A9B9-34B82E5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2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E7"/>
  </w:style>
  <w:style w:type="paragraph" w:styleId="Footer">
    <w:name w:val="footer"/>
    <w:basedOn w:val="Normal"/>
    <w:link w:val="FooterChar"/>
    <w:uiPriority w:val="99"/>
    <w:unhideWhenUsed/>
    <w:rsid w:val="001D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E7"/>
  </w:style>
  <w:style w:type="character" w:styleId="Hyperlink">
    <w:name w:val="Hyperlink"/>
    <w:basedOn w:val="DefaultParagraphFont"/>
    <w:uiPriority w:val="99"/>
    <w:unhideWhenUsed/>
    <w:rsid w:val="0023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1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104C"/>
    <w:rPr>
      <w:rFonts w:ascii="Courier New" w:eastAsia="Times New Roman" w:hAnsi="Courier New" w:cs="Courier New"/>
      <w:sz w:val="20"/>
      <w:szCs w:val="20"/>
    </w:rPr>
  </w:style>
  <w:style w:type="character" w:customStyle="1" w:styleId="citation-33">
    <w:name w:val="citation-33"/>
    <w:basedOn w:val="DefaultParagraphFont"/>
    <w:rsid w:val="00B7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aatPrasojo/PBO/tree/main/Praktikum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 Prasojo</dc:creator>
  <cp:keywords/>
  <dc:description/>
  <cp:lastModifiedBy>Faat Prasojo</cp:lastModifiedBy>
  <cp:revision>7</cp:revision>
  <cp:lastPrinted>2025-09-05T18:44:00Z</cp:lastPrinted>
  <dcterms:created xsi:type="dcterms:W3CDTF">2025-09-05T18:45:00Z</dcterms:created>
  <dcterms:modified xsi:type="dcterms:W3CDTF">2025-09-24T17:10:00Z</dcterms:modified>
</cp:coreProperties>
</file>