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1C1D3CDD" w:rsidR="00742E0B" w:rsidRPr="00840FFB" w:rsidRDefault="00F53B1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Web Lanjut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07B8FA1C" w:rsidR="00742E0B" w:rsidRPr="00840FFB" w:rsidRDefault="00FD085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8B4BD9B" w:rsidR="00742E0B" w:rsidRPr="00840FFB" w:rsidRDefault="00F53B1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BA5868E" w:rsidR="00742E0B" w:rsidRPr="00840FFB" w:rsidRDefault="00916A82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TI-2D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6374E2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244107020142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E4B43B8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Faatihurrizki Prasojo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38DABC8D" w:rsidR="00147088" w:rsidRPr="00840FFB" w:rsidRDefault="00F53B1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9B887E" w14:textId="500F6451" w:rsidR="00576B38" w:rsidRDefault="00576B3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576B3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Basic Routing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46080FB9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576B38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14C82F4" w14:textId="77777777" w:rsidR="00AC5104" w:rsidRDefault="00576B38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576B38">
              <w:rPr>
                <w:rFonts w:eastAsia="Times New Roman" w:cs="Times New Roman"/>
                <w:sz w:val="22"/>
                <w:lang w:val="sv-SE" w:eastAsia="en-ID"/>
              </w:rPr>
              <w:t>Pada bagian ini, kita akan membuat dua buah route dengan ketentuan sebagai berikut.</w:t>
            </w:r>
          </w:p>
          <w:p w14:paraId="6A28E025" w14:textId="6DB1381B" w:rsidR="00576B38" w:rsidRPr="00576B38" w:rsidRDefault="00576B38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0"/>
                <w:szCs w:val="20"/>
                <w:lang w:val="sv-SE" w:eastAsia="en-ID"/>
              </w:rPr>
            </w:pPr>
            <w:r w:rsidRPr="00576B38">
              <w:rPr>
                <w:rFonts w:eastAsia="Times New Roman" w:cs="Times New Roman"/>
                <w:noProof/>
                <w:sz w:val="20"/>
                <w:szCs w:val="20"/>
                <w:lang w:val="sv-SE" w:eastAsia="en-ID"/>
              </w:rPr>
              <w:drawing>
                <wp:inline distT="0" distB="0" distL="0" distR="0" wp14:anchorId="42C2673C" wp14:editId="36FF335A">
                  <wp:extent cx="4210266" cy="857294"/>
                  <wp:effectExtent l="0" t="0" r="0" b="0"/>
                  <wp:docPr id="1211839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8392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266" cy="85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A94CD50" w14:textId="77777777" w:rsidR="00AC5104" w:rsidRDefault="00CA7B84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ID" w:eastAsia="en-ID"/>
              </w:rPr>
            </w:pPr>
            <w:r w:rsidRPr="00CA7B84">
              <w:rPr>
                <w:rFonts w:eastAsia="Times New Roman" w:cs="Times New Roman"/>
                <w:sz w:val="22"/>
                <w:lang w:val="en-ID" w:eastAsia="en-ID"/>
              </w:rPr>
              <w:t>Buka file routes/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web.php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.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Tambahkan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sebuah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route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untuk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nomor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1</w:t>
            </w:r>
          </w:p>
          <w:p w14:paraId="1C10F774" w14:textId="77777777" w:rsidR="00CA7B84" w:rsidRPr="00CA7B84" w:rsidRDefault="00CA7B84" w:rsidP="00CA7B84">
            <w:pPr>
              <w:spacing w:line="276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</w:pP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use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Illuminate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\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Support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\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Facades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\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Route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;</w:t>
            </w:r>
          </w:p>
          <w:p w14:paraId="2164218F" w14:textId="77777777" w:rsidR="00CA7B84" w:rsidRPr="00CA7B84" w:rsidRDefault="00CA7B84" w:rsidP="00CA7B84">
            <w:pPr>
              <w:spacing w:line="276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</w:pP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Route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::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get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('/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hello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', </w:t>
            </w:r>
            <w:proofErr w:type="spellStart"/>
            <w:r w:rsidRPr="00CA7B8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D"/>
              </w:rPr>
              <w:t>function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() { </w:t>
            </w:r>
          </w:p>
          <w:p w14:paraId="19681F2D" w14:textId="77777777" w:rsidR="00CA7B84" w:rsidRPr="00CA7B84" w:rsidRDefault="00CA7B84" w:rsidP="00CA7B84">
            <w:pPr>
              <w:spacing w:line="276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</w:pP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return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'</w:t>
            </w:r>
            <w:proofErr w:type="spell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Hello</w:t>
            </w:r>
            <w:proofErr w:type="spell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World'; </w:t>
            </w:r>
          </w:p>
          <w:p w14:paraId="4137B413" w14:textId="7DBD1B53" w:rsidR="00CA7B84" w:rsidRPr="00CA7B84" w:rsidRDefault="00CA7B84" w:rsidP="00CA7B84">
            <w:pPr>
              <w:spacing w:line="276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</w:pPr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});</w:t>
            </w:r>
          </w:p>
        </w:tc>
      </w:tr>
      <w:tr w:rsidR="00CA7B84" w14:paraId="1DE68664" w14:textId="77777777" w:rsidTr="00AC5104">
        <w:tc>
          <w:tcPr>
            <w:tcW w:w="1129" w:type="dxa"/>
          </w:tcPr>
          <w:p w14:paraId="26181513" w14:textId="2FBE648C" w:rsidR="00CA7B84" w:rsidRPr="00AC5104" w:rsidRDefault="00CA7B8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A0AEE7B" w14:textId="77777777" w:rsidR="00CA7B84" w:rsidRDefault="00CA7B8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ID" w:eastAsia="en-ID"/>
              </w:rPr>
            </w:pPr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Buka browser,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tuliskan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URL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untuk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memanggil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route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tersebut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localhost/PWL_2024/public/hello.</w:t>
            </w:r>
          </w:p>
          <w:p w14:paraId="04ED47C2" w14:textId="703304AD" w:rsidR="00CA7B84" w:rsidRPr="00CA7B84" w:rsidRDefault="00CA7B8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CA7B84">
              <w:rPr>
                <w:rFonts w:eastAsia="Times New Roman" w:cs="Times New Roman"/>
                <w:noProof/>
                <w:sz w:val="22"/>
                <w:lang w:eastAsia="en-ID"/>
              </w:rPr>
              <w:drawing>
                <wp:inline distT="0" distB="0" distL="0" distR="0" wp14:anchorId="70474300" wp14:editId="78E25567">
                  <wp:extent cx="3156112" cy="774740"/>
                  <wp:effectExtent l="0" t="0" r="6350" b="6350"/>
                  <wp:docPr id="36100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001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112" cy="7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7B84" w14:paraId="389FC20A" w14:textId="77777777" w:rsidTr="00AC5104">
        <w:tc>
          <w:tcPr>
            <w:tcW w:w="1129" w:type="dxa"/>
          </w:tcPr>
          <w:p w14:paraId="75B75482" w14:textId="63E3C2C3" w:rsidR="00CA7B84" w:rsidRDefault="00CA7B8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4A26DA7D" w14:textId="77777777" w:rsidR="00CA7B84" w:rsidRDefault="00CA7B8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ID" w:eastAsia="en-ID"/>
              </w:rPr>
            </w:pP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Untuk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membuat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route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kedua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,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tambahkan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route /world</w:t>
            </w:r>
          </w:p>
          <w:p w14:paraId="6A3CA1DA" w14:textId="77777777" w:rsidR="00CA7B84" w:rsidRPr="00CA7B84" w:rsidRDefault="00CA7B84" w:rsidP="00CA7B84">
            <w:pPr>
              <w:spacing w:before="60" w:line="276" w:lineRule="auto"/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</w:pPr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use Illuminate</w:t>
            </w:r>
            <w:proofErr w:type="gram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\Support\Facades\Route;</w:t>
            </w:r>
            <w:proofErr w:type="gram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 xml:space="preserve"> </w:t>
            </w:r>
          </w:p>
          <w:p w14:paraId="096AD252" w14:textId="77777777" w:rsidR="00CA7B84" w:rsidRPr="00CA7B84" w:rsidRDefault="00CA7B84" w:rsidP="00CA7B84">
            <w:pPr>
              <w:spacing w:before="60" w:line="276" w:lineRule="auto"/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</w:pPr>
            <w:proofErr w:type="gram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Route::get(</w:t>
            </w:r>
            <w:proofErr w:type="gram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 xml:space="preserve">'/world', function () { </w:t>
            </w:r>
          </w:p>
          <w:p w14:paraId="1B9E6AFA" w14:textId="77777777" w:rsidR="00CA7B84" w:rsidRPr="00CA7B84" w:rsidRDefault="00CA7B84" w:rsidP="00CA7B84">
            <w:pPr>
              <w:spacing w:before="60" w:line="276" w:lineRule="auto"/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</w:pPr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return 'World</w:t>
            </w:r>
            <w:proofErr w:type="gramStart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';</w:t>
            </w:r>
            <w:proofErr w:type="gramEnd"/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 xml:space="preserve"> </w:t>
            </w:r>
          </w:p>
          <w:p w14:paraId="1531F564" w14:textId="62135B32" w:rsidR="00CA7B84" w:rsidRPr="00CA7B84" w:rsidRDefault="00CA7B84" w:rsidP="00CA7B84">
            <w:pPr>
              <w:spacing w:before="60" w:line="276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CA7B84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});</w:t>
            </w:r>
          </w:p>
        </w:tc>
      </w:tr>
      <w:tr w:rsidR="00CA7B84" w14:paraId="53BE7E84" w14:textId="77777777" w:rsidTr="00AC5104">
        <w:tc>
          <w:tcPr>
            <w:tcW w:w="1129" w:type="dxa"/>
          </w:tcPr>
          <w:p w14:paraId="2C8B3884" w14:textId="4E087F9E" w:rsidR="00CA7B84" w:rsidRDefault="00CA7B8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168A7B0C" w14:textId="51DA8A0D" w:rsidR="00CA7B84" w:rsidRDefault="00CA7B8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ID" w:eastAsia="en-ID"/>
              </w:rPr>
            </w:pPr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Buka browser,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tuliskan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URL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untuk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memanggil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route </w:t>
            </w:r>
            <w:proofErr w:type="spellStart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>tersebut</w:t>
            </w:r>
            <w:proofErr w:type="spellEnd"/>
            <w:r w:rsidRPr="00CA7B84">
              <w:rPr>
                <w:rFonts w:eastAsia="Times New Roman" w:cs="Times New Roman"/>
                <w:sz w:val="22"/>
                <w:lang w:val="en-ID" w:eastAsia="en-ID"/>
              </w:rPr>
              <w:t xml:space="preserve"> localhost/PWL_2024/public/</w:t>
            </w:r>
            <w:r>
              <w:rPr>
                <w:rFonts w:eastAsia="Times New Roman" w:cs="Times New Roman"/>
                <w:sz w:val="22"/>
                <w:lang w:val="en-ID" w:eastAsia="en-ID"/>
              </w:rPr>
              <w:t>world</w:t>
            </w:r>
            <w:r w:rsidRPr="00CA7B84">
              <w:rPr>
                <w:rFonts w:eastAsia="Times New Roman" w:cs="Times New Roman"/>
                <w:sz w:val="22"/>
                <w:lang w:val="en-ID" w:eastAsia="en-ID"/>
              </w:rPr>
              <w:t>.</w:t>
            </w:r>
          </w:p>
          <w:p w14:paraId="7403E03D" w14:textId="146B33FA" w:rsidR="00CA7B84" w:rsidRPr="00CA7B84" w:rsidRDefault="00CA7B8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CA7B84">
              <w:rPr>
                <w:rFonts w:eastAsia="Times New Roman" w:cs="Times New Roman"/>
                <w:noProof/>
                <w:sz w:val="22"/>
                <w:lang w:eastAsia="en-ID"/>
              </w:rPr>
              <w:drawing>
                <wp:inline distT="0" distB="0" distL="0" distR="0" wp14:anchorId="6FB5A874" wp14:editId="270C518B">
                  <wp:extent cx="3098959" cy="679485"/>
                  <wp:effectExtent l="0" t="0" r="6350" b="6350"/>
                  <wp:docPr id="2064675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6759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959" cy="67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BA4" w:rsidRPr="00626BA4" w14:paraId="50FFE9A7" w14:textId="77777777" w:rsidTr="00AC5104">
        <w:tc>
          <w:tcPr>
            <w:tcW w:w="1129" w:type="dxa"/>
          </w:tcPr>
          <w:p w14:paraId="002DA3E1" w14:textId="04B39373" w:rsidR="00626BA4" w:rsidRDefault="00626BA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7C9C7E60" w14:textId="77777777" w:rsidR="00626BA4" w:rsidRDefault="00626BA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626BA4">
              <w:rPr>
                <w:rFonts w:eastAsia="Times New Roman" w:cs="Times New Roman"/>
                <w:sz w:val="22"/>
                <w:lang w:eastAsia="en-ID"/>
              </w:rPr>
              <w:t xml:space="preserve">Selanjutnya, cobalah membuat </w:t>
            </w:r>
            <w:proofErr w:type="spellStart"/>
            <w:r w:rsidRPr="00626BA4">
              <w:rPr>
                <w:rFonts w:eastAsia="Times New Roman" w:cs="Times New Roman"/>
                <w:sz w:val="22"/>
                <w:lang w:eastAsia="en-ID"/>
              </w:rPr>
              <w:t>route</w:t>
            </w:r>
            <w:proofErr w:type="spellEnd"/>
            <w:r w:rsidRPr="00626BA4">
              <w:rPr>
                <w:rFonts w:eastAsia="Times New Roman" w:cs="Times New Roman"/>
                <w:sz w:val="22"/>
                <w:lang w:eastAsia="en-ID"/>
              </w:rPr>
              <w:t xml:space="preserve"> ’/’ yang menampilkan pesan ‘Selamat Datang’. g. Kemudian buatlah </w:t>
            </w:r>
            <w:proofErr w:type="spellStart"/>
            <w:r w:rsidRPr="00626BA4">
              <w:rPr>
                <w:rFonts w:eastAsia="Times New Roman" w:cs="Times New Roman"/>
                <w:sz w:val="22"/>
                <w:lang w:eastAsia="en-ID"/>
              </w:rPr>
              <w:t>route</w:t>
            </w:r>
            <w:proofErr w:type="spellEnd"/>
            <w:r w:rsidRPr="00626BA4">
              <w:rPr>
                <w:rFonts w:eastAsia="Times New Roman" w:cs="Times New Roman"/>
                <w:sz w:val="22"/>
                <w:lang w:eastAsia="en-ID"/>
              </w:rPr>
              <w:t xml:space="preserve"> ‘/</w:t>
            </w:r>
            <w:proofErr w:type="spellStart"/>
            <w:r w:rsidRPr="00626BA4">
              <w:rPr>
                <w:rFonts w:eastAsia="Times New Roman" w:cs="Times New Roman"/>
                <w:sz w:val="22"/>
                <w:lang w:eastAsia="en-ID"/>
              </w:rPr>
              <w:t>about</w:t>
            </w:r>
            <w:proofErr w:type="spellEnd"/>
            <w:r w:rsidRPr="00626BA4">
              <w:rPr>
                <w:rFonts w:eastAsia="Times New Roman" w:cs="Times New Roman"/>
                <w:sz w:val="22"/>
                <w:lang w:eastAsia="en-ID"/>
              </w:rPr>
              <w:t>’ yang akan menampilkan NIM dan nama Anda.</w:t>
            </w:r>
          </w:p>
          <w:p w14:paraId="71F4A236" w14:textId="2A69E5AB" w:rsidR="00626BA4" w:rsidRPr="00626BA4" w:rsidRDefault="00626BA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626BA4">
              <w:rPr>
                <w:rFonts w:eastAsia="Times New Roman" w:cs="Times New Roman"/>
                <w:noProof/>
                <w:sz w:val="22"/>
                <w:lang w:eastAsia="en-ID"/>
              </w:rPr>
              <w:drawing>
                <wp:inline distT="0" distB="0" distL="0" distR="0" wp14:anchorId="3B9C93BC" wp14:editId="00DC5922">
                  <wp:extent cx="4311872" cy="1162110"/>
                  <wp:effectExtent l="0" t="0" r="0" b="0"/>
                  <wp:docPr id="819847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474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72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BA4" w:rsidRPr="00626BA4" w14:paraId="36EED88A" w14:textId="77777777" w:rsidTr="00AC5104">
        <w:tc>
          <w:tcPr>
            <w:tcW w:w="1129" w:type="dxa"/>
          </w:tcPr>
          <w:p w14:paraId="37001AA6" w14:textId="03F6037F" w:rsidR="00626BA4" w:rsidRDefault="00626BA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1A0E6426" w14:textId="77777777" w:rsidR="00626BA4" w:rsidRDefault="00626BA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eastAsia="en-ID"/>
              </w:rPr>
              <w:t>Output</w:t>
            </w:r>
            <w:proofErr w:type="spellEnd"/>
            <w:r>
              <w:rPr>
                <w:rFonts w:eastAsia="Times New Roman" w:cs="Times New Roman"/>
                <w:sz w:val="22"/>
                <w:lang w:eastAsia="en-ID"/>
              </w:rPr>
              <w:t xml:space="preserve"> :</w:t>
            </w:r>
          </w:p>
          <w:p w14:paraId="76BC56F3" w14:textId="77777777" w:rsidR="00626BA4" w:rsidRDefault="00626BA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626BA4">
              <w:rPr>
                <w:rFonts w:eastAsia="Times New Roman" w:cs="Times New Roman"/>
                <w:noProof/>
                <w:sz w:val="22"/>
                <w:lang w:eastAsia="en-ID"/>
              </w:rPr>
              <w:drawing>
                <wp:inline distT="0" distB="0" distL="0" distR="0" wp14:anchorId="37E72F3C" wp14:editId="3B0BD296">
                  <wp:extent cx="2749691" cy="666784"/>
                  <wp:effectExtent l="0" t="0" r="0" b="0"/>
                  <wp:docPr id="143106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61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91" cy="66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B19F0" w14:textId="424CA392" w:rsidR="00626BA4" w:rsidRPr="00626BA4" w:rsidRDefault="00626BA4" w:rsidP="00CA7B84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626BA4">
              <w:rPr>
                <w:rFonts w:eastAsia="Times New Roman" w:cs="Times New Roman"/>
                <w:noProof/>
                <w:sz w:val="22"/>
                <w:lang w:eastAsia="en-ID"/>
              </w:rPr>
              <w:drawing>
                <wp:inline distT="0" distB="0" distL="0" distR="0" wp14:anchorId="112BDE2D" wp14:editId="5AF7186C">
                  <wp:extent cx="3092609" cy="768389"/>
                  <wp:effectExtent l="0" t="0" r="0" b="0"/>
                  <wp:docPr id="521177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1771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609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7736B" w14:textId="77777777" w:rsidR="00FA11E5" w:rsidRPr="00626BA4" w:rsidRDefault="00FA11E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5BB773E6" w14:textId="3F6651B1" w:rsidR="00AC5104" w:rsidRDefault="00626BA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6BA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Route Parameters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>
        <w:tc>
          <w:tcPr>
            <w:tcW w:w="1129" w:type="dxa"/>
          </w:tcPr>
          <w:p w14:paraId="27E61E9D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>
        <w:tc>
          <w:tcPr>
            <w:tcW w:w="1129" w:type="dxa"/>
          </w:tcPr>
          <w:p w14:paraId="49B79E67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E55E38B" w14:textId="77777777" w:rsidR="00AC5104" w:rsidRDefault="00626BA4" w:rsidP="00626BA4">
            <w:pPr>
              <w:spacing w:before="60" w:line="276" w:lineRule="auto"/>
              <w:ind w:firstLine="0"/>
              <w:rPr>
                <w:rFonts w:eastAsia="Times New Roman" w:cs="Times New Roman"/>
                <w:sz w:val="22"/>
                <w:lang w:val="en-ID" w:eastAsia="en-ID"/>
              </w:rPr>
            </w:pPr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Kita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akan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memanggil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route /user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sekaligus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mengirimkan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parameter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berupa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nama user $name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dimana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parameternya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bersifat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opsional</w:t>
            </w:r>
            <w:proofErr w:type="spellEnd"/>
            <w:r w:rsidRPr="00626BA4">
              <w:rPr>
                <w:rFonts w:eastAsia="Times New Roman" w:cs="Times New Roman"/>
                <w:sz w:val="22"/>
                <w:lang w:val="en-ID" w:eastAsia="en-ID"/>
              </w:rPr>
              <w:t>.</w:t>
            </w:r>
          </w:p>
          <w:p w14:paraId="2444AFDC" w14:textId="5F8F00BF" w:rsidR="00626BA4" w:rsidRPr="00626BA4" w:rsidRDefault="00267ED4" w:rsidP="00626BA4">
            <w:pPr>
              <w:spacing w:before="60" w:line="276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C1C8AEA" wp14:editId="3E09D939">
                  <wp:extent cx="3359323" cy="527077"/>
                  <wp:effectExtent l="0" t="0" r="0" b="6350"/>
                  <wp:docPr id="146212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288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323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1077E2" w14:paraId="4D348C67" w14:textId="77777777">
        <w:tc>
          <w:tcPr>
            <w:tcW w:w="1129" w:type="dxa"/>
          </w:tcPr>
          <w:p w14:paraId="039730D3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36855C2" w14:textId="3D81495F" w:rsidR="00AC5104" w:rsidRPr="00267ED4" w:rsidRDefault="00267ED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szCs w:val="24"/>
                <w:lang w:val="sv-SE" w:eastAsia="en-ID"/>
              </w:rPr>
              <w:t>Jalankan kode dengan menuliskan URL: localhost/PWL_2024/public/user/.</w:t>
            </w:r>
          </w:p>
          <w:p w14:paraId="5CCEA5F8" w14:textId="77777777" w:rsidR="00267ED4" w:rsidRDefault="00267ED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  <w:drawing>
                <wp:inline distT="0" distB="0" distL="0" distR="0" wp14:anchorId="605140F6" wp14:editId="28360D16">
                  <wp:extent cx="3143412" cy="787440"/>
                  <wp:effectExtent l="0" t="0" r="0" b="0"/>
                  <wp:docPr id="262404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049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12" cy="78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4C527" w14:textId="77777777" w:rsidR="00267ED4" w:rsidRPr="00267ED4" w:rsidRDefault="00267ED4" w:rsidP="00267ED4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szCs w:val="24"/>
                <w:lang w:eastAsia="en-ID"/>
              </w:rPr>
              <w:lastRenderedPageBreak/>
              <w:t>Karena kamu tidak menuliskan nama setelah /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user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>, maka variabel $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name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 berisi 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null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5A38B996" w14:textId="6EDEBEC7" w:rsidR="00267ED4" w:rsidRPr="00267ED4" w:rsidRDefault="00267ED4" w:rsidP="00267ED4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Hasilnya, 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Laravel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 hanya menampilkan teks </w:t>
            </w:r>
            <w:r w:rsidRPr="00267ED4">
              <w:rPr>
                <w:rFonts w:eastAsia="Times New Roman" w:cs="Times New Roman"/>
                <w:b/>
                <w:bCs/>
                <w:szCs w:val="24"/>
                <w:lang w:eastAsia="en-ID"/>
              </w:rPr>
              <w:t>"Nama saya "</w:t>
            </w:r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 (kosong di bagian belakangnya).</w:t>
            </w:r>
          </w:p>
        </w:tc>
      </w:tr>
      <w:tr w:rsidR="00267ED4" w:rsidRPr="001077E2" w14:paraId="5079873F" w14:textId="77777777">
        <w:tc>
          <w:tcPr>
            <w:tcW w:w="1129" w:type="dxa"/>
          </w:tcPr>
          <w:p w14:paraId="46197AB7" w14:textId="614665FC" w:rsidR="00267ED4" w:rsidRPr="00AC5104" w:rsidRDefault="00267ED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4CDF030" w14:textId="1AE23622" w:rsidR="00267ED4" w:rsidRDefault="00267ED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267ED4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734383C0" wp14:editId="00224EF2">
                  <wp:extent cx="3727642" cy="711237"/>
                  <wp:effectExtent l="0" t="0" r="6350" b="0"/>
                  <wp:docPr id="101934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3428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642" cy="7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F1E0B" w14:textId="7B451EED" w:rsidR="00267ED4" w:rsidRPr="00267ED4" w:rsidRDefault="00267ED4" w:rsidP="00267ED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ind w:left="320" w:hanging="284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Laravel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 menangkap segmen URL setelah /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user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>/ (yaitu "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NamaAnda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>") dan memasukkannya ke dalam variabel $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name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46D07E69" w14:textId="25C069A1" w:rsidR="00267ED4" w:rsidRPr="00267ED4" w:rsidRDefault="00267ED4" w:rsidP="00267ED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ind w:left="320" w:hanging="284"/>
              <w:rPr>
                <w:rFonts w:eastAsia="Times New Roman" w:cs="Times New Roman"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Fungsi kemudian mengembalikan </w:t>
            </w:r>
            <w:proofErr w:type="spellStart"/>
            <w:r w:rsidRPr="00267ED4">
              <w:rPr>
                <w:rFonts w:eastAsia="Times New Roman" w:cs="Times New Roman"/>
                <w:szCs w:val="24"/>
                <w:lang w:eastAsia="en-ID"/>
              </w:rPr>
              <w:t>string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 yang sudah digabungkan (</w:t>
            </w:r>
            <w:proofErr w:type="spellStart"/>
            <w:r w:rsidRPr="00267ED4">
              <w:rPr>
                <w:rFonts w:eastAsia="Times New Roman" w:cs="Times New Roman"/>
                <w:i/>
                <w:iCs/>
                <w:szCs w:val="24"/>
                <w:lang w:eastAsia="en-ID"/>
              </w:rPr>
              <w:t>concatenated</w:t>
            </w:r>
            <w:proofErr w:type="spellEnd"/>
            <w:r w:rsidRPr="00267ED4">
              <w:rPr>
                <w:rFonts w:eastAsia="Times New Roman" w:cs="Times New Roman"/>
                <w:szCs w:val="24"/>
                <w:lang w:eastAsia="en-ID"/>
              </w:rPr>
              <w:t>).</w:t>
            </w:r>
          </w:p>
          <w:p w14:paraId="5A858CDB" w14:textId="7861E30E" w:rsidR="00267ED4" w:rsidRPr="00267ED4" w:rsidRDefault="00267ED4" w:rsidP="00267ED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ind w:left="320" w:hanging="284"/>
              <w:rPr>
                <w:rFonts w:eastAsia="Times New Roman" w:cs="Times New Roman"/>
                <w:szCs w:val="24"/>
                <w:lang w:eastAsia="en-ID"/>
              </w:rPr>
            </w:pPr>
            <w:r w:rsidRPr="00267ED4">
              <w:rPr>
                <w:rFonts w:eastAsia="Times New Roman" w:cs="Times New Roman"/>
                <w:szCs w:val="24"/>
                <w:lang w:eastAsia="en-ID"/>
              </w:rPr>
              <w:t xml:space="preserve">Hasilnya, browser menampilkan teks </w:t>
            </w:r>
            <w:r w:rsidRPr="00267ED4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"Nama saya </w:t>
            </w:r>
            <w:proofErr w:type="spellStart"/>
            <w:r w:rsidRPr="00267ED4">
              <w:rPr>
                <w:rFonts w:eastAsia="Times New Roman" w:cs="Times New Roman"/>
                <w:b/>
                <w:bCs/>
                <w:szCs w:val="24"/>
                <w:lang w:eastAsia="en-ID"/>
              </w:rPr>
              <w:t>NamaAnda</w:t>
            </w:r>
            <w:proofErr w:type="spellEnd"/>
            <w:r w:rsidRPr="00267ED4">
              <w:rPr>
                <w:rFonts w:eastAsia="Times New Roman" w:cs="Times New Roman"/>
                <w:b/>
                <w:bCs/>
                <w:szCs w:val="24"/>
                <w:lang w:eastAsia="en-ID"/>
              </w:rPr>
              <w:t>"</w:t>
            </w:r>
            <w:r w:rsidRPr="00267ED4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</w:tc>
      </w:tr>
    </w:tbl>
    <w:p w14:paraId="4692A4CA" w14:textId="77777777" w:rsidR="00267ED4" w:rsidRPr="001077E2" w:rsidRDefault="00267ED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</w:pPr>
    </w:p>
    <w:p w14:paraId="2861DDF7" w14:textId="59098A70" w:rsidR="00AC5104" w:rsidRDefault="0095769B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5769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Controller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>
        <w:tc>
          <w:tcPr>
            <w:tcW w:w="1129" w:type="dxa"/>
          </w:tcPr>
          <w:p w14:paraId="4D8D0FA4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>
        <w:tc>
          <w:tcPr>
            <w:tcW w:w="1129" w:type="dxa"/>
          </w:tcPr>
          <w:p w14:paraId="512F2E68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B962604" w14:textId="77777777" w:rsidR="00AC5104" w:rsidRDefault="0095769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ID" w:eastAsia="en-ID"/>
              </w:rPr>
            </w:pPr>
            <w:proofErr w:type="spellStart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>Untuk</w:t>
            </w:r>
            <w:proofErr w:type="spellEnd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>mendefinisikan</w:t>
            </w:r>
            <w:proofErr w:type="spellEnd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 xml:space="preserve"> action, </w:t>
            </w:r>
            <w:proofErr w:type="spellStart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>silahkan</w:t>
            </w:r>
            <w:proofErr w:type="spellEnd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>tambahkan</w:t>
            </w:r>
            <w:proofErr w:type="spellEnd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 xml:space="preserve"> function </w:t>
            </w:r>
            <w:proofErr w:type="spellStart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>dengan</w:t>
            </w:r>
            <w:proofErr w:type="spellEnd"/>
            <w:r w:rsidRPr="0095769B">
              <w:rPr>
                <w:rFonts w:eastAsia="Times New Roman" w:cs="Times New Roman"/>
                <w:sz w:val="22"/>
                <w:lang w:val="en-ID" w:eastAsia="en-ID"/>
              </w:rPr>
              <w:t xml:space="preserve"> access public.</w:t>
            </w:r>
          </w:p>
          <w:p w14:paraId="1A141AFC" w14:textId="4CE02E06" w:rsidR="0095769B" w:rsidRPr="0095769B" w:rsidRDefault="0095769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5769B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F527C50" wp14:editId="2A77E4A0">
                  <wp:extent cx="2800494" cy="1892397"/>
                  <wp:effectExtent l="0" t="0" r="0" b="0"/>
                  <wp:docPr id="1305936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9364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494" cy="18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95769B" w14:paraId="4412881C" w14:textId="77777777">
        <w:tc>
          <w:tcPr>
            <w:tcW w:w="1129" w:type="dxa"/>
          </w:tcPr>
          <w:p w14:paraId="30FEBD3E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ECA0714" w14:textId="77777777" w:rsidR="00AC5104" w:rsidRPr="0095769B" w:rsidRDefault="0095769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95769B">
              <w:rPr>
                <w:rFonts w:eastAsia="Times New Roman" w:cs="Times New Roman"/>
                <w:sz w:val="22"/>
                <w:lang w:val="sv-SE" w:eastAsia="en-ID"/>
              </w:rPr>
              <w:t>kita dapat menambahkan controller tersebut pada route. Ubah route /hello menjadi seperti berikut:</w:t>
            </w:r>
          </w:p>
          <w:p w14:paraId="37AEB2EA" w14:textId="5035513C" w:rsidR="0095769B" w:rsidRPr="0095769B" w:rsidRDefault="0095769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5769B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287A5306" wp14:editId="77CFDA0E">
                  <wp:extent cx="3714941" cy="241312"/>
                  <wp:effectExtent l="0" t="0" r="0" b="6350"/>
                  <wp:docPr id="1979422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4229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941" cy="24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69B" w:rsidRPr="001077E2" w14:paraId="455A03EA" w14:textId="77777777">
        <w:tc>
          <w:tcPr>
            <w:tcW w:w="1129" w:type="dxa"/>
          </w:tcPr>
          <w:p w14:paraId="04485392" w14:textId="2954F496" w:rsidR="0095769B" w:rsidRPr="00AC5104" w:rsidRDefault="0095769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1740511" w14:textId="77777777" w:rsidR="00273000" w:rsidRDefault="0027300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273000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20D00DEE" wp14:editId="68B328EB">
                  <wp:extent cx="3137061" cy="692186"/>
                  <wp:effectExtent l="0" t="0" r="6350" b="0"/>
                  <wp:docPr id="46588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8885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061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7378B" w14:textId="7FB355CC" w:rsidR="00273000" w:rsidRPr="00273000" w:rsidRDefault="00273000" w:rsidP="00273000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ind w:left="320" w:hanging="283"/>
              <w:rPr>
                <w:rFonts w:eastAsia="Times New Roman" w:cs="Times New Roman"/>
                <w:sz w:val="22"/>
                <w:lang w:eastAsia="en-ID"/>
              </w:rPr>
            </w:pPr>
            <w:proofErr w:type="spellStart"/>
            <w:r w:rsidRPr="00273000">
              <w:rPr>
                <w:rFonts w:eastAsia="Times New Roman" w:cs="Times New Roman"/>
                <w:b/>
                <w:bCs/>
                <w:sz w:val="22"/>
                <w:lang w:eastAsia="en-ID"/>
              </w:rPr>
              <w:lastRenderedPageBreak/>
              <w:t>Route</w:t>
            </w:r>
            <w:proofErr w:type="spellEnd"/>
            <w:r w:rsidRPr="00273000">
              <w:rPr>
                <w:rFonts w:eastAsia="Times New Roman" w:cs="Times New Roman"/>
                <w:sz w:val="22"/>
                <w:lang w:eastAsia="en-ID"/>
              </w:rPr>
              <w:t xml:space="preserve"> menerima permintaan dan meneruskannya ke </w:t>
            </w:r>
            <w:proofErr w:type="spellStart"/>
            <w:r w:rsidRPr="00273000">
              <w:rPr>
                <w:rFonts w:eastAsia="Times New Roman" w:cs="Times New Roman"/>
                <w:sz w:val="22"/>
                <w:lang w:eastAsia="en-ID"/>
              </w:rPr>
              <w:t>WelcomeController</w:t>
            </w:r>
            <w:proofErr w:type="spellEnd"/>
            <w:r w:rsidRPr="00273000">
              <w:rPr>
                <w:rFonts w:eastAsia="Times New Roman" w:cs="Times New Roman"/>
                <w:sz w:val="22"/>
                <w:lang w:eastAsia="en-ID"/>
              </w:rPr>
              <w:t xml:space="preserve"> pada fungsi </w:t>
            </w:r>
            <w:proofErr w:type="spellStart"/>
            <w:r w:rsidRPr="00273000">
              <w:rPr>
                <w:rFonts w:eastAsia="Times New Roman" w:cs="Times New Roman"/>
                <w:sz w:val="22"/>
                <w:lang w:eastAsia="en-ID"/>
              </w:rPr>
              <w:t>hello</w:t>
            </w:r>
            <w:proofErr w:type="spellEnd"/>
            <w:r w:rsidRPr="00273000">
              <w:rPr>
                <w:rFonts w:eastAsia="Times New Roman" w:cs="Times New Roman"/>
                <w:sz w:val="22"/>
                <w:lang w:eastAsia="en-ID"/>
              </w:rPr>
              <w:t>.</w:t>
            </w:r>
          </w:p>
          <w:p w14:paraId="2E2A818D" w14:textId="38F73B86" w:rsidR="00273000" w:rsidRPr="00273000" w:rsidRDefault="00273000" w:rsidP="00273000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ind w:left="320" w:hanging="283"/>
              <w:rPr>
                <w:rFonts w:eastAsia="Times New Roman" w:cs="Times New Roman"/>
                <w:sz w:val="22"/>
                <w:lang w:eastAsia="en-ID"/>
              </w:rPr>
            </w:pPr>
            <w:proofErr w:type="spellStart"/>
            <w:r w:rsidRPr="00273000">
              <w:rPr>
                <w:rFonts w:eastAsia="Times New Roman" w:cs="Times New Roman"/>
                <w:b/>
                <w:bCs/>
                <w:sz w:val="22"/>
                <w:lang w:eastAsia="en-ID"/>
              </w:rPr>
              <w:t>Controller</w:t>
            </w:r>
            <w:proofErr w:type="spellEnd"/>
            <w:r w:rsidRPr="00273000">
              <w:rPr>
                <w:rFonts w:eastAsia="Times New Roman" w:cs="Times New Roman"/>
                <w:sz w:val="22"/>
                <w:lang w:eastAsia="en-ID"/>
              </w:rPr>
              <w:t xml:space="preserve"> mengirimkan teks "</w:t>
            </w:r>
            <w:proofErr w:type="spellStart"/>
            <w:r w:rsidRPr="00273000">
              <w:rPr>
                <w:rFonts w:eastAsia="Times New Roman" w:cs="Times New Roman"/>
                <w:sz w:val="22"/>
                <w:lang w:eastAsia="en-ID"/>
              </w:rPr>
              <w:t>Hello</w:t>
            </w:r>
            <w:proofErr w:type="spellEnd"/>
            <w:r w:rsidRPr="00273000">
              <w:rPr>
                <w:rFonts w:eastAsia="Times New Roman" w:cs="Times New Roman"/>
                <w:sz w:val="22"/>
                <w:lang w:eastAsia="en-ID"/>
              </w:rPr>
              <w:t xml:space="preserve"> World".</w:t>
            </w:r>
          </w:p>
          <w:p w14:paraId="65BAABB4" w14:textId="0F7A507B" w:rsidR="00273000" w:rsidRPr="00273000" w:rsidRDefault="00273000" w:rsidP="00273000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ind w:left="320" w:hanging="283"/>
              <w:rPr>
                <w:rFonts w:eastAsia="Times New Roman" w:cs="Times New Roman"/>
                <w:sz w:val="22"/>
                <w:lang w:val="sv-SE" w:eastAsia="en-ID"/>
              </w:rPr>
            </w:pPr>
            <w:r w:rsidRPr="00273000">
              <w:rPr>
                <w:rFonts w:eastAsia="Times New Roman" w:cs="Times New Roman"/>
                <w:b/>
                <w:bCs/>
                <w:sz w:val="22"/>
                <w:lang w:eastAsia="en-ID"/>
              </w:rPr>
              <w:t>Browser</w:t>
            </w:r>
            <w:r w:rsidRPr="00273000">
              <w:rPr>
                <w:rFonts w:eastAsia="Times New Roman" w:cs="Times New Roman"/>
                <w:sz w:val="22"/>
                <w:lang w:eastAsia="en-ID"/>
              </w:rPr>
              <w:t xml:space="preserve"> menampilkan teks tersebut kepada </w:t>
            </w:r>
            <w:proofErr w:type="spellStart"/>
            <w:r w:rsidRPr="00273000">
              <w:rPr>
                <w:rFonts w:eastAsia="Times New Roman" w:cs="Times New Roman"/>
                <w:sz w:val="22"/>
                <w:lang w:eastAsia="en-ID"/>
              </w:rPr>
              <w:t>user</w:t>
            </w:r>
            <w:proofErr w:type="spellEnd"/>
            <w:r w:rsidRPr="00273000">
              <w:rPr>
                <w:rFonts w:eastAsia="Times New Roman" w:cs="Times New Roman"/>
                <w:sz w:val="22"/>
                <w:lang w:eastAsia="en-ID"/>
              </w:rPr>
              <w:t>.</w:t>
            </w:r>
          </w:p>
        </w:tc>
      </w:tr>
      <w:tr w:rsidR="00B47FE6" w:rsidRPr="0095769B" w14:paraId="2A6C7CE4" w14:textId="77777777">
        <w:tc>
          <w:tcPr>
            <w:tcW w:w="1129" w:type="dxa"/>
          </w:tcPr>
          <w:p w14:paraId="04ED557F" w14:textId="1F001397" w:rsidR="00B47FE6" w:rsidRDefault="00B47FE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4BE72771" w14:textId="77777777" w:rsidR="00B47FE6" w:rsidRDefault="00B47FE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B47FE6">
              <w:rPr>
                <w:rFonts w:eastAsia="Times New Roman" w:cs="Times New Roman"/>
                <w:sz w:val="22"/>
                <w:lang w:val="sv-SE" w:eastAsia="en-ID"/>
              </w:rPr>
              <w:t>Modifikasi logika eksekusi ke dalam controller dengan nama PageController.</w:t>
            </w:r>
          </w:p>
          <w:p w14:paraId="7EDD3965" w14:textId="77777777" w:rsidR="00B47FE6" w:rsidRDefault="00B47FE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B47FE6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5C7BED67" wp14:editId="194F7FEE">
                  <wp:extent cx="4705592" cy="1759040"/>
                  <wp:effectExtent l="0" t="0" r="0" b="0"/>
                  <wp:docPr id="40690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9010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592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58E9A" w14:textId="4114EC57" w:rsidR="00B47FE6" w:rsidRPr="00B47FE6" w:rsidRDefault="00B47FE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B47FE6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5ABB9687" wp14:editId="0BF2E2B7">
                  <wp:extent cx="4298950" cy="2844462"/>
                  <wp:effectExtent l="0" t="0" r="6350" b="0"/>
                  <wp:docPr id="32859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939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284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7FE6" w:rsidRPr="0095769B" w14:paraId="2D4C059C" w14:textId="77777777">
        <w:tc>
          <w:tcPr>
            <w:tcW w:w="1129" w:type="dxa"/>
          </w:tcPr>
          <w:p w14:paraId="01DF16D5" w14:textId="587FEBBD" w:rsidR="00B47FE6" w:rsidRDefault="00B47FE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593BF430" w14:textId="77777777" w:rsidR="00B47FE6" w:rsidRDefault="00B47FE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ID" w:eastAsia="en-ID"/>
              </w:rPr>
            </w:pPr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Modifikasi kembali implementasi sebelumnya dengan konsep </w:t>
            </w:r>
            <w:proofErr w:type="spellStart"/>
            <w:r w:rsidRPr="00B47FE6">
              <w:rPr>
                <w:rFonts w:eastAsia="Times New Roman" w:cs="Times New Roman"/>
                <w:sz w:val="22"/>
                <w:lang w:eastAsia="en-ID"/>
              </w:rPr>
              <w:t>Single</w:t>
            </w:r>
            <w:proofErr w:type="spellEnd"/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  <w:proofErr w:type="spellStart"/>
            <w:r w:rsidRPr="00B47FE6">
              <w:rPr>
                <w:rFonts w:eastAsia="Times New Roman" w:cs="Times New Roman"/>
                <w:sz w:val="22"/>
                <w:lang w:eastAsia="en-ID"/>
              </w:rPr>
              <w:t>Action</w:t>
            </w:r>
            <w:proofErr w:type="spellEnd"/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  <w:proofErr w:type="spellStart"/>
            <w:r w:rsidRPr="00B47FE6">
              <w:rPr>
                <w:rFonts w:eastAsia="Times New Roman" w:cs="Times New Roman"/>
                <w:sz w:val="22"/>
                <w:lang w:eastAsia="en-ID"/>
              </w:rPr>
              <w:t>Controller</w:t>
            </w:r>
            <w:proofErr w:type="spellEnd"/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. Sehingga untuk hasil akhir yang didapatkan akan ada </w:t>
            </w:r>
            <w:proofErr w:type="spellStart"/>
            <w:r w:rsidRPr="00B47FE6">
              <w:rPr>
                <w:rFonts w:eastAsia="Times New Roman" w:cs="Times New Roman"/>
                <w:sz w:val="22"/>
                <w:lang w:eastAsia="en-ID"/>
              </w:rPr>
              <w:t>HomeController</w:t>
            </w:r>
            <w:proofErr w:type="spellEnd"/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, </w:t>
            </w:r>
            <w:proofErr w:type="spellStart"/>
            <w:r w:rsidRPr="00B47FE6">
              <w:rPr>
                <w:rFonts w:eastAsia="Times New Roman" w:cs="Times New Roman"/>
                <w:sz w:val="22"/>
                <w:lang w:eastAsia="en-ID"/>
              </w:rPr>
              <w:t>AboutController</w:t>
            </w:r>
            <w:proofErr w:type="spellEnd"/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 dan </w:t>
            </w:r>
            <w:proofErr w:type="spellStart"/>
            <w:r w:rsidRPr="00B47FE6">
              <w:rPr>
                <w:rFonts w:eastAsia="Times New Roman" w:cs="Times New Roman"/>
                <w:sz w:val="22"/>
                <w:lang w:eastAsia="en-ID"/>
              </w:rPr>
              <w:t>ArticleController</w:t>
            </w:r>
            <w:proofErr w:type="spellEnd"/>
            <w:r w:rsidRPr="00B47FE6">
              <w:rPr>
                <w:rFonts w:eastAsia="Times New Roman" w:cs="Times New Roman"/>
                <w:sz w:val="22"/>
                <w:lang w:eastAsia="en-ID"/>
              </w:rPr>
              <w:t xml:space="preserve">. </w:t>
            </w:r>
            <w:proofErr w:type="spellStart"/>
            <w:r w:rsidRPr="00B47FE6">
              <w:rPr>
                <w:rFonts w:eastAsia="Times New Roman" w:cs="Times New Roman"/>
                <w:sz w:val="22"/>
                <w:lang w:val="en-ID" w:eastAsia="en-ID"/>
              </w:rPr>
              <w:t>Modifikasi</w:t>
            </w:r>
            <w:proofErr w:type="spellEnd"/>
            <w:r w:rsidRPr="00B47FE6">
              <w:rPr>
                <w:rFonts w:eastAsia="Times New Roman" w:cs="Times New Roman"/>
                <w:sz w:val="22"/>
                <w:lang w:val="en-ID" w:eastAsia="en-ID"/>
              </w:rPr>
              <w:t xml:space="preserve"> juga route yang </w:t>
            </w:r>
            <w:proofErr w:type="spellStart"/>
            <w:r w:rsidRPr="00B47FE6">
              <w:rPr>
                <w:rFonts w:eastAsia="Times New Roman" w:cs="Times New Roman"/>
                <w:sz w:val="22"/>
                <w:lang w:val="en-ID" w:eastAsia="en-ID"/>
              </w:rPr>
              <w:t>digunakan</w:t>
            </w:r>
            <w:proofErr w:type="spellEnd"/>
            <w:r w:rsidRPr="00B47FE6">
              <w:rPr>
                <w:rFonts w:eastAsia="Times New Roman" w:cs="Times New Roman"/>
                <w:sz w:val="22"/>
                <w:lang w:val="en-ID" w:eastAsia="en-ID"/>
              </w:rPr>
              <w:t>.</w:t>
            </w:r>
          </w:p>
          <w:p w14:paraId="48363707" w14:textId="77777777" w:rsidR="00B47FE6" w:rsidRDefault="00B47FE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B47FE6">
              <w:rPr>
                <w:rFonts w:eastAsia="Times New Roman" w:cs="Times New Roman"/>
                <w:noProof/>
                <w:sz w:val="22"/>
                <w:lang w:val="sv-SE" w:eastAsia="en-ID"/>
              </w:rPr>
              <w:lastRenderedPageBreak/>
              <w:drawing>
                <wp:inline distT="0" distB="0" distL="0" distR="0" wp14:anchorId="0D0577BD" wp14:editId="49A8F0AC">
                  <wp:extent cx="2358398" cy="1511300"/>
                  <wp:effectExtent l="0" t="0" r="3810" b="0"/>
                  <wp:docPr id="1725258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2589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215" cy="151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sz w:val="22"/>
                <w:lang w:val="sv-SE" w:eastAsia="en-ID"/>
              </w:rPr>
              <w:t xml:space="preserve">  </w:t>
            </w:r>
            <w:r w:rsidRPr="00B47FE6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5E9FB750" wp14:editId="200040EC">
                  <wp:extent cx="2730500" cy="1496524"/>
                  <wp:effectExtent l="0" t="0" r="0" b="8890"/>
                  <wp:docPr id="772595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5956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682" cy="1513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B8FE4" w14:textId="6E4BAFC2" w:rsidR="00B47FE6" w:rsidRPr="00B47FE6" w:rsidRDefault="00B47FE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B47FE6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68A285FB" wp14:editId="405657FC">
                  <wp:extent cx="4044950" cy="1644834"/>
                  <wp:effectExtent l="0" t="0" r="0" b="0"/>
                  <wp:docPr id="298886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8617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564" cy="164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</w:pPr>
    </w:p>
    <w:p w14:paraId="48822A76" w14:textId="45350B84" w:rsidR="00EE5901" w:rsidRDefault="00EE590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EE590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Resource Controller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EE5901" w:rsidRPr="00AC5104" w14:paraId="4273DC3F" w14:textId="77777777" w:rsidTr="004D5D16">
        <w:tc>
          <w:tcPr>
            <w:tcW w:w="1129" w:type="dxa"/>
          </w:tcPr>
          <w:p w14:paraId="23AC24B1" w14:textId="77777777" w:rsidR="00EE5901" w:rsidRPr="00AC5104" w:rsidRDefault="00EE5901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0860BC" w14:textId="77777777" w:rsidR="00EE5901" w:rsidRPr="00AC5104" w:rsidRDefault="00EE5901" w:rsidP="004D5D1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EE5901" w:rsidRPr="0095769B" w14:paraId="357F1970" w14:textId="77777777" w:rsidTr="004D5D16">
        <w:tc>
          <w:tcPr>
            <w:tcW w:w="1129" w:type="dxa"/>
          </w:tcPr>
          <w:p w14:paraId="71D52F74" w14:textId="77777777" w:rsidR="00EE5901" w:rsidRPr="00AC5104" w:rsidRDefault="00EE5901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861977F" w14:textId="1479B0D6" w:rsidR="00EE5901" w:rsidRPr="00EE5901" w:rsidRDefault="00EE5901" w:rsidP="004D5D1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EE5901">
              <w:rPr>
                <w:rFonts w:eastAsia="Times New Roman" w:cs="Times New Roman"/>
                <w:sz w:val="22"/>
                <w:lang w:val="sv-SE" w:eastAsia="en-ID"/>
              </w:rPr>
              <w:t>Untuk membuatnya dilakukan dengan menjalankan perintah berikut ini di terminal</w:t>
            </w:r>
          </w:p>
          <w:p w14:paraId="4DBBB798" w14:textId="76BAEC7C" w:rsidR="00EE5901" w:rsidRPr="0095769B" w:rsidRDefault="00EE5901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E590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C0F584A" wp14:editId="73BB09D6">
                  <wp:extent cx="5259705" cy="413385"/>
                  <wp:effectExtent l="0" t="0" r="0" b="5715"/>
                  <wp:docPr id="607353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3531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901" w:rsidRPr="00EE5901" w14:paraId="57E53F46" w14:textId="77777777" w:rsidTr="004D5D16">
        <w:tc>
          <w:tcPr>
            <w:tcW w:w="1129" w:type="dxa"/>
          </w:tcPr>
          <w:p w14:paraId="11B5A84A" w14:textId="10B94031" w:rsidR="00EE5901" w:rsidRPr="00AC5104" w:rsidRDefault="00EE5901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DB099C5" w14:textId="77777777" w:rsidR="00EE5901" w:rsidRPr="00EE5901" w:rsidRDefault="00EE5901" w:rsidP="004D5D1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EE5901">
              <w:rPr>
                <w:rFonts w:eastAsia="Times New Roman" w:cs="Times New Roman"/>
                <w:sz w:val="22"/>
                <w:lang w:val="sv-SE" w:eastAsia="en-ID"/>
              </w:rPr>
              <w:t>Setelah controller berhasil degenerate, selanjutnya harus dibuatkan route agar dapat terhubung dengan frontend. Tambahkan kode program berikut pada file web.php.</w:t>
            </w:r>
          </w:p>
          <w:p w14:paraId="0105D5BC" w14:textId="6AD45A71" w:rsidR="00EE5901" w:rsidRPr="00EE5901" w:rsidRDefault="00EE5901" w:rsidP="004D5D1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EE5901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6F9E818E" wp14:editId="2EDD22FE">
                  <wp:extent cx="3257717" cy="381020"/>
                  <wp:effectExtent l="0" t="0" r="0" b="0"/>
                  <wp:docPr id="1869241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24144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717" cy="3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901" w:rsidRPr="00EE5901" w14:paraId="0C01A15B" w14:textId="77777777" w:rsidTr="004D5D16">
        <w:tc>
          <w:tcPr>
            <w:tcW w:w="1129" w:type="dxa"/>
          </w:tcPr>
          <w:p w14:paraId="6ED9A8B8" w14:textId="3597E957" w:rsidR="00EE5901" w:rsidRDefault="00EE5901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F2A7CC7" w14:textId="59D1771C" w:rsidR="00EE5901" w:rsidRPr="00EE5901" w:rsidRDefault="00B55806" w:rsidP="00B5580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sv-SE" w:eastAsia="en-ID"/>
              </w:rPr>
            </w:pPr>
            <w:r>
              <w:rPr>
                <w:rFonts w:eastAsia="Times New Roman" w:cs="Times New Roman"/>
                <w:sz w:val="22"/>
                <w:lang w:val="sv-SE" w:eastAsia="en-ID"/>
              </w:rPr>
              <w:t>J</w:t>
            </w:r>
            <w:r w:rsidRPr="00B55806">
              <w:rPr>
                <w:rFonts w:eastAsia="Times New Roman" w:cs="Times New Roman"/>
                <w:sz w:val="22"/>
                <w:lang w:val="sv-SE" w:eastAsia="en-ID"/>
              </w:rPr>
              <w:t xml:space="preserve">alankan cek list route (php artisan route:list) </w:t>
            </w:r>
            <w:r w:rsidR="00EE5901" w:rsidRPr="00EE5901">
              <w:rPr>
                <w:rFonts w:eastAsia="Times New Roman" w:cs="Times New Roman"/>
                <w:noProof/>
                <w:sz w:val="22"/>
                <w:lang w:val="sv-SE" w:eastAsia="en-ID"/>
              </w:rPr>
              <w:drawing>
                <wp:inline distT="0" distB="0" distL="0" distR="0" wp14:anchorId="2404DF1B" wp14:editId="69EFD277">
                  <wp:extent cx="5259705" cy="1689735"/>
                  <wp:effectExtent l="0" t="0" r="0" b="5715"/>
                  <wp:docPr id="188254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482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806" w:rsidRPr="00B55806" w14:paraId="58B316B8" w14:textId="77777777" w:rsidTr="004D5D16">
        <w:tc>
          <w:tcPr>
            <w:tcW w:w="1129" w:type="dxa"/>
          </w:tcPr>
          <w:p w14:paraId="6A1FC90B" w14:textId="697B84D5" w:rsidR="00B55806" w:rsidRDefault="00B55806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4FF3BDCB" w14:textId="77777777" w:rsidR="00B55806" w:rsidRDefault="00B55806" w:rsidP="00B5580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Pada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route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list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semua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route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yang berhubungan untuk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crud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photo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sudah di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generate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oleh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laravel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. Jika tidak semua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route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pada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resource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controller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dibutuhkan dapat dikurangi dengan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mengupdate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route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pada </w:t>
            </w:r>
            <w:proofErr w:type="spellStart"/>
            <w:r w:rsidRPr="00B55806">
              <w:rPr>
                <w:rFonts w:eastAsia="Times New Roman" w:cs="Times New Roman"/>
                <w:sz w:val="22"/>
                <w:lang w:eastAsia="en-ID"/>
              </w:rPr>
              <w:t>web.php</w:t>
            </w:r>
            <w:proofErr w:type="spellEnd"/>
            <w:r w:rsidRPr="00B55806">
              <w:rPr>
                <w:rFonts w:eastAsia="Times New Roman" w:cs="Times New Roman"/>
                <w:sz w:val="22"/>
                <w:lang w:eastAsia="en-ID"/>
              </w:rPr>
              <w:t xml:space="preserve"> </w:t>
            </w:r>
          </w:p>
          <w:p w14:paraId="60708BE1" w14:textId="73C6C70D" w:rsidR="00B55806" w:rsidRPr="00B55806" w:rsidRDefault="007651F2" w:rsidP="00B5580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7651F2">
              <w:rPr>
                <w:rFonts w:eastAsia="Times New Roman" w:cs="Times New Roman"/>
                <w:noProof/>
                <w:sz w:val="22"/>
                <w:lang w:eastAsia="en-ID"/>
              </w:rPr>
              <w:drawing>
                <wp:inline distT="0" distB="0" distL="0" distR="0" wp14:anchorId="2BCF2713" wp14:editId="451AC65D">
                  <wp:extent cx="3860998" cy="1181161"/>
                  <wp:effectExtent l="0" t="0" r="6350" b="0"/>
                  <wp:docPr id="174010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0787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998" cy="118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9CF99" w14:textId="77777777" w:rsidR="00EE5901" w:rsidRPr="00B55806" w:rsidRDefault="00EE590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28106999" w14:textId="26F52C31" w:rsidR="006C4C27" w:rsidRDefault="007651F2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7651F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</w:t>
      </w:r>
      <w:proofErr w:type="spellEnd"/>
      <w:r w:rsidRPr="007651F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View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651F2" w:rsidRPr="00AC5104" w14:paraId="3F038154" w14:textId="77777777" w:rsidTr="004D5D16">
        <w:tc>
          <w:tcPr>
            <w:tcW w:w="1129" w:type="dxa"/>
          </w:tcPr>
          <w:p w14:paraId="4EB85A68" w14:textId="77777777" w:rsidR="007651F2" w:rsidRPr="00AC5104" w:rsidRDefault="007651F2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17134CE" w14:textId="77777777" w:rsidR="007651F2" w:rsidRPr="00AC5104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651F2" w:rsidRPr="0095769B" w14:paraId="371DC141" w14:textId="77777777" w:rsidTr="004D5D16">
        <w:tc>
          <w:tcPr>
            <w:tcW w:w="1129" w:type="dxa"/>
          </w:tcPr>
          <w:p w14:paraId="048539BA" w14:textId="77777777" w:rsidR="007651F2" w:rsidRPr="00AC5104" w:rsidRDefault="007651F2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1F10BFC" w14:textId="77777777" w:rsid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Pada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direktori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app/resources/views,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buatlah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hello.blade.php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6E6F18F7" w14:textId="3C8F3D48" w:rsidR="007651F2" w:rsidRPr="0095769B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651F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E2EC13B" wp14:editId="63BFEA5A">
                  <wp:extent cx="3379304" cy="945744"/>
                  <wp:effectExtent l="0" t="0" r="0" b="6985"/>
                  <wp:docPr id="203976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76133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299" cy="94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F2" w:rsidRPr="0095769B" w14:paraId="26904FA9" w14:textId="77777777" w:rsidTr="004D5D16">
        <w:tc>
          <w:tcPr>
            <w:tcW w:w="1129" w:type="dxa"/>
          </w:tcPr>
          <w:p w14:paraId="3F027521" w14:textId="094CBBD2" w:rsidR="007651F2" w:rsidRPr="00AC5104" w:rsidRDefault="007651F2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3D3E120" w14:textId="2B3DA7F5" w:rsidR="007651F2" w:rsidRP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651F2">
              <w:rPr>
                <w:rFonts w:eastAsia="Times New Roman" w:cs="Times New Roman"/>
                <w:szCs w:val="24"/>
                <w:lang w:val="sv-SE" w:eastAsia="en-ID"/>
              </w:rPr>
              <w:t>View tersebut dapat dijalankan melalui Routing, dimana route akan memanggil View sesuai dengan nama file tanpa ‘blade.php</w:t>
            </w:r>
          </w:p>
          <w:p w14:paraId="5C543C0B" w14:textId="0A95411D" w:rsidR="007651F2" w:rsidRP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651F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AEFA3EB" wp14:editId="7670328E">
                  <wp:extent cx="3162463" cy="584230"/>
                  <wp:effectExtent l="0" t="0" r="0" b="6350"/>
                  <wp:docPr id="1454116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163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463" cy="58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F2" w:rsidRPr="001077E2" w14:paraId="17201169" w14:textId="77777777" w:rsidTr="004D5D16">
        <w:tc>
          <w:tcPr>
            <w:tcW w:w="1129" w:type="dxa"/>
          </w:tcPr>
          <w:p w14:paraId="73AE525A" w14:textId="4448A28A" w:rsidR="007651F2" w:rsidRDefault="007651F2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C3DE639" w14:textId="77777777" w:rsid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Output</w:t>
            </w:r>
          </w:p>
          <w:p w14:paraId="4F180F8E" w14:textId="77777777" w:rsid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651F2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4B292F46" wp14:editId="5F7EE90D">
                  <wp:extent cx="2600076" cy="695592"/>
                  <wp:effectExtent l="0" t="0" r="0" b="9525"/>
                  <wp:docPr id="129391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9126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134" cy="69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E3CFF" w14:textId="77777777" w:rsid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Di file </w:t>
            </w:r>
            <w:r w:rsidRPr="007651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routes/</w:t>
            </w:r>
            <w:proofErr w:type="spellStart"/>
            <w:r w:rsidRPr="007651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web.php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, Anda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menentukan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URL (/greeting) dan data yang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ingin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dikirim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. Data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dikirim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bentuk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7651F2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array</w:t>
            </w:r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contoh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: 'name' =&gt; 'Prasojo').</w:t>
            </w:r>
          </w:p>
          <w:p w14:paraId="425B1ECA" w14:textId="77777777" w:rsid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Di file </w:t>
            </w:r>
            <w:r w:rsidRPr="007651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resources/views/</w:t>
            </w:r>
            <w:proofErr w:type="spellStart"/>
            <w:r w:rsidRPr="007651F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hello.blade.php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, Anda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menyiapkan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wadah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"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sintaks</w:t>
            </w:r>
            <w:proofErr w:type="spell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 Blade </w:t>
            </w:r>
            <w:proofErr w:type="gramStart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>{{ $name }</w:t>
            </w:r>
            <w:proofErr w:type="gramEnd"/>
            <w:r w:rsidRPr="007651F2">
              <w:rPr>
                <w:rFonts w:eastAsia="Times New Roman" w:cs="Times New Roman"/>
                <w:szCs w:val="24"/>
                <w:lang w:val="en-ID" w:eastAsia="en-ID"/>
              </w:rPr>
              <w:t xml:space="preserve">}. </w:t>
            </w:r>
            <w:r w:rsidRPr="007651F2">
              <w:rPr>
                <w:rFonts w:eastAsia="Times New Roman" w:cs="Times New Roman"/>
                <w:szCs w:val="24"/>
                <w:lang w:val="sv-SE" w:eastAsia="en-ID"/>
              </w:rPr>
              <w:t xml:space="preserve">Nama variabel ini harus sama dengan </w:t>
            </w:r>
            <w:r w:rsidRPr="007651F2">
              <w:rPr>
                <w:rFonts w:eastAsia="Times New Roman" w:cs="Times New Roman"/>
                <w:i/>
                <w:iCs/>
                <w:szCs w:val="24"/>
                <w:lang w:val="sv-SE" w:eastAsia="en-ID"/>
              </w:rPr>
              <w:t>key</w:t>
            </w:r>
            <w:r w:rsidRPr="007651F2">
              <w:rPr>
                <w:rFonts w:eastAsia="Times New Roman" w:cs="Times New Roman"/>
                <w:szCs w:val="24"/>
                <w:lang w:val="sv-SE" w:eastAsia="en-ID"/>
              </w:rPr>
              <w:t xml:space="preserve"> yang dikirim dari Route.</w:t>
            </w:r>
          </w:p>
          <w:p w14:paraId="019A4A46" w14:textId="65DDDF57" w:rsidR="007651F2" w:rsidRPr="007651F2" w:rsidRDefault="007651F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651F2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t xml:space="preserve">Saat URL diakses, Laravel menggabungkan data dari Route ke dalam template View, sehingga yang muncul di browser adalah </w:t>
            </w:r>
            <w:r w:rsidRPr="007651F2">
              <w:rPr>
                <w:rFonts w:eastAsia="Times New Roman" w:cs="Times New Roman"/>
                <w:b/>
                <w:bCs/>
                <w:szCs w:val="24"/>
                <w:lang w:val="sv-SE" w:eastAsia="en-ID"/>
              </w:rPr>
              <w:t>"Hello, Prasojo"</w:t>
            </w:r>
            <w:r w:rsidRPr="007651F2">
              <w:rPr>
                <w:rFonts w:eastAsia="Times New Roman" w:cs="Times New Roman"/>
                <w:szCs w:val="24"/>
                <w:lang w:val="sv-SE" w:eastAsia="en-ID"/>
              </w:rPr>
              <w:t>.</w:t>
            </w:r>
          </w:p>
        </w:tc>
      </w:tr>
    </w:tbl>
    <w:p w14:paraId="55188B83" w14:textId="77777777" w:rsidR="007651F2" w:rsidRDefault="007651F2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9A1E0C5" w14:textId="571269F9" w:rsidR="00945479" w:rsidRDefault="0094547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4547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View </w:t>
      </w:r>
      <w:proofErr w:type="spellStart"/>
      <w:r w:rsidRPr="0094547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dalam</w:t>
      </w:r>
      <w:proofErr w:type="spellEnd"/>
      <w:r w:rsidRPr="0094547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4547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direktori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945479" w:rsidRPr="00AC5104" w14:paraId="0B21D5FA" w14:textId="77777777" w:rsidTr="004D5D16">
        <w:tc>
          <w:tcPr>
            <w:tcW w:w="1129" w:type="dxa"/>
          </w:tcPr>
          <w:p w14:paraId="289EFCC5" w14:textId="77777777" w:rsidR="00945479" w:rsidRPr="00AC5104" w:rsidRDefault="0094547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53E269" w14:textId="77777777" w:rsidR="00945479" w:rsidRPr="00AC5104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945479" w:rsidRPr="00945479" w14:paraId="094687EC" w14:textId="77777777" w:rsidTr="004D5D16">
        <w:tc>
          <w:tcPr>
            <w:tcW w:w="1129" w:type="dxa"/>
          </w:tcPr>
          <w:p w14:paraId="2C1A86CD" w14:textId="77777777" w:rsidR="00945479" w:rsidRPr="00AC5104" w:rsidRDefault="0094547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C7587AF" w14:textId="77777777" w:rsid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45479">
              <w:rPr>
                <w:rFonts w:eastAsia="Times New Roman" w:cs="Times New Roman"/>
                <w:szCs w:val="24"/>
                <w:lang w:val="sv-SE" w:eastAsia="en-ID"/>
              </w:rPr>
              <w:t>Buatlah direktori blog di dalam direktori views.</w:t>
            </w:r>
          </w:p>
          <w:p w14:paraId="20B6361C" w14:textId="59A4C171" w:rsidR="00945479" w:rsidRP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45479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209E0177" wp14:editId="68AAFDE8">
                  <wp:extent cx="749339" cy="419122"/>
                  <wp:effectExtent l="0" t="0" r="0" b="0"/>
                  <wp:docPr id="47190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90871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41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479" w:rsidRPr="00945479" w14:paraId="36C26CA6" w14:textId="77777777" w:rsidTr="004D5D16">
        <w:tc>
          <w:tcPr>
            <w:tcW w:w="1129" w:type="dxa"/>
          </w:tcPr>
          <w:p w14:paraId="5E7151A1" w14:textId="5BCEF53E" w:rsidR="00945479" w:rsidRPr="00AC5104" w:rsidRDefault="0094547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68F102E" w14:textId="77777777" w:rsidR="00945479" w:rsidRP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45479">
              <w:rPr>
                <w:rFonts w:eastAsia="Times New Roman" w:cs="Times New Roman"/>
                <w:szCs w:val="24"/>
                <w:lang w:val="sv-SE" w:eastAsia="en-ID"/>
              </w:rPr>
              <w:t>Pindahkan file hello.blade.php ke dalam direktori blog.</w:t>
            </w:r>
          </w:p>
          <w:p w14:paraId="3C557DA8" w14:textId="6F00882F" w:rsidR="00945479" w:rsidRP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45479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02755589" wp14:editId="6A5F0FF4">
                  <wp:extent cx="1397072" cy="736638"/>
                  <wp:effectExtent l="0" t="0" r="0" b="6350"/>
                  <wp:docPr id="869136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1362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72" cy="736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479" w:rsidRPr="00945479" w14:paraId="74FAB0EB" w14:textId="77777777" w:rsidTr="004D5D16">
        <w:tc>
          <w:tcPr>
            <w:tcW w:w="1129" w:type="dxa"/>
          </w:tcPr>
          <w:p w14:paraId="5A9617DF" w14:textId="50622759" w:rsidR="00945479" w:rsidRDefault="0094547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4F6E8A0" w14:textId="6CFCCD7B" w:rsidR="00945479" w:rsidRP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45479">
              <w:rPr>
                <w:rFonts w:eastAsia="Times New Roman" w:cs="Times New Roman"/>
                <w:szCs w:val="24"/>
                <w:lang w:val="sv-SE" w:eastAsia="en-ID"/>
              </w:rPr>
              <w:t>Selanjutnya lakukan perubahan pada route.</w:t>
            </w:r>
          </w:p>
          <w:p w14:paraId="4B1EBB0D" w14:textId="1F24041D" w:rsidR="00945479" w:rsidRP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945479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43BE90A5" wp14:editId="00BFE80E">
                  <wp:extent cx="3524431" cy="622332"/>
                  <wp:effectExtent l="0" t="0" r="0" b="6350"/>
                  <wp:docPr id="1019774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77433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431" cy="62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479" w:rsidRPr="001077E2" w14:paraId="06ADC14C" w14:textId="77777777" w:rsidTr="004D5D16">
        <w:tc>
          <w:tcPr>
            <w:tcW w:w="1129" w:type="dxa"/>
          </w:tcPr>
          <w:p w14:paraId="1EAEBE26" w14:textId="52DD41DF" w:rsidR="00945479" w:rsidRDefault="0094547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DC62655" w14:textId="77777777" w:rsid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 xml:space="preserve">Output </w:t>
            </w:r>
          </w:p>
          <w:p w14:paraId="3434A47A" w14:textId="77777777" w:rsidR="00945479" w:rsidRDefault="0094547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651F2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660EA4DB" wp14:editId="5AD758DF">
                  <wp:extent cx="2600076" cy="695592"/>
                  <wp:effectExtent l="0" t="0" r="0" b="9525"/>
                  <wp:docPr id="1920984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9126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134" cy="69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D7AD1" w14:textId="04DC0219" w:rsidR="00945479" w:rsidRPr="00945479" w:rsidRDefault="00945479" w:rsidP="00945479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ind w:left="462" w:hanging="284"/>
              <w:rPr>
                <w:rFonts w:eastAsia="Times New Roman" w:cs="Times New Roman"/>
                <w:szCs w:val="24"/>
                <w:lang w:eastAsia="en-ID"/>
              </w:rPr>
            </w:pPr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>Struktur Folder:</w:t>
            </w:r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Anda memindahkan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hello.blade.php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ke dalam sub-folder bernama </w:t>
            </w:r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>blog</w:t>
            </w:r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di dalam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direktori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views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324D8B1A" w14:textId="5B430045" w:rsidR="00945479" w:rsidRPr="00945479" w:rsidRDefault="00945479" w:rsidP="00945479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ind w:left="462" w:hanging="284"/>
              <w:rPr>
                <w:rFonts w:eastAsia="Times New Roman" w:cs="Times New Roman"/>
                <w:szCs w:val="24"/>
                <w:lang w:eastAsia="en-ID"/>
              </w:rPr>
            </w:pPr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Pemanggilan </w:t>
            </w:r>
            <w:proofErr w:type="spellStart"/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>Route</w:t>
            </w:r>
            <w:proofErr w:type="spellEnd"/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>:</w:t>
            </w:r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Karena lokasi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berubah, cara memanggilnya di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Route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juga berubah menjadi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view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>('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blog.hello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>', ...).</w:t>
            </w:r>
          </w:p>
          <w:p w14:paraId="30C16789" w14:textId="19799923" w:rsidR="00945479" w:rsidRPr="00945479" w:rsidRDefault="00945479" w:rsidP="00945479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ind w:left="462" w:hanging="284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>Sintaks</w:t>
            </w:r>
            <w:proofErr w:type="spellEnd"/>
            <w:r w:rsidRPr="00945479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Dot (.):</w:t>
            </w:r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Tanda titik digunakan sebagai pemisah folder. Jadi,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blog.hello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berarti "cari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945479">
              <w:rPr>
                <w:rFonts w:eastAsia="Times New Roman" w:cs="Times New Roman"/>
                <w:szCs w:val="24"/>
                <w:lang w:eastAsia="en-ID"/>
              </w:rPr>
              <w:t>hello</w:t>
            </w:r>
            <w:proofErr w:type="spellEnd"/>
            <w:r w:rsidRPr="00945479">
              <w:rPr>
                <w:rFonts w:eastAsia="Times New Roman" w:cs="Times New Roman"/>
                <w:szCs w:val="24"/>
                <w:lang w:eastAsia="en-ID"/>
              </w:rPr>
              <w:t xml:space="preserve"> di dalam folder blog".</w:t>
            </w:r>
          </w:p>
        </w:tc>
      </w:tr>
    </w:tbl>
    <w:p w14:paraId="0D96F9ED" w14:textId="77777777" w:rsidR="00945479" w:rsidRPr="00B55806" w:rsidRDefault="0094547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2E0E13ED" w14:textId="77777777" w:rsidR="006C4C27" w:rsidRPr="00B55806" w:rsidRDefault="006C4C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445759D" w14:textId="77777777" w:rsidR="006C4C27" w:rsidRPr="00B55806" w:rsidRDefault="006C4C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302C5F63" w14:textId="5EAAD1CF" w:rsidR="006C4C27" w:rsidRDefault="00BB474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  <w:r w:rsidRPr="00BB47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Menampilkan View </w:t>
      </w:r>
      <w:proofErr w:type="spellStart"/>
      <w:r w:rsidRPr="00BB47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dari</w:t>
      </w:r>
      <w:proofErr w:type="spellEnd"/>
      <w:r w:rsidRPr="00BB47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Controller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B4749" w:rsidRPr="00AC5104" w14:paraId="762FB548" w14:textId="77777777" w:rsidTr="004D5D16">
        <w:tc>
          <w:tcPr>
            <w:tcW w:w="1129" w:type="dxa"/>
          </w:tcPr>
          <w:p w14:paraId="067338A6" w14:textId="77777777" w:rsidR="00BB4749" w:rsidRPr="00AC5104" w:rsidRDefault="00BB474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D50F766" w14:textId="77777777" w:rsidR="00BB4749" w:rsidRPr="00AC5104" w:rsidRDefault="00BB4749" w:rsidP="004D5D1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B4749" w:rsidRPr="00945479" w14:paraId="7E479FA8" w14:textId="77777777" w:rsidTr="004D5D16">
        <w:tc>
          <w:tcPr>
            <w:tcW w:w="1129" w:type="dxa"/>
          </w:tcPr>
          <w:p w14:paraId="1F4A71F6" w14:textId="77777777" w:rsidR="00BB4749" w:rsidRPr="00AC5104" w:rsidRDefault="00BB474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88DF708" w14:textId="77777777" w:rsidR="00BB4749" w:rsidRDefault="00BB474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 xml:space="preserve">Buka </w:t>
            </w:r>
            <w:proofErr w:type="spellStart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>WelcomeController.php</w:t>
            </w:r>
            <w:proofErr w:type="spellEnd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>yaitu</w:t>
            </w:r>
            <w:proofErr w:type="spellEnd"/>
            <w:r w:rsidRPr="00BB4749">
              <w:rPr>
                <w:rFonts w:eastAsia="Times New Roman" w:cs="Times New Roman"/>
                <w:szCs w:val="24"/>
                <w:lang w:val="en-ID" w:eastAsia="en-ID"/>
              </w:rPr>
              <w:t xml:space="preserve"> greeting.</w:t>
            </w:r>
          </w:p>
          <w:p w14:paraId="2EA4AB2D" w14:textId="5964A823" w:rsidR="00BB4749" w:rsidRPr="00945479" w:rsidRDefault="00BB4749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BB4749">
              <w:rPr>
                <w:rFonts w:eastAsia="Times New Roman" w:cs="Times New Roman"/>
                <w:noProof/>
                <w:szCs w:val="24"/>
                <w:lang w:val="sv-SE" w:eastAsia="en-ID"/>
              </w:rPr>
              <w:drawing>
                <wp:inline distT="0" distB="0" distL="0" distR="0" wp14:anchorId="05931B9D" wp14:editId="779701CA">
                  <wp:extent cx="3270418" cy="527077"/>
                  <wp:effectExtent l="0" t="0" r="6350" b="6350"/>
                  <wp:docPr id="977087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8730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418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749" w:rsidRPr="00945479" w14:paraId="09A3C604" w14:textId="77777777" w:rsidTr="004D5D16">
        <w:tc>
          <w:tcPr>
            <w:tcW w:w="1129" w:type="dxa"/>
          </w:tcPr>
          <w:p w14:paraId="52D65E38" w14:textId="3EE14715" w:rsidR="00BB4749" w:rsidRPr="00AC5104" w:rsidRDefault="00BB474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9A58748" w14:textId="22477094" w:rsidR="001077E2" w:rsidRDefault="001077E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 xml:space="preserve">Ubah route /greeting dan </w:t>
            </w:r>
            <w:proofErr w:type="spellStart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>arahkan</w:t>
            </w:r>
            <w:proofErr w:type="spellEnd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>WelcomeController</w:t>
            </w:r>
            <w:proofErr w:type="spellEnd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1077E2">
              <w:rPr>
                <w:rFonts w:eastAsia="Times New Roman" w:cs="Times New Roman"/>
                <w:szCs w:val="24"/>
                <w:lang w:val="en-ID" w:eastAsia="en-ID"/>
              </w:rPr>
              <w:t xml:space="preserve"> greeting</w:t>
            </w:r>
          </w:p>
          <w:p w14:paraId="04E96A68" w14:textId="45FF2E71" w:rsidR="00BB4749" w:rsidRPr="00BB4749" w:rsidRDefault="001077E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077E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0A693D9" wp14:editId="7182E7B0">
                  <wp:extent cx="4210266" cy="342918"/>
                  <wp:effectExtent l="0" t="0" r="0" b="0"/>
                  <wp:docPr id="44684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84387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266" cy="3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749" w:rsidRPr="00945479" w14:paraId="1E6FB78C" w14:textId="77777777" w:rsidTr="004D5D16">
        <w:tc>
          <w:tcPr>
            <w:tcW w:w="1129" w:type="dxa"/>
          </w:tcPr>
          <w:p w14:paraId="35B3D5C5" w14:textId="6370C692" w:rsidR="00BB4749" w:rsidRPr="00AC5104" w:rsidRDefault="00BB4749" w:rsidP="004D5D1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B25EF0D" w14:textId="77777777" w:rsidR="001077E2" w:rsidRDefault="001077E2" w:rsidP="004D5D1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077E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1156B17" wp14:editId="7D274DA5">
                  <wp:extent cx="2775098" cy="678956"/>
                  <wp:effectExtent l="0" t="0" r="6350" b="6985"/>
                  <wp:docPr id="11627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790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940" cy="68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F79EB" w14:textId="5B4205AD" w:rsidR="00C93183" w:rsidRPr="00C93183" w:rsidRDefault="00C93183" w:rsidP="00C93183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ind w:left="180" w:hanging="142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Controller</w:t>
            </w:r>
            <w:proofErr w:type="spellEnd"/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:</w:t>
            </w:r>
            <w:r w:rsidRPr="00C93183">
              <w:rPr>
                <w:rFonts w:eastAsia="Times New Roman" w:cs="Times New Roman"/>
                <w:szCs w:val="24"/>
                <w:lang w:eastAsia="en-ID"/>
              </w:rPr>
              <w:t xml:space="preserve"> Menyiapkan data nama </w:t>
            </w:r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'</w:t>
            </w:r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Prasojo</w:t>
            </w:r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'</w:t>
            </w:r>
            <w:r w:rsidRPr="00C93183">
              <w:rPr>
                <w:rFonts w:eastAsia="Times New Roman" w:cs="Times New Roman"/>
                <w:szCs w:val="24"/>
                <w:lang w:eastAsia="en-ID"/>
              </w:rPr>
              <w:t xml:space="preserve"> untuk dikirim ke tampilan (</w:t>
            </w:r>
            <w:proofErr w:type="spellStart"/>
            <w:r w:rsidRPr="00C93183">
              <w:rPr>
                <w:rFonts w:eastAsia="Times New Roman" w:cs="Times New Roman"/>
                <w:szCs w:val="24"/>
                <w:lang w:eastAsia="en-ID"/>
              </w:rPr>
              <w:t>view</w:t>
            </w:r>
            <w:proofErr w:type="spellEnd"/>
            <w:r w:rsidRPr="00C93183">
              <w:rPr>
                <w:rFonts w:eastAsia="Times New Roman" w:cs="Times New Roman"/>
                <w:szCs w:val="24"/>
                <w:lang w:eastAsia="en-ID"/>
              </w:rPr>
              <w:t xml:space="preserve">) </w:t>
            </w:r>
            <w:proofErr w:type="spellStart"/>
            <w:r w:rsidRPr="00C93183">
              <w:rPr>
                <w:rFonts w:eastAsia="Times New Roman" w:cs="Times New Roman"/>
                <w:szCs w:val="24"/>
                <w:lang w:eastAsia="en-ID"/>
              </w:rPr>
              <w:t>blog.hello</w:t>
            </w:r>
            <w:proofErr w:type="spellEnd"/>
            <w:r w:rsidRPr="00C93183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24436CC6" w14:textId="77777777" w:rsidR="00C93183" w:rsidRPr="00C93183" w:rsidRDefault="00C93183" w:rsidP="00C93183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ind w:left="180" w:hanging="142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Route</w:t>
            </w:r>
            <w:proofErr w:type="spellEnd"/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:</w:t>
            </w:r>
            <w:r w:rsidRPr="00C93183">
              <w:rPr>
                <w:rFonts w:eastAsia="Times New Roman" w:cs="Times New Roman"/>
                <w:szCs w:val="24"/>
                <w:lang w:eastAsia="en-ID"/>
              </w:rPr>
              <w:t xml:space="preserve"> Menentukan alamat URL /</w:t>
            </w:r>
            <w:proofErr w:type="spellStart"/>
            <w:r w:rsidRPr="00C93183">
              <w:rPr>
                <w:rFonts w:eastAsia="Times New Roman" w:cs="Times New Roman"/>
                <w:szCs w:val="24"/>
                <w:lang w:eastAsia="en-ID"/>
              </w:rPr>
              <w:t>greeting</w:t>
            </w:r>
            <w:proofErr w:type="spellEnd"/>
            <w:r w:rsidRPr="00C93183">
              <w:rPr>
                <w:rFonts w:eastAsia="Times New Roman" w:cs="Times New Roman"/>
                <w:szCs w:val="24"/>
                <w:lang w:eastAsia="en-ID"/>
              </w:rPr>
              <w:t xml:space="preserve"> agar bisa diakses di browser.</w:t>
            </w:r>
          </w:p>
          <w:p w14:paraId="4F1CC99F" w14:textId="26061BD6" w:rsidR="00C93183" w:rsidRPr="00BB4749" w:rsidRDefault="00C93183" w:rsidP="00C93183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ind w:left="180" w:hanging="142"/>
              <w:rPr>
                <w:rFonts w:eastAsia="Times New Roman" w:cs="Times New Roman"/>
                <w:szCs w:val="24"/>
                <w:lang w:eastAsia="en-ID"/>
              </w:rPr>
            </w:pPr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Hasil:</w:t>
            </w:r>
            <w:r w:rsidRPr="00C93183">
              <w:rPr>
                <w:rFonts w:eastAsia="Times New Roman" w:cs="Times New Roman"/>
                <w:szCs w:val="24"/>
                <w:lang w:eastAsia="en-ID"/>
              </w:rPr>
              <w:t xml:space="preserve"> Di browser muncul </w:t>
            </w:r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"</w:t>
            </w:r>
            <w:proofErr w:type="spellStart"/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Hello</w:t>
            </w:r>
            <w:proofErr w:type="spellEnd"/>
            <w:r w:rsidRPr="00C93183">
              <w:rPr>
                <w:rFonts w:eastAsia="Times New Roman" w:cs="Times New Roman"/>
                <w:b/>
                <w:bCs/>
                <w:szCs w:val="24"/>
                <w:lang w:eastAsia="en-ID"/>
              </w:rPr>
              <w:t>, Prasojo"</w:t>
            </w:r>
            <w:r w:rsidRPr="00C93183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</w:tc>
      </w:tr>
    </w:tbl>
    <w:p w14:paraId="56A4F7AF" w14:textId="77777777" w:rsidR="00C93183" w:rsidRDefault="00C93183" w:rsidP="00C9318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5ED6D7" w14:textId="6EA1F79B" w:rsidR="00C93183" w:rsidRDefault="00C93183" w:rsidP="00C9318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  <w:r w:rsidRPr="00BB47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Menampilkan View </w:t>
      </w:r>
      <w:proofErr w:type="spellStart"/>
      <w:r w:rsidRPr="00BB47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dari</w:t>
      </w:r>
      <w:proofErr w:type="spellEnd"/>
      <w:r w:rsidRPr="00BB474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Controller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93183" w:rsidRPr="00AC5104" w14:paraId="74BF0AA3" w14:textId="77777777" w:rsidTr="005C6304">
        <w:tc>
          <w:tcPr>
            <w:tcW w:w="1129" w:type="dxa"/>
          </w:tcPr>
          <w:p w14:paraId="099FBBE5" w14:textId="77777777" w:rsidR="00C93183" w:rsidRPr="00AC5104" w:rsidRDefault="00C93183" w:rsidP="005C63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F7E954" w14:textId="77777777" w:rsidR="00C93183" w:rsidRPr="00AC5104" w:rsidRDefault="00C93183" w:rsidP="005C63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93183" w:rsidRPr="00C93183" w14:paraId="60624E7C" w14:textId="77777777" w:rsidTr="005C6304">
        <w:tc>
          <w:tcPr>
            <w:tcW w:w="1129" w:type="dxa"/>
          </w:tcPr>
          <w:p w14:paraId="5837276D" w14:textId="3669CB8E" w:rsidR="00C93183" w:rsidRPr="00C93183" w:rsidRDefault="00C93183" w:rsidP="005C63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eastAsia="en-ID"/>
              </w:rPr>
            </w:pPr>
            <w:r w:rsidRPr="00C93183">
              <w:rPr>
                <w:rFonts w:eastAsia="Times New Roman" w:cs="Times New Roman"/>
                <w:sz w:val="22"/>
                <w:lang w:eastAsia="en-ID"/>
              </w:rPr>
              <w:t>1</w:t>
            </w:r>
          </w:p>
        </w:tc>
        <w:tc>
          <w:tcPr>
            <w:tcW w:w="8499" w:type="dxa"/>
          </w:tcPr>
          <w:p w14:paraId="28339EAA" w14:textId="77777777" w:rsidR="00C93183" w:rsidRDefault="00F6399C" w:rsidP="005C63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ID" w:eastAsia="en-ID"/>
              </w:rPr>
            </w:pPr>
            <w:r w:rsidRPr="00F6399C">
              <w:rPr>
                <w:rFonts w:eastAsia="Times New Roman" w:cs="Times New Roman"/>
                <w:sz w:val="22"/>
                <w:lang w:val="en-ID" w:eastAsia="en-ID"/>
              </w:rPr>
              <w:t xml:space="preserve">Buka </w:t>
            </w:r>
            <w:proofErr w:type="spellStart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>WelcomeController.php</w:t>
            </w:r>
            <w:proofErr w:type="spellEnd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 xml:space="preserve"> dan </w:t>
            </w:r>
            <w:proofErr w:type="spellStart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>tambahkan</w:t>
            </w:r>
            <w:proofErr w:type="spellEnd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>ubah</w:t>
            </w:r>
            <w:proofErr w:type="spellEnd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>fungsi</w:t>
            </w:r>
            <w:proofErr w:type="spellEnd"/>
            <w:r w:rsidRPr="00F6399C">
              <w:rPr>
                <w:rFonts w:eastAsia="Times New Roman" w:cs="Times New Roman"/>
                <w:sz w:val="22"/>
                <w:lang w:val="en-ID" w:eastAsia="en-ID"/>
              </w:rPr>
              <w:t xml:space="preserve"> greeting.</w:t>
            </w:r>
          </w:p>
          <w:p w14:paraId="56F06BBE" w14:textId="3D941D32" w:rsidR="00F6399C" w:rsidRPr="00C93183" w:rsidRDefault="00F6399C" w:rsidP="005C63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F6399C">
              <w:rPr>
                <w:rFonts w:eastAsia="Times New Roman" w:cs="Times New Roman"/>
                <w:sz w:val="22"/>
                <w:lang w:eastAsia="en-ID"/>
              </w:rPr>
              <w:drawing>
                <wp:inline distT="0" distB="0" distL="0" distR="0" wp14:anchorId="7630E33F" wp14:editId="4C8AF128">
                  <wp:extent cx="2838596" cy="1841595"/>
                  <wp:effectExtent l="0" t="0" r="0" b="6350"/>
                  <wp:docPr id="157966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6027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596" cy="184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183" w:rsidRPr="00C93183" w14:paraId="0BD23685" w14:textId="77777777" w:rsidTr="005C6304">
        <w:tc>
          <w:tcPr>
            <w:tcW w:w="1129" w:type="dxa"/>
          </w:tcPr>
          <w:p w14:paraId="35E0D959" w14:textId="13B2DEA1" w:rsidR="00C93183" w:rsidRPr="00C93183" w:rsidRDefault="00C93183" w:rsidP="005C63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eastAsia="en-ID"/>
              </w:rPr>
            </w:pPr>
            <w:r w:rsidRPr="00C93183">
              <w:rPr>
                <w:rFonts w:eastAsia="Times New Roman" w:cs="Times New Roman"/>
                <w:sz w:val="22"/>
                <w:lang w:eastAsia="en-ID"/>
              </w:rPr>
              <w:t>2</w:t>
            </w:r>
          </w:p>
        </w:tc>
        <w:tc>
          <w:tcPr>
            <w:tcW w:w="8499" w:type="dxa"/>
          </w:tcPr>
          <w:p w14:paraId="483CA495" w14:textId="1E633964" w:rsidR="00C93183" w:rsidRPr="00F6399C" w:rsidRDefault="00F6399C" w:rsidP="005C63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sv-SE" w:eastAsia="en-ID"/>
              </w:rPr>
            </w:pPr>
            <w:r w:rsidRPr="00F6399C">
              <w:rPr>
                <w:rFonts w:eastAsia="Times New Roman" w:cs="Times New Roman"/>
                <w:sz w:val="22"/>
                <w:lang w:val="sv-SE" w:eastAsia="en-ID"/>
              </w:rPr>
              <w:t>Ubah hello.blade.php agar dapat menampilkan dua parameter.</w:t>
            </w:r>
          </w:p>
          <w:p w14:paraId="0DFF0792" w14:textId="5ADEA9B0" w:rsidR="00F6399C" w:rsidRPr="00C93183" w:rsidRDefault="00F6399C" w:rsidP="005C63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F6399C">
              <w:rPr>
                <w:rFonts w:eastAsia="Times New Roman" w:cs="Times New Roman"/>
                <w:sz w:val="22"/>
                <w:lang w:eastAsia="en-ID"/>
              </w:rPr>
              <w:lastRenderedPageBreak/>
              <w:drawing>
                <wp:inline distT="0" distB="0" distL="0" distR="0" wp14:anchorId="2B20A466" wp14:editId="1E4FB745">
                  <wp:extent cx="2781443" cy="1009702"/>
                  <wp:effectExtent l="0" t="0" r="0" b="0"/>
                  <wp:docPr id="529816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81646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100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183" w:rsidRPr="003C4192" w14:paraId="6D3A771D" w14:textId="77777777" w:rsidTr="005C6304">
        <w:tc>
          <w:tcPr>
            <w:tcW w:w="1129" w:type="dxa"/>
          </w:tcPr>
          <w:p w14:paraId="60080839" w14:textId="18B04E15" w:rsidR="00C93183" w:rsidRPr="00AC5104" w:rsidRDefault="00C93183" w:rsidP="005C63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53BC42F5" w14:textId="77777777" w:rsidR="003C4192" w:rsidRDefault="003C4192" w:rsidP="005C63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3C4192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0981A5B3" wp14:editId="5997D1CF">
                  <wp:extent cx="2798619" cy="1063255"/>
                  <wp:effectExtent l="0" t="0" r="1905" b="3810"/>
                  <wp:docPr id="1577569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6923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841" cy="106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2E87B" w14:textId="77777777" w:rsidR="003C4192" w:rsidRPr="003C4192" w:rsidRDefault="003C4192" w:rsidP="003C41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Fungsi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greeting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>() bertugas menerima data dan mengirimkannya ke tampilan. Di sini, data yang dikirim adalah:</w:t>
            </w:r>
          </w:p>
          <w:p w14:paraId="19CDA1C2" w14:textId="77777777" w:rsidR="003C4192" w:rsidRPr="003C4192" w:rsidRDefault="003C4192" w:rsidP="003C4192">
            <w:pPr>
              <w:numPr>
                <w:ilvl w:val="0"/>
                <w:numId w:val="38"/>
              </w:numPr>
              <w:spacing w:before="60" w:line="276" w:lineRule="auto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3C4192">
              <w:rPr>
                <w:rFonts w:eastAsia="Times New Roman" w:cs="Times New Roman"/>
                <w:b/>
                <w:bCs/>
                <w:szCs w:val="24"/>
                <w:lang w:eastAsia="en-ID"/>
              </w:rPr>
              <w:t>name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>: 'Prasojo'</w:t>
            </w:r>
          </w:p>
          <w:p w14:paraId="00C358B0" w14:textId="77777777" w:rsidR="003C4192" w:rsidRPr="003C4192" w:rsidRDefault="003C4192" w:rsidP="003C4192">
            <w:pPr>
              <w:numPr>
                <w:ilvl w:val="0"/>
                <w:numId w:val="38"/>
              </w:numPr>
              <w:spacing w:before="60" w:line="276" w:lineRule="auto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3C4192">
              <w:rPr>
                <w:rFonts w:eastAsia="Times New Roman" w:cs="Times New Roman"/>
                <w:b/>
                <w:bCs/>
                <w:szCs w:val="24"/>
                <w:lang w:eastAsia="en-ID"/>
              </w:rPr>
              <w:t>occupation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>: 'Astronaut'</w:t>
            </w:r>
          </w:p>
          <w:p w14:paraId="08502356" w14:textId="77777777" w:rsidR="003C4192" w:rsidRDefault="003C4192" w:rsidP="003C4192">
            <w:pPr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Data ini dikirim ke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view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bernama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blog.hello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6CFAD140" w14:textId="2B70C703" w:rsidR="003C4192" w:rsidRPr="003C4192" w:rsidRDefault="003C4192" w:rsidP="003C4192">
            <w:pPr>
              <w:spacing w:before="60" w:line="276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HTML ini menggunakan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sintaks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Blade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{{ $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variable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}} untuk menampilkan data yang dikirim dari </w:t>
            </w:r>
            <w:proofErr w:type="spellStart"/>
            <w:r w:rsidRPr="003C4192">
              <w:rPr>
                <w:rFonts w:eastAsia="Times New Roman" w:cs="Times New Roman"/>
                <w:szCs w:val="24"/>
                <w:lang w:eastAsia="en-ID"/>
              </w:rPr>
              <w:t>controller</w:t>
            </w:r>
            <w:proofErr w:type="spellEnd"/>
            <w:r w:rsidRPr="003C4192">
              <w:rPr>
                <w:rFonts w:eastAsia="Times New Roman" w:cs="Times New Roman"/>
                <w:szCs w:val="24"/>
                <w:lang w:eastAsia="en-ID"/>
              </w:rPr>
              <w:t xml:space="preserve"> tadi secara dinamis.</w:t>
            </w:r>
          </w:p>
        </w:tc>
      </w:tr>
    </w:tbl>
    <w:p w14:paraId="59A597B9" w14:textId="77777777" w:rsidR="00BB4749" w:rsidRDefault="00BB474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091F0799" w14:textId="77777777" w:rsidR="00BB4749" w:rsidRPr="00B55806" w:rsidRDefault="00BB474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F89472D" w14:textId="101D345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Soal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C4192" w:rsidRPr="00AC5104" w14:paraId="56C3BA4E" w14:textId="77777777" w:rsidTr="005C6304">
        <w:tc>
          <w:tcPr>
            <w:tcW w:w="1129" w:type="dxa"/>
          </w:tcPr>
          <w:p w14:paraId="08B60F1A" w14:textId="77777777" w:rsidR="003C4192" w:rsidRPr="00AC5104" w:rsidRDefault="003C4192" w:rsidP="005C63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6E0507" w14:textId="77777777" w:rsidR="003C4192" w:rsidRPr="00AC5104" w:rsidRDefault="003C4192" w:rsidP="005C63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C4192" w:rsidRPr="00C93183" w14:paraId="04A6432D" w14:textId="77777777" w:rsidTr="005C6304">
        <w:tc>
          <w:tcPr>
            <w:tcW w:w="1129" w:type="dxa"/>
          </w:tcPr>
          <w:p w14:paraId="2DCF173B" w14:textId="77777777" w:rsidR="003C4192" w:rsidRPr="00C93183" w:rsidRDefault="003C4192" w:rsidP="005C63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eastAsia="en-ID"/>
              </w:rPr>
            </w:pPr>
            <w:r w:rsidRPr="00C93183">
              <w:rPr>
                <w:rFonts w:eastAsia="Times New Roman" w:cs="Times New Roman"/>
                <w:sz w:val="22"/>
                <w:lang w:eastAsia="en-ID"/>
              </w:rPr>
              <w:t>1</w:t>
            </w:r>
          </w:p>
        </w:tc>
        <w:tc>
          <w:tcPr>
            <w:tcW w:w="8499" w:type="dxa"/>
          </w:tcPr>
          <w:p w14:paraId="2DAA986C" w14:textId="696BD09F" w:rsidR="003C4192" w:rsidRPr="00C93183" w:rsidRDefault="003C4192" w:rsidP="005C63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40"/>
      <w:footerReference w:type="default" r:id="rId4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7862" w14:textId="77777777" w:rsidR="00BB7F30" w:rsidRDefault="00BB7F30">
      <w:pPr>
        <w:spacing w:line="240" w:lineRule="auto"/>
      </w:pPr>
      <w:r>
        <w:separator/>
      </w:r>
    </w:p>
  </w:endnote>
  <w:endnote w:type="continuationSeparator" w:id="0">
    <w:p w14:paraId="0D4668AA" w14:textId="77777777" w:rsidR="00BB7F30" w:rsidRDefault="00BB7F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F953A2B" w:rsidR="00B829B8" w:rsidRPr="001B779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  <w:lang w:val="sv-SE"/>
              </w:rPr>
            </w:pP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Laporan Jobsheet  –   </w:t>
            </w:r>
            <w:r w:rsidR="00F53B17">
              <w:rPr>
                <w:rFonts w:ascii="Book Antiqua" w:hAnsi="Book Antiqua"/>
                <w:sz w:val="20"/>
                <w:szCs w:val="20"/>
                <w:lang w:val="sv-SE"/>
              </w:rPr>
              <w:t>PWL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5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>/202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6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B7796" w:rsidRDefault="00B829B8">
    <w:pPr>
      <w:pStyle w:val="Footer"/>
      <w:rPr>
        <w:rFonts w:ascii="Book Antiqua" w:hAnsi="Book Antiqua"/>
        <w:sz w:val="20"/>
        <w:szCs w:val="2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E5AF" w14:textId="77777777" w:rsidR="00BB7F30" w:rsidRDefault="00BB7F30">
      <w:pPr>
        <w:spacing w:line="240" w:lineRule="auto"/>
      </w:pPr>
      <w:r>
        <w:separator/>
      </w:r>
    </w:p>
  </w:footnote>
  <w:footnote w:type="continuationSeparator" w:id="0">
    <w:p w14:paraId="2FF359B2" w14:textId="77777777" w:rsidR="00BB7F30" w:rsidRDefault="00BB7F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B459C7" w:rsidRPr="00684970" w14:paraId="761623E9" w14:textId="77777777">
      <w:tc>
        <w:tcPr>
          <w:tcW w:w="1697" w:type="dxa"/>
        </w:tcPr>
        <w:p w14:paraId="546E7EDA" w14:textId="77777777" w:rsidR="00B829B8" w:rsidRPr="00684970" w:rsidRDefault="004D5D16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916A82" w:rsidRDefault="004D5D16">
          <w:pPr>
            <w:pStyle w:val="IsiTabel"/>
            <w:spacing w:line="240" w:lineRule="auto"/>
            <w:rPr>
              <w:sz w:val="21"/>
              <w:szCs w:val="21"/>
              <w:lang w:val="sv-SE"/>
            </w:rPr>
          </w:pPr>
          <w:r w:rsidRPr="00916A82">
            <w:rPr>
              <w:sz w:val="21"/>
              <w:szCs w:val="21"/>
              <w:lang w:val="sv-SE"/>
            </w:rPr>
            <w:t>KEMENTERIAN PENDIDIKAN, KEBUDAYAAN, RISET, DAN TEKNOLOGI</w:t>
          </w:r>
        </w:p>
        <w:p w14:paraId="1F9FF375" w14:textId="77777777" w:rsidR="00B829B8" w:rsidRPr="00916A82" w:rsidRDefault="004D5D16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POLITEKNIK NEGERI MALANG</w:t>
          </w:r>
        </w:p>
        <w:p w14:paraId="564BA31F" w14:textId="77777777" w:rsidR="00B829B8" w:rsidRPr="00916A82" w:rsidRDefault="004D5D16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JURUSAN TEKNOLOGI INFORMASI</w:t>
          </w:r>
        </w:p>
        <w:p w14:paraId="2EBDD160" w14:textId="77777777" w:rsidR="00B829B8" w:rsidRPr="00684970" w:rsidRDefault="004D5D16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4D5D16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63A1FA6"/>
    <w:multiLevelType w:val="hybridMultilevel"/>
    <w:tmpl w:val="DBE0C67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B1030"/>
    <w:multiLevelType w:val="hybridMultilevel"/>
    <w:tmpl w:val="52B2000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C830E7E"/>
    <w:multiLevelType w:val="multilevel"/>
    <w:tmpl w:val="53B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61D2F48"/>
    <w:multiLevelType w:val="multilevel"/>
    <w:tmpl w:val="20A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903C24"/>
    <w:multiLevelType w:val="hybridMultilevel"/>
    <w:tmpl w:val="EF58B3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C6454"/>
    <w:multiLevelType w:val="multilevel"/>
    <w:tmpl w:val="5E2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4D67A1D"/>
    <w:multiLevelType w:val="multilevel"/>
    <w:tmpl w:val="D74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B745F40"/>
    <w:multiLevelType w:val="hybridMultilevel"/>
    <w:tmpl w:val="AE9414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7"/>
  </w:num>
  <w:num w:numId="2" w16cid:durableId="820922001">
    <w:abstractNumId w:val="24"/>
  </w:num>
  <w:num w:numId="3" w16cid:durableId="1682387436">
    <w:abstractNumId w:val="3"/>
  </w:num>
  <w:num w:numId="4" w16cid:durableId="456265443">
    <w:abstractNumId w:val="20"/>
  </w:num>
  <w:num w:numId="5" w16cid:durableId="605501187">
    <w:abstractNumId w:val="13"/>
  </w:num>
  <w:num w:numId="6" w16cid:durableId="433206548">
    <w:abstractNumId w:val="35"/>
  </w:num>
  <w:num w:numId="7" w16cid:durableId="673072809">
    <w:abstractNumId w:val="32"/>
  </w:num>
  <w:num w:numId="8" w16cid:durableId="837581513">
    <w:abstractNumId w:val="8"/>
  </w:num>
  <w:num w:numId="9" w16cid:durableId="95291101">
    <w:abstractNumId w:val="26"/>
  </w:num>
  <w:num w:numId="10" w16cid:durableId="1144547653">
    <w:abstractNumId w:val="12"/>
  </w:num>
  <w:num w:numId="11" w16cid:durableId="955677593">
    <w:abstractNumId w:val="2"/>
  </w:num>
  <w:num w:numId="12" w16cid:durableId="2044164857">
    <w:abstractNumId w:val="14"/>
  </w:num>
  <w:num w:numId="13" w16cid:durableId="1382746199">
    <w:abstractNumId w:val="34"/>
  </w:num>
  <w:num w:numId="14" w16cid:durableId="2069766843">
    <w:abstractNumId w:val="5"/>
  </w:num>
  <w:num w:numId="15" w16cid:durableId="874735817">
    <w:abstractNumId w:val="11"/>
  </w:num>
  <w:num w:numId="16" w16cid:durableId="40323401">
    <w:abstractNumId w:val="25"/>
  </w:num>
  <w:num w:numId="17" w16cid:durableId="1984238359">
    <w:abstractNumId w:val="10"/>
  </w:num>
  <w:num w:numId="18" w16cid:durableId="735473005">
    <w:abstractNumId w:val="21"/>
  </w:num>
  <w:num w:numId="19" w16cid:durableId="62029658">
    <w:abstractNumId w:val="16"/>
  </w:num>
  <w:num w:numId="20" w16cid:durableId="1674070246">
    <w:abstractNumId w:val="0"/>
  </w:num>
  <w:num w:numId="21" w16cid:durableId="1743596908">
    <w:abstractNumId w:val="6"/>
  </w:num>
  <w:num w:numId="22" w16cid:durableId="491068681">
    <w:abstractNumId w:val="18"/>
  </w:num>
  <w:num w:numId="23" w16cid:durableId="2057505941">
    <w:abstractNumId w:val="33"/>
  </w:num>
  <w:num w:numId="24" w16cid:durableId="1276594119">
    <w:abstractNumId w:val="15"/>
  </w:num>
  <w:num w:numId="25" w16cid:durableId="316736731">
    <w:abstractNumId w:val="22"/>
  </w:num>
  <w:num w:numId="26" w16cid:durableId="1789624272">
    <w:abstractNumId w:val="30"/>
  </w:num>
  <w:num w:numId="27" w16cid:durableId="5181304">
    <w:abstractNumId w:val="37"/>
  </w:num>
  <w:num w:numId="28" w16cid:durableId="1923298038">
    <w:abstractNumId w:val="7"/>
  </w:num>
  <w:num w:numId="29" w16cid:durableId="1925919184">
    <w:abstractNumId w:val="19"/>
  </w:num>
  <w:num w:numId="30" w16cid:durableId="942610728">
    <w:abstractNumId w:val="23"/>
  </w:num>
  <w:num w:numId="31" w16cid:durableId="532233487">
    <w:abstractNumId w:val="27"/>
  </w:num>
  <w:num w:numId="32" w16cid:durableId="86124089">
    <w:abstractNumId w:val="29"/>
  </w:num>
  <w:num w:numId="33" w16cid:durableId="985554044">
    <w:abstractNumId w:val="9"/>
  </w:num>
  <w:num w:numId="34" w16cid:durableId="1648972591">
    <w:abstractNumId w:val="36"/>
  </w:num>
  <w:num w:numId="35" w16cid:durableId="578366933">
    <w:abstractNumId w:val="4"/>
  </w:num>
  <w:num w:numId="36" w16cid:durableId="1034692653">
    <w:abstractNumId w:val="1"/>
  </w:num>
  <w:num w:numId="37" w16cid:durableId="1454787084">
    <w:abstractNumId w:val="28"/>
  </w:num>
  <w:num w:numId="38" w16cid:durableId="1027023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03092"/>
    <w:rsid w:val="001077E2"/>
    <w:rsid w:val="00115AA3"/>
    <w:rsid w:val="0014152F"/>
    <w:rsid w:val="00147088"/>
    <w:rsid w:val="00163C22"/>
    <w:rsid w:val="001965E5"/>
    <w:rsid w:val="001978A3"/>
    <w:rsid w:val="001B7796"/>
    <w:rsid w:val="001C07B4"/>
    <w:rsid w:val="001D7EBB"/>
    <w:rsid w:val="00203214"/>
    <w:rsid w:val="00256554"/>
    <w:rsid w:val="00267ED4"/>
    <w:rsid w:val="00273000"/>
    <w:rsid w:val="00273B98"/>
    <w:rsid w:val="00286C2C"/>
    <w:rsid w:val="00313C0A"/>
    <w:rsid w:val="0031752C"/>
    <w:rsid w:val="00320823"/>
    <w:rsid w:val="003303E3"/>
    <w:rsid w:val="0035097E"/>
    <w:rsid w:val="00383AC2"/>
    <w:rsid w:val="003C4192"/>
    <w:rsid w:val="0041139A"/>
    <w:rsid w:val="00416222"/>
    <w:rsid w:val="004221AD"/>
    <w:rsid w:val="00432371"/>
    <w:rsid w:val="0044753C"/>
    <w:rsid w:val="00457EA1"/>
    <w:rsid w:val="00487F16"/>
    <w:rsid w:val="004B32B6"/>
    <w:rsid w:val="004D5D16"/>
    <w:rsid w:val="004E6B3B"/>
    <w:rsid w:val="0050375D"/>
    <w:rsid w:val="00525CBD"/>
    <w:rsid w:val="0054552F"/>
    <w:rsid w:val="0055070A"/>
    <w:rsid w:val="00552C2F"/>
    <w:rsid w:val="00576B38"/>
    <w:rsid w:val="00593CCF"/>
    <w:rsid w:val="00594AE8"/>
    <w:rsid w:val="005D5C73"/>
    <w:rsid w:val="00626BA4"/>
    <w:rsid w:val="00633CDC"/>
    <w:rsid w:val="00644081"/>
    <w:rsid w:val="00646A78"/>
    <w:rsid w:val="006A5262"/>
    <w:rsid w:val="006B285C"/>
    <w:rsid w:val="006C4C27"/>
    <w:rsid w:val="0070576F"/>
    <w:rsid w:val="00742E0B"/>
    <w:rsid w:val="0075638C"/>
    <w:rsid w:val="007651F2"/>
    <w:rsid w:val="007C7C49"/>
    <w:rsid w:val="007E1CBA"/>
    <w:rsid w:val="007F6916"/>
    <w:rsid w:val="008251F5"/>
    <w:rsid w:val="00855D6F"/>
    <w:rsid w:val="008611B9"/>
    <w:rsid w:val="00862CB3"/>
    <w:rsid w:val="008671C3"/>
    <w:rsid w:val="008C465D"/>
    <w:rsid w:val="008C7300"/>
    <w:rsid w:val="008E3A9E"/>
    <w:rsid w:val="008E423E"/>
    <w:rsid w:val="00916A82"/>
    <w:rsid w:val="0091727C"/>
    <w:rsid w:val="00932F57"/>
    <w:rsid w:val="009333DE"/>
    <w:rsid w:val="00945479"/>
    <w:rsid w:val="0095769B"/>
    <w:rsid w:val="009A723E"/>
    <w:rsid w:val="009E63BD"/>
    <w:rsid w:val="009F2140"/>
    <w:rsid w:val="00A53E8E"/>
    <w:rsid w:val="00A748C0"/>
    <w:rsid w:val="00AC5104"/>
    <w:rsid w:val="00AC69C5"/>
    <w:rsid w:val="00AF3414"/>
    <w:rsid w:val="00B070FB"/>
    <w:rsid w:val="00B12178"/>
    <w:rsid w:val="00B15111"/>
    <w:rsid w:val="00B1604A"/>
    <w:rsid w:val="00B4265C"/>
    <w:rsid w:val="00B459C7"/>
    <w:rsid w:val="00B45E6A"/>
    <w:rsid w:val="00B47FE6"/>
    <w:rsid w:val="00B55806"/>
    <w:rsid w:val="00B668EF"/>
    <w:rsid w:val="00B67E99"/>
    <w:rsid w:val="00B829B8"/>
    <w:rsid w:val="00BB4749"/>
    <w:rsid w:val="00BB7F30"/>
    <w:rsid w:val="00BC005A"/>
    <w:rsid w:val="00BC1D6B"/>
    <w:rsid w:val="00BC5070"/>
    <w:rsid w:val="00BE10A6"/>
    <w:rsid w:val="00C112B1"/>
    <w:rsid w:val="00C26546"/>
    <w:rsid w:val="00C671F9"/>
    <w:rsid w:val="00C93183"/>
    <w:rsid w:val="00CA7B84"/>
    <w:rsid w:val="00CC524F"/>
    <w:rsid w:val="00CD1408"/>
    <w:rsid w:val="00CD747B"/>
    <w:rsid w:val="00CF23FF"/>
    <w:rsid w:val="00D053BD"/>
    <w:rsid w:val="00D06808"/>
    <w:rsid w:val="00D96A33"/>
    <w:rsid w:val="00DB70E6"/>
    <w:rsid w:val="00DD58BC"/>
    <w:rsid w:val="00DE3690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1CA2"/>
    <w:rsid w:val="00ED249E"/>
    <w:rsid w:val="00ED27F7"/>
    <w:rsid w:val="00EE5901"/>
    <w:rsid w:val="00F2294A"/>
    <w:rsid w:val="00F53B17"/>
    <w:rsid w:val="00F544B1"/>
    <w:rsid w:val="00F6399C"/>
    <w:rsid w:val="00F91754"/>
    <w:rsid w:val="00F9319C"/>
    <w:rsid w:val="00FA11E5"/>
    <w:rsid w:val="00FA59A1"/>
    <w:rsid w:val="00FB06E4"/>
    <w:rsid w:val="00FC07B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85A24741-0BB0-4AE9-8487-B608DB66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9</Pages>
  <Words>693</Words>
  <Characters>4559</Characters>
  <Application>Microsoft Office Word</Application>
  <DocSecurity>0</DocSecurity>
  <Lines>227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Faat Prasojo</cp:lastModifiedBy>
  <cp:revision>3</cp:revision>
  <cp:lastPrinted>2024-02-18T18:02:00Z</cp:lastPrinted>
  <dcterms:created xsi:type="dcterms:W3CDTF">2024-09-01T22:25:00Z</dcterms:created>
  <dcterms:modified xsi:type="dcterms:W3CDTF">2026-02-23T14:26:00Z</dcterms:modified>
</cp:coreProperties>
</file>