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275A3B98" w:rsidR="00742E0B" w:rsidRPr="00840FFB" w:rsidRDefault="00884AAD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Pemrograman Web Lanjut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07B8FA1C" w:rsidR="00742E0B" w:rsidRPr="00840FFB" w:rsidRDefault="00FD085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4BACF1B6" w:rsidR="00742E0B" w:rsidRPr="00840FFB" w:rsidRDefault="00884AAD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0BA5868E" w:rsidR="00742E0B" w:rsidRPr="00840FFB" w:rsidRDefault="00916A82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TI-2D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6374E2" w:rsidR="00147088" w:rsidRPr="00840FFB" w:rsidRDefault="00916A8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244107020142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E4B43B8" w:rsidR="00147088" w:rsidRPr="00840FFB" w:rsidRDefault="00916A8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Faatihurrizki Prasojo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70AD3BDB" w:rsidR="00147088" w:rsidRPr="00840FFB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64AAD1C2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46080FB9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785D7931" w:rsidR="00AC5104" w:rsidRPr="00884AAD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137B413" w14:textId="34FF430A" w:rsidR="00AC5104" w:rsidRPr="00884AAD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97736B" w14:textId="77777777" w:rsidR="00FA11E5" w:rsidRDefault="00FA11E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A902659" w14:textId="77777777" w:rsidR="00884AAD" w:rsidRDefault="00884AAD" w:rsidP="00884AA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Soal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>
        <w:tc>
          <w:tcPr>
            <w:tcW w:w="1129" w:type="dxa"/>
          </w:tcPr>
          <w:p w14:paraId="27E61E9D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>
        <w:tc>
          <w:tcPr>
            <w:tcW w:w="1129" w:type="dxa"/>
          </w:tcPr>
          <w:p w14:paraId="49B79E67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44AFDC" w14:textId="1C517BF2" w:rsidR="00AC5104" w:rsidRPr="00884AAD" w:rsidRDefault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14:paraId="4D348C67" w14:textId="77777777">
        <w:tc>
          <w:tcPr>
            <w:tcW w:w="1129" w:type="dxa"/>
          </w:tcPr>
          <w:p w14:paraId="039730D3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A38B996" w14:textId="7D0CAD6E" w:rsidR="00AC5104" w:rsidRPr="00884AAD" w:rsidRDefault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7C6FFD5" w14:textId="33324B8F" w:rsidR="00884AAD" w:rsidRPr="00884AAD" w:rsidRDefault="00884AAD" w:rsidP="00884AA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sv-SE" w:eastAsia="en-ID"/>
          <w14:ligatures w14:val="none"/>
        </w:rPr>
      </w:pPr>
      <w:r w:rsidRPr="00884AAD">
        <w:rPr>
          <w:rFonts w:eastAsia="Times New Roman" w:cs="Times New Roman"/>
          <w:b/>
          <w:bCs/>
          <w:kern w:val="0"/>
          <w:szCs w:val="24"/>
          <w:lang w:val="sv-SE" w:eastAsia="en-ID"/>
          <w14:ligatures w14:val="none"/>
        </w:rPr>
        <w:t>Soal Praktikum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884AAD" w:rsidRPr="00AC5104" w14:paraId="35493C62" w14:textId="77777777" w:rsidTr="00AC04DB">
        <w:tc>
          <w:tcPr>
            <w:tcW w:w="1129" w:type="dxa"/>
          </w:tcPr>
          <w:p w14:paraId="48515975" w14:textId="77777777" w:rsidR="00884AAD" w:rsidRPr="00AC5104" w:rsidRDefault="00884AAD" w:rsidP="00AC04D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3E1B77D" w14:textId="77777777" w:rsidR="00884AAD" w:rsidRPr="00AC5104" w:rsidRDefault="00884AAD" w:rsidP="00AC04D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84AAD" w14:paraId="70A11447" w14:textId="77777777" w:rsidTr="00AC04DB">
        <w:tc>
          <w:tcPr>
            <w:tcW w:w="1129" w:type="dxa"/>
          </w:tcPr>
          <w:p w14:paraId="559E4CBF" w14:textId="77777777" w:rsidR="00884AAD" w:rsidRPr="00AC5104" w:rsidRDefault="00884AAD" w:rsidP="00AC04D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4F330BA" w14:textId="77777777" w:rsidR="00884AAD" w:rsidRPr="00884AAD" w:rsidRDefault="00884AAD" w:rsidP="00AC04D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884AAD" w14:paraId="5D27B98B" w14:textId="77777777" w:rsidTr="00AC04DB">
        <w:tc>
          <w:tcPr>
            <w:tcW w:w="1129" w:type="dxa"/>
          </w:tcPr>
          <w:p w14:paraId="6E93D749" w14:textId="77777777" w:rsidR="00884AAD" w:rsidRPr="00AC5104" w:rsidRDefault="00884AAD" w:rsidP="00AC04D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8B6F026" w14:textId="77777777" w:rsidR="00884AAD" w:rsidRPr="00884AAD" w:rsidRDefault="00884AAD" w:rsidP="00AC04D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524D8C2E" w14:textId="5805FE3C" w:rsidR="00884AAD" w:rsidRPr="00AC5104" w:rsidRDefault="00884AAD" w:rsidP="00884AA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884AAD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F28E" w14:textId="77777777" w:rsidR="009D50F8" w:rsidRDefault="009D50F8">
      <w:pPr>
        <w:spacing w:line="240" w:lineRule="auto"/>
      </w:pPr>
      <w:r>
        <w:separator/>
      </w:r>
    </w:p>
  </w:endnote>
  <w:endnote w:type="continuationSeparator" w:id="0">
    <w:p w14:paraId="57FE51C7" w14:textId="77777777" w:rsidR="009D50F8" w:rsidRDefault="009D5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41537301" w:rsidR="00B829B8" w:rsidRPr="001B779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  <w:lang w:val="sv-SE"/>
              </w:rPr>
            </w:pP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Laporan Jobsheet  –   </w:t>
            </w:r>
            <w:r w:rsidR="008B22BD">
              <w:rPr>
                <w:rFonts w:ascii="Book Antiqua" w:hAnsi="Book Antiqua"/>
                <w:sz w:val="20"/>
                <w:szCs w:val="20"/>
                <w:lang w:val="sv-SE"/>
              </w:rPr>
              <w:t>PWL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 202</w:t>
            </w:r>
            <w:r w:rsidR="00FD0857" w:rsidRPr="001B7796">
              <w:rPr>
                <w:rFonts w:ascii="Book Antiqua" w:hAnsi="Book Antiqua"/>
                <w:sz w:val="20"/>
                <w:szCs w:val="20"/>
                <w:lang w:val="sv-SE"/>
              </w:rPr>
              <w:t>5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>/202</w:t>
            </w:r>
            <w:r w:rsidR="00FD0857" w:rsidRPr="001B7796">
              <w:rPr>
                <w:rFonts w:ascii="Book Antiqua" w:hAnsi="Book Antiqua"/>
                <w:sz w:val="20"/>
                <w:szCs w:val="20"/>
                <w:lang w:val="sv-SE"/>
              </w:rPr>
              <w:t>6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ab/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B7796">
              <w:rPr>
                <w:rFonts w:ascii="Book Antiqua" w:hAnsi="Book Antiqua"/>
                <w:b/>
                <w:bCs/>
                <w:sz w:val="20"/>
                <w:szCs w:val="20"/>
                <w:lang w:val="sv-SE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B7796">
              <w:rPr>
                <w:rFonts w:ascii="Book Antiqua" w:hAnsi="Book Antiqua"/>
                <w:b/>
                <w:bCs/>
                <w:noProof/>
                <w:sz w:val="20"/>
                <w:szCs w:val="20"/>
                <w:lang w:val="sv-SE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B7796">
              <w:rPr>
                <w:rFonts w:ascii="Book Antiqua" w:hAnsi="Book Antiqua"/>
                <w:b/>
                <w:bCs/>
                <w:sz w:val="20"/>
                <w:szCs w:val="20"/>
                <w:lang w:val="sv-SE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B7796">
              <w:rPr>
                <w:rFonts w:ascii="Book Antiqua" w:hAnsi="Book Antiqua"/>
                <w:b/>
                <w:bCs/>
                <w:noProof/>
                <w:sz w:val="20"/>
                <w:szCs w:val="20"/>
                <w:lang w:val="sv-SE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B7796" w:rsidRDefault="00B829B8">
    <w:pPr>
      <w:pStyle w:val="Footer"/>
      <w:rPr>
        <w:rFonts w:ascii="Book Antiqua" w:hAnsi="Book Antiqua"/>
        <w:sz w:val="20"/>
        <w:szCs w:val="20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05634" w14:textId="77777777" w:rsidR="009D50F8" w:rsidRDefault="009D50F8">
      <w:pPr>
        <w:spacing w:line="240" w:lineRule="auto"/>
      </w:pPr>
      <w:r>
        <w:separator/>
      </w:r>
    </w:p>
  </w:footnote>
  <w:footnote w:type="continuationSeparator" w:id="0">
    <w:p w14:paraId="11ABEFBA" w14:textId="77777777" w:rsidR="009D50F8" w:rsidRDefault="009D50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B459C7" w:rsidRPr="00684970" w14:paraId="761623E9" w14:textId="77777777">
      <w:tc>
        <w:tcPr>
          <w:tcW w:w="1697" w:type="dxa"/>
        </w:tcPr>
        <w:p w14:paraId="546E7EDA" w14:textId="77777777" w:rsidR="00B829B8" w:rsidRPr="00684970" w:rsidRDefault="00000000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916A82" w:rsidRDefault="00000000">
          <w:pPr>
            <w:pStyle w:val="IsiTabel"/>
            <w:spacing w:line="240" w:lineRule="auto"/>
            <w:rPr>
              <w:sz w:val="21"/>
              <w:szCs w:val="21"/>
              <w:lang w:val="sv-SE"/>
            </w:rPr>
          </w:pPr>
          <w:r w:rsidRPr="00916A82">
            <w:rPr>
              <w:sz w:val="21"/>
              <w:szCs w:val="21"/>
              <w:lang w:val="sv-SE"/>
            </w:rPr>
            <w:t>KEMENTERIAN PENDIDIKAN, KEBUDAYAAN, RISET, DAN TEKNOLOGI</w:t>
          </w:r>
        </w:p>
        <w:p w14:paraId="1F9FF375" w14:textId="77777777" w:rsidR="00B829B8" w:rsidRPr="00916A82" w:rsidRDefault="00000000">
          <w:pPr>
            <w:pStyle w:val="IsiTabel"/>
            <w:spacing w:line="240" w:lineRule="auto"/>
            <w:rPr>
              <w:b/>
              <w:bCs/>
              <w:lang w:val="sv-SE"/>
            </w:rPr>
          </w:pPr>
          <w:r w:rsidRPr="00916A82">
            <w:rPr>
              <w:b/>
              <w:bCs/>
              <w:lang w:val="sv-SE"/>
            </w:rPr>
            <w:t>POLITEKNIK NEGERI MALANG</w:t>
          </w:r>
        </w:p>
        <w:p w14:paraId="564BA31F" w14:textId="77777777" w:rsidR="00B829B8" w:rsidRPr="00916A82" w:rsidRDefault="00000000">
          <w:pPr>
            <w:pStyle w:val="IsiTabel"/>
            <w:spacing w:line="240" w:lineRule="auto"/>
            <w:rPr>
              <w:b/>
              <w:bCs/>
              <w:lang w:val="sv-SE"/>
            </w:rPr>
          </w:pPr>
          <w:r w:rsidRPr="00916A82">
            <w:rPr>
              <w:b/>
              <w:bCs/>
              <w:lang w:val="sv-SE"/>
            </w:rPr>
            <w:t>JURUSAN TEKNOLOGI INFORMASI</w:t>
          </w:r>
        </w:p>
        <w:p w14:paraId="2EBDD160" w14:textId="77777777" w:rsidR="00B829B8" w:rsidRPr="00684970" w:rsidRDefault="00000000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61D2F48"/>
    <w:multiLevelType w:val="multilevel"/>
    <w:tmpl w:val="20A4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6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8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7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5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5322334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03092"/>
    <w:rsid w:val="00115AA3"/>
    <w:rsid w:val="0014152F"/>
    <w:rsid w:val="00147088"/>
    <w:rsid w:val="00163C22"/>
    <w:rsid w:val="001965E5"/>
    <w:rsid w:val="001978A3"/>
    <w:rsid w:val="001B7796"/>
    <w:rsid w:val="001C07B4"/>
    <w:rsid w:val="001D7EBB"/>
    <w:rsid w:val="00203214"/>
    <w:rsid w:val="00256554"/>
    <w:rsid w:val="00273B98"/>
    <w:rsid w:val="00286C2C"/>
    <w:rsid w:val="00313C0A"/>
    <w:rsid w:val="0031752C"/>
    <w:rsid w:val="00320823"/>
    <w:rsid w:val="003303E3"/>
    <w:rsid w:val="00346166"/>
    <w:rsid w:val="0035097E"/>
    <w:rsid w:val="00383AC2"/>
    <w:rsid w:val="0041139A"/>
    <w:rsid w:val="00416222"/>
    <w:rsid w:val="004221AD"/>
    <w:rsid w:val="00432371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94AE8"/>
    <w:rsid w:val="005D5C73"/>
    <w:rsid w:val="00633CDC"/>
    <w:rsid w:val="00644081"/>
    <w:rsid w:val="00646A78"/>
    <w:rsid w:val="006C4C27"/>
    <w:rsid w:val="0070576F"/>
    <w:rsid w:val="00742E0B"/>
    <w:rsid w:val="0075638C"/>
    <w:rsid w:val="007C7C49"/>
    <w:rsid w:val="007E1CBA"/>
    <w:rsid w:val="00855D6F"/>
    <w:rsid w:val="008611B9"/>
    <w:rsid w:val="00862CB3"/>
    <w:rsid w:val="008671C3"/>
    <w:rsid w:val="00884AAD"/>
    <w:rsid w:val="008B22BD"/>
    <w:rsid w:val="008C465D"/>
    <w:rsid w:val="008C7300"/>
    <w:rsid w:val="008E3A9E"/>
    <w:rsid w:val="008E423E"/>
    <w:rsid w:val="00916A82"/>
    <w:rsid w:val="0091727C"/>
    <w:rsid w:val="00932F57"/>
    <w:rsid w:val="009333DE"/>
    <w:rsid w:val="009A723E"/>
    <w:rsid w:val="009D50F8"/>
    <w:rsid w:val="009E63BD"/>
    <w:rsid w:val="009F2140"/>
    <w:rsid w:val="00A748C0"/>
    <w:rsid w:val="00AC5104"/>
    <w:rsid w:val="00AC69C5"/>
    <w:rsid w:val="00B070FB"/>
    <w:rsid w:val="00B12178"/>
    <w:rsid w:val="00B15111"/>
    <w:rsid w:val="00B1604A"/>
    <w:rsid w:val="00B4265C"/>
    <w:rsid w:val="00B459C7"/>
    <w:rsid w:val="00B45E6A"/>
    <w:rsid w:val="00B668EF"/>
    <w:rsid w:val="00B67E99"/>
    <w:rsid w:val="00B829B8"/>
    <w:rsid w:val="00BC005A"/>
    <w:rsid w:val="00BC1D6B"/>
    <w:rsid w:val="00BC5070"/>
    <w:rsid w:val="00BE10A6"/>
    <w:rsid w:val="00C112B1"/>
    <w:rsid w:val="00C26546"/>
    <w:rsid w:val="00C671F9"/>
    <w:rsid w:val="00CC524F"/>
    <w:rsid w:val="00CD1408"/>
    <w:rsid w:val="00CD747B"/>
    <w:rsid w:val="00CF23FF"/>
    <w:rsid w:val="00D053BD"/>
    <w:rsid w:val="00D06808"/>
    <w:rsid w:val="00D96A33"/>
    <w:rsid w:val="00DB70E6"/>
    <w:rsid w:val="00DD58BC"/>
    <w:rsid w:val="00DE3690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1CA2"/>
    <w:rsid w:val="00ED249E"/>
    <w:rsid w:val="00ED27F7"/>
    <w:rsid w:val="00F2294A"/>
    <w:rsid w:val="00F544B1"/>
    <w:rsid w:val="00F91754"/>
    <w:rsid w:val="00F9319C"/>
    <w:rsid w:val="00FA11E5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55DC3507-645F-4859-B85D-CC652A78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1</Pages>
  <Words>51</Words>
  <Characters>293</Characters>
  <Application>Microsoft Office Word</Application>
  <DocSecurity>0</DocSecurity>
  <Lines>58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Faat Prasojo</cp:lastModifiedBy>
  <cp:revision>5</cp:revision>
  <cp:lastPrinted>2024-02-18T18:02:00Z</cp:lastPrinted>
  <dcterms:created xsi:type="dcterms:W3CDTF">2024-09-01T22:25:00Z</dcterms:created>
  <dcterms:modified xsi:type="dcterms:W3CDTF">2026-03-20T19:59:00Z</dcterms:modified>
</cp:coreProperties>
</file>