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D206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35B70945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9EB74C8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EBF8E4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FB833AC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A31618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934A92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A09131" w14:textId="77777777" w:rsidR="00834FD8" w:rsidRDefault="00834FD8" w:rsidP="00834F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F59574" wp14:editId="7B734AC5">
            <wp:extent cx="3639820" cy="3543300"/>
            <wp:effectExtent l="0" t="0" r="0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996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9B84F97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D2345D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2FABD4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DFA7E7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39121F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791ADD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083D77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732AEC5F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50BAF92A" w14:textId="77777777" w:rsidR="00834FD8" w:rsidRDefault="00834FD8" w:rsidP="00834FD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15F07D35" w14:textId="790AD190" w:rsidR="00EA12F8" w:rsidRDefault="00EA12F8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26F54" wp14:editId="30E03243">
                <wp:simplePos x="0" y="0"/>
                <wp:positionH relativeFrom="margin">
                  <wp:align>right</wp:align>
                </wp:positionH>
                <wp:positionV relativeFrom="paragraph">
                  <wp:posOffset>5353166</wp:posOffset>
                </wp:positionV>
                <wp:extent cx="2809702" cy="3472469"/>
                <wp:effectExtent l="0" t="0" r="1016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702" cy="34724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CA46" w14:textId="114CF89B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53F8B3B9" w14:textId="23088C8C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0713A750" w14:textId="71B0AEF9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18065925" w14:textId="4AAB6517" w:rsid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2F64217C" w14:textId="12376AC8" w:rsidR="00EA12F8" w:rsidRPr="00C00953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469692F1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199011BA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4704CECF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1E7EA48E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7B7BAEC1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52EC13C7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64A6EC8D" w14:textId="132AEE32" w:rsid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7100B353" w14:textId="71DFE0C6" w:rsidR="00EA12F8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34BEF1C2" w14:textId="625973ED" w:rsidR="00EA12F8" w:rsidRPr="00EA12F8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1CC12AC9" w14:textId="36C81BB1" w:rsidR="00EA12F8" w:rsidRPr="00EA12F8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12F8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30CE49F4" w14:textId="5FAEFEDE" w:rsidR="00EA12F8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main1()</w:t>
                            </w:r>
                          </w:p>
                          <w:p w14:paraId="577475CB" w14:textId="702407E5" w:rsidR="00EA12F8" w:rsidRPr="00EA12F8" w:rsidRDefault="00EA12F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main2()</w:t>
                            </w:r>
                          </w:p>
                          <w:p w14:paraId="72CDD1BC" w14:textId="77777777" w:rsidR="00834FD8" w:rsidRP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44ACF9F" w14:textId="77777777" w:rsidR="00834FD8" w:rsidRDefault="00834FD8" w:rsidP="00834F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26F54" id="Rectangle: Rounded Corners 3" o:spid="_x0000_s1026" style="position:absolute;margin-left:170.05pt;margin-top:421.5pt;width:221.25pt;height:27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34CCA46" w14:textId="114CF89B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53F8B3B9" w14:textId="23088C8C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0713A750" w14:textId="71B0AEF9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18065925" w14:textId="4AAB6517" w:rsid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2F64217C" w14:textId="12376AC8" w:rsidR="00EA12F8" w:rsidRPr="00C00953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469692F1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199011BA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4704CECF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1E7EA48E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7B7BAEC1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52EC13C7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64A6EC8D" w14:textId="132AEE32" w:rsid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7100B353" w14:textId="71DFE0C6" w:rsidR="00EA12F8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34BEF1C2" w14:textId="625973ED" w:rsidR="00EA12F8" w:rsidRPr="00EA12F8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1CC12AC9" w14:textId="36C81BB1" w:rsidR="00EA12F8" w:rsidRPr="00EA12F8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EA12F8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30CE49F4" w14:textId="5FAEFEDE" w:rsidR="00EA12F8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main1()</w:t>
                      </w:r>
                    </w:p>
                    <w:p w14:paraId="577475CB" w14:textId="702407E5" w:rsidR="00EA12F8" w:rsidRPr="00EA12F8" w:rsidRDefault="00EA12F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main2()</w:t>
                      </w:r>
                    </w:p>
                    <w:p w14:paraId="72CDD1BC" w14:textId="77777777" w:rsidR="00834FD8" w:rsidRP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44ACF9F" w14:textId="77777777" w:rsidR="00834FD8" w:rsidRDefault="00834FD8" w:rsidP="00834FD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9D10E" wp14:editId="44049884">
                <wp:simplePos x="0" y="0"/>
                <wp:positionH relativeFrom="margin">
                  <wp:align>left</wp:align>
                </wp:positionH>
                <wp:positionV relativeFrom="paragraph">
                  <wp:posOffset>-462</wp:posOffset>
                </wp:positionV>
                <wp:extent cx="4214192" cy="8825948"/>
                <wp:effectExtent l="0" t="0" r="1524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2" cy="8825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1094" w14:textId="0BEB4CD0" w:rsid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(Soal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3D60CF3" w14:textId="7518B49D" w:rsidR="00834FD8" w:rsidRPr="00095693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FUNTION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main1</w:t>
                            </w:r>
                          </w:p>
                          <w:p w14:paraId="65BB7DB9" w14:textId="6F38C982" w:rsid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Fa, *At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64D30BEE" w14:textId="61556112" w:rsid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main1</w:t>
                            </w:r>
                          </w:p>
                          <w:p w14:paraId="2379D7D7" w14:textId="4C606087" w:rsidR="00834FD8" w:rsidRP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34F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At=&amp;Fa</w:t>
                            </w:r>
                          </w:p>
                          <w:p w14:paraId="4FD2AC8D" w14:textId="3AB4D20B" w:rsidR="00834FD8" w:rsidRP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34F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input(Fa)</w:t>
                            </w:r>
                          </w:p>
                          <w:p w14:paraId="769F8447" w14:textId="0DBDA456" w:rsid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KAMUS/DEKLARASI VARIABEL FUNTION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main2</w:t>
                            </w:r>
                          </w:p>
                          <w:p w14:paraId="60A2864F" w14:textId="41C816D5" w:rsidR="00834FD8" w:rsidRPr="00095693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*At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790F68C2" w14:textId="08A85BE2" w:rsidR="00834FD8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main2</w:t>
                            </w:r>
                          </w:p>
                          <w:p w14:paraId="29946081" w14:textId="37EF660C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==1) then </w:t>
                            </w:r>
                          </w:p>
                          <w:p w14:paraId="3C46F9CC" w14:textId="5589FAA6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Januari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09E9E526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6D0894B4" w14:textId="5C4A9CFD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==2) then </w:t>
                            </w:r>
                          </w:p>
                          <w:p w14:paraId="7D3DBC8A" w14:textId="61557469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Februari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447703C7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24D8B6B2" w14:textId="74A631EB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==3) then </w:t>
                            </w:r>
                          </w:p>
                          <w:p w14:paraId="28E5967E" w14:textId="1B0C5EF6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Maret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0ACB32B9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3065999B" w14:textId="7CBC3EA9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==4) then </w:t>
                            </w:r>
                          </w:p>
                          <w:p w14:paraId="44C2A434" w14:textId="59A7AF8D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April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7A223102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0CBF1CEE" w14:textId="54C0AB38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==5) then</w:t>
                            </w:r>
                          </w:p>
                          <w:p w14:paraId="1AC58C0A" w14:textId="26A779D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279A0A3D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5B879F40" w14:textId="7BAF15C3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==6) then </w:t>
                            </w:r>
                          </w:p>
                          <w:p w14:paraId="7CF532F6" w14:textId="3CDC0101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Juni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65B109F7" w14:textId="7777777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53D839A6" w14:textId="489CE0B1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==7) then </w:t>
                            </w:r>
                          </w:p>
                          <w:p w14:paraId="292864E1" w14:textId="1C8F7A0B" w:rsid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Juli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71701C03" w14:textId="5EE791B7" w:rsidR="00834FD8" w:rsidRP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else</w:t>
                            </w:r>
                          </w:p>
                          <w:p w14:paraId="791D958E" w14:textId="2BE7BC7B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then </w:t>
                            </w:r>
                          </w:p>
                          <w:p w14:paraId="7EFF57B3" w14:textId="2D864E20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Agustus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24D47C9E" w14:textId="4237FC81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06BD865B" w14:textId="6AC4C32E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then </w:t>
                            </w:r>
                          </w:p>
                          <w:p w14:paraId="2FD7F314" w14:textId="76322B9C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September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0A950B94" w14:textId="75E151FD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12E9E0EB" w14:textId="3E53A6E7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then </w:t>
                            </w:r>
                          </w:p>
                          <w:p w14:paraId="31665B08" w14:textId="32A0B745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Oktober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3EBF1C92" w14:textId="2DE845D5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44B7DEA3" w14:textId="1B783621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then </w:t>
                            </w:r>
                          </w:p>
                          <w:p w14:paraId="5CE4E5A2" w14:textId="5CFFD8FE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November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”) </w:t>
                            </w:r>
                          </w:p>
                          <w:p w14:paraId="544A708F" w14:textId="38D4DD7D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46CD0FB1" w14:textId="75A4A506" w:rsidR="00834FD8" w:rsidRPr="00C00953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then</w:t>
                            </w:r>
                          </w:p>
                          <w:p w14:paraId="43DFC8CD" w14:textId="7584E038" w:rsid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Desember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059AC1ED" w14:textId="06D69EF8" w:rsid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   else</w:t>
                            </w:r>
                          </w:p>
                          <w:p w14:paraId="22A4B40E" w14:textId="4AE72028" w:rsidR="00834FD8" w:rsidRP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    print(‘Angka Tidak VALID’)</w:t>
                            </w:r>
                          </w:p>
                          <w:p w14:paraId="2769F2B6" w14:textId="7B272F98" w:rsidR="00834FD8" w:rsidRPr="00834FD8" w:rsidRDefault="00834FD8" w:rsidP="00834F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A201F6D" w14:textId="3E3B371E" w:rsidR="00834FD8" w:rsidRPr="00095693" w:rsidRDefault="00834FD8" w:rsidP="00834F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D10E" id="Rectangle: Rounded Corners 2" o:spid="_x0000_s1027" style="position:absolute;margin-left:0;margin-top:-.05pt;width:331.85pt;height:694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17D1094" w14:textId="0BEB4CD0" w:rsid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(Soal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3D60CF3" w14:textId="7518B49D" w:rsidR="00834FD8" w:rsidRPr="00095693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FUNTION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main1</w:t>
                      </w:r>
                    </w:p>
                    <w:p w14:paraId="65BB7DB9" w14:textId="6F38C982" w:rsid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Fa, *At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64D30BEE" w14:textId="61556112" w:rsid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main1</w:t>
                      </w:r>
                    </w:p>
                    <w:p w14:paraId="2379D7D7" w14:textId="4C606087" w:rsidR="00834FD8" w:rsidRP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34F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At=&amp;Fa</w:t>
                      </w:r>
                    </w:p>
                    <w:p w14:paraId="4FD2AC8D" w14:textId="3AB4D20B" w:rsidR="00834FD8" w:rsidRP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34F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input(Fa)</w:t>
                      </w:r>
                    </w:p>
                    <w:p w14:paraId="769F8447" w14:textId="0DBDA456" w:rsid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KAMUS/DEKLARASI VARIABEL FUNTION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main2</w:t>
                      </w:r>
                    </w:p>
                    <w:p w14:paraId="60A2864F" w14:textId="41C816D5" w:rsidR="00834FD8" w:rsidRPr="00095693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*At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790F68C2" w14:textId="08A85BE2" w:rsidR="00834FD8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main2</w:t>
                      </w:r>
                    </w:p>
                    <w:p w14:paraId="29946081" w14:textId="37EF660C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==1) then </w:t>
                      </w:r>
                    </w:p>
                    <w:p w14:paraId="3C46F9CC" w14:textId="5589FAA6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Januari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09E9E526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6D0894B4" w14:textId="5C4A9CFD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==2) then </w:t>
                      </w:r>
                    </w:p>
                    <w:p w14:paraId="7D3DBC8A" w14:textId="61557469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Februari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447703C7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24D8B6B2" w14:textId="74A631EB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==3) then </w:t>
                      </w:r>
                    </w:p>
                    <w:p w14:paraId="28E5967E" w14:textId="1B0C5EF6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Maret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0ACB32B9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3065999B" w14:textId="7CBC3EA9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==4) then </w:t>
                      </w:r>
                    </w:p>
                    <w:p w14:paraId="44C2A434" w14:textId="59A7AF8D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April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7A223102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0CBF1CEE" w14:textId="54C0AB38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==5) then</w:t>
                      </w:r>
                    </w:p>
                    <w:p w14:paraId="1AC58C0A" w14:textId="26A779D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Mei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279A0A3D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5B879F40" w14:textId="7BAF15C3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==6) then </w:t>
                      </w:r>
                    </w:p>
                    <w:p w14:paraId="7CF532F6" w14:textId="3CDC0101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Juni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65B109F7" w14:textId="7777777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53D839A6" w14:textId="489CE0B1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==7) then </w:t>
                      </w:r>
                    </w:p>
                    <w:p w14:paraId="292864E1" w14:textId="1C8F7A0B" w:rsid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Juli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71701C03" w14:textId="5EE791B7" w:rsidR="00834FD8" w:rsidRP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else</w:t>
                      </w:r>
                    </w:p>
                    <w:p w14:paraId="791D958E" w14:textId="2BE7BC7B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then </w:t>
                      </w:r>
                    </w:p>
                    <w:p w14:paraId="7EFF57B3" w14:textId="2D864E20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Agustus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24D47C9E" w14:textId="4237FC81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06BD865B" w14:textId="6AC4C32E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then </w:t>
                      </w:r>
                    </w:p>
                    <w:p w14:paraId="2FD7F314" w14:textId="76322B9C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September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0A950B94" w14:textId="75E151FD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12E9E0EB" w14:textId="3E53A6E7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then </w:t>
                      </w:r>
                    </w:p>
                    <w:p w14:paraId="31665B08" w14:textId="32A0B745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Oktober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3EBF1C92" w14:textId="2DE845D5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44B7DEA3" w14:textId="1B783621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then </w:t>
                      </w:r>
                    </w:p>
                    <w:p w14:paraId="5CE4E5A2" w14:textId="5CFFD8FE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November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”) </w:t>
                      </w:r>
                    </w:p>
                    <w:p w14:paraId="544A708F" w14:textId="38D4DD7D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46CD0FB1" w14:textId="75A4A506" w:rsidR="00834FD8" w:rsidRPr="00C00953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then</w:t>
                      </w:r>
                    </w:p>
                    <w:p w14:paraId="43DFC8CD" w14:textId="7584E038" w:rsid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Desember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059AC1ED" w14:textId="06D69EF8" w:rsid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   else</w:t>
                      </w:r>
                    </w:p>
                    <w:p w14:paraId="22A4B40E" w14:textId="4AE72028" w:rsidR="00834FD8" w:rsidRP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    print(‘Angka Tidak VALID’)</w:t>
                      </w:r>
                    </w:p>
                    <w:p w14:paraId="2769F2B6" w14:textId="7B272F98" w:rsidR="00834FD8" w:rsidRPr="00834FD8" w:rsidRDefault="00834FD8" w:rsidP="00834F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A201F6D" w14:textId="3E3B371E" w:rsidR="00834FD8" w:rsidRPr="00095693" w:rsidRDefault="00834FD8" w:rsidP="00834F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880E1CC" w14:textId="2A50A807" w:rsidR="00BC0F61" w:rsidRDefault="00BC0F61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043E6" wp14:editId="734AE9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1252" cy="6912077"/>
                <wp:effectExtent l="0" t="0" r="2286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252" cy="6912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707C" w14:textId="60E2ADD0" w:rsidR="00EA12F8" w:rsidRPr="00ED64A8" w:rsidRDefault="00EA12F8" w:rsidP="00EA12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Algoritma/Bahasa Alami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Soal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 :</w:t>
                            </w:r>
                          </w:p>
                          <w:p w14:paraId="419A2592" w14:textId="167B1324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Membuat Function main1()</w:t>
                            </w:r>
                          </w:p>
                          <w:p w14:paraId="0A99F90A" w14:textId="588286B0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&amp;Fa</w:t>
                            </w:r>
                          </w:p>
                          <w:p w14:paraId="2276011B" w14:textId="12262F83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Memasukkan isi nilai/variabel Fa</w:t>
                            </w:r>
                          </w:p>
                          <w:p w14:paraId="5DF97686" w14:textId="4219F6B8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Membuat Function main2()</w:t>
                            </w:r>
                          </w:p>
                          <w:p w14:paraId="00D5767B" w14:textId="22D382F2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1),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  <w:p w14:paraId="182EEF61" w14:textId="219B7EEF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2),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</w:p>
                          <w:p w14:paraId="5BA21389" w14:textId="410473AF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3),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</w:p>
                          <w:p w14:paraId="73D4560E" w14:textId="696E9031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4),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</w:p>
                          <w:p w14:paraId="33F6532B" w14:textId="4D0D9224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5),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33C66D17" w14:textId="189E6F3C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6),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</w:p>
                          <w:p w14:paraId="61C5F7FD" w14:textId="4A5FA307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7),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23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</w:p>
                          <w:p w14:paraId="3F641A52" w14:textId="1EB9B341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maka kerjakan baris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24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</w:p>
                          <w:p w14:paraId="7E528A89" w14:textId="11EE229C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25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</w:p>
                          <w:p w14:paraId="3F99A64D" w14:textId="14E7A615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26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</w:p>
                          <w:p w14:paraId="048DAD9F" w14:textId="12C010C3" w:rsidR="00EA12F8" w:rsidRP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27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</w:p>
                          <w:p w14:paraId="4A4A517A" w14:textId="262F0A27" w:rsidR="00EA12F8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Jika (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*At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), maka kerjakan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28</w:t>
                            </w:r>
                            <w:r w:rsidRPr="00EA12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29</w:t>
                            </w:r>
                          </w:p>
                          <w:p w14:paraId="7D5A1C9D" w14:textId="260F4096" w:rsidR="00EA12F8" w:rsidRPr="00C00953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17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Januari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0508AE4C" w14:textId="2BF0EAE9" w:rsidR="00EA12F8" w:rsidRPr="00C00953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.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Mencetak/menampilkan 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“Februari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  <w:r w:rsidRPr="00C0095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9134571" w14:textId="5EE1F939" w:rsidR="00EA12F8" w:rsidRPr="00C00953" w:rsidRDefault="00EA12F8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9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 w:rsidR="00BC0F61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Maret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335BE3DB" w14:textId="635E8E1C" w:rsidR="00EA12F8" w:rsidRPr="00C00953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20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April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6741204C" w14:textId="34EB6A0C" w:rsidR="00EA12F8" w:rsidRPr="00C00953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21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Mei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4880F859" w14:textId="6D953E97" w:rsidR="00EA12F8" w:rsidRPr="00C00953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22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Juni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16C44806" w14:textId="0E2515E8" w:rsidR="00EA12F8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23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Juli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36CC5084" w14:textId="7FB95246" w:rsidR="00BC0F61" w:rsidRPr="00C00953" w:rsidRDefault="00BC0F61" w:rsidP="00BC0F6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24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Agustus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57399CBC" w14:textId="0ADC225B" w:rsidR="00BC0F61" w:rsidRPr="00C00953" w:rsidRDefault="00BC0F61" w:rsidP="00BC0F6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.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September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  <w:r w:rsidRPr="00C0095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83ECEC2" w14:textId="04937AAC" w:rsidR="00BC0F61" w:rsidRPr="00C00953" w:rsidRDefault="00BC0F61" w:rsidP="00BC0F6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26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Oktober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7C8EC8FB" w14:textId="3C961BE0" w:rsidR="00BC0F61" w:rsidRPr="00C00953" w:rsidRDefault="00BC0F61" w:rsidP="00BC0F6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27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November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1C8F0C01" w14:textId="6CB39BE5" w:rsidR="00BC0F61" w:rsidRPr="00C00953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28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Desember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”</w:t>
                            </w:r>
                          </w:p>
                          <w:p w14:paraId="030BD1EB" w14:textId="7C61E62C" w:rsidR="00EA12F8" w:rsidRDefault="00BC0F61" w:rsidP="00EA12F8">
                            <w:pPr>
                              <w:spacing w:after="0" w:line="257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29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</w:t>
                            </w:r>
                            <w:r w:rsidR="00EA12F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EA12F8" w:rsidRPr="00C0095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Mencetak/menampilkan “Angka Tidak VALID”</w:t>
                            </w:r>
                            <w:r w:rsidR="00EA12F8" w:rsidRPr="00C0095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2C81EC5" w14:textId="1227DD09" w:rsidR="00BC0F61" w:rsidRPr="00BC0F61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C0F6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30. Memanggil fungsi main1()</w:t>
                            </w:r>
                          </w:p>
                          <w:p w14:paraId="1E57602A" w14:textId="42257F13" w:rsidR="00BC0F61" w:rsidRPr="00BC0F61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C0F6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31. Memanggil fungsi main2()</w:t>
                            </w:r>
                          </w:p>
                          <w:p w14:paraId="791ACF66" w14:textId="3B7D4D01" w:rsidR="00EA12F8" w:rsidRPr="00EA12F8" w:rsidRDefault="00BC0F61" w:rsidP="00EA12F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32.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043E6" id="Rectangle: Rounded Corners 4" o:spid="_x0000_s1028" style="position:absolute;margin-left:398.5pt;margin-top:0;width:449.7pt;height:544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953707C" w14:textId="60E2ADD0" w:rsidR="00EA12F8" w:rsidRPr="00ED64A8" w:rsidRDefault="00EA12F8" w:rsidP="00EA12F8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Algoritma/Bahasa Alami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Soal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</w:p>
                    <w:p w14:paraId="419A2592" w14:textId="167B1324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Membuat Function main1()</w:t>
                      </w:r>
                    </w:p>
                    <w:p w14:paraId="0A99F90A" w14:textId="588286B0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&amp;Fa</w:t>
                      </w:r>
                    </w:p>
                    <w:p w14:paraId="2276011B" w14:textId="12262F83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Memasukkan isi nilai/variabel Fa</w:t>
                      </w:r>
                    </w:p>
                    <w:p w14:paraId="5DF97686" w14:textId="4219F6B8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Membuat Function main2()</w:t>
                      </w:r>
                    </w:p>
                    <w:p w14:paraId="00D5767B" w14:textId="22D382F2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1),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</w:p>
                    <w:p w14:paraId="182EEF61" w14:textId="219B7EEF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2),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</w:p>
                    <w:p w14:paraId="5BA21389" w14:textId="410473AF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3),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</w:p>
                    <w:p w14:paraId="73D4560E" w14:textId="696E9031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4),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</w:p>
                    <w:p w14:paraId="33F6532B" w14:textId="4D0D9224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5),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33C66D17" w14:textId="189E6F3C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6),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</w:p>
                    <w:p w14:paraId="61C5F7FD" w14:textId="4A5FA307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7),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23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</w:p>
                    <w:p w14:paraId="3F641A52" w14:textId="1EB9B341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maka kerjakan baris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24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</w:p>
                    <w:p w14:paraId="7E528A89" w14:textId="11EE229C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25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</w:p>
                    <w:p w14:paraId="3F99A64D" w14:textId="14E7A615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26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</w:p>
                    <w:p w14:paraId="048DAD9F" w14:textId="12C010C3" w:rsidR="00EA12F8" w:rsidRP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27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</w:p>
                    <w:p w14:paraId="4A4A517A" w14:textId="262F0A27" w:rsidR="00EA12F8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Jika (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*At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), maka kerjakan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28</w:t>
                      </w:r>
                      <w:r w:rsidRPr="00EA12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BC0F6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29</w:t>
                      </w:r>
                    </w:p>
                    <w:p w14:paraId="7D5A1C9D" w14:textId="260F4096" w:rsidR="00EA12F8" w:rsidRPr="00C00953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17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Januari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0508AE4C" w14:textId="2BF0EAE9" w:rsidR="00EA12F8" w:rsidRPr="00C00953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  <w:r w:rsidR="00BC0F61">
                        <w:rPr>
                          <w:rFonts w:ascii="Times New Roman" w:hAnsi="Times New Roman" w:cs="Times New Roman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.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Mencetak/menampilkan </w:t>
                      </w:r>
                      <w:r w:rsidR="00BC0F61">
                        <w:rPr>
                          <w:rFonts w:ascii="Times New Roman" w:hAnsi="Times New Roman" w:cs="Times New Roman"/>
                          <w:lang w:val="id-ID"/>
                        </w:rPr>
                        <w:t>“Februari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  <w:r w:rsidRPr="00C00953">
                        <w:rPr>
                          <w:noProof/>
                        </w:rPr>
                        <w:t xml:space="preserve"> </w:t>
                      </w:r>
                    </w:p>
                    <w:p w14:paraId="39134571" w14:textId="5EE1F939" w:rsidR="00EA12F8" w:rsidRPr="00C00953" w:rsidRDefault="00EA12F8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  <w:r w:rsidR="00BC0F61">
                        <w:rPr>
                          <w:rFonts w:ascii="Times New Roman" w:hAnsi="Times New Roman" w:cs="Times New Roman"/>
                          <w:lang w:val="id-ID"/>
                        </w:rPr>
                        <w:t>9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 w:rsidR="00BC0F61">
                        <w:rPr>
                          <w:rFonts w:ascii="Times New Roman" w:hAnsi="Times New Roman" w:cs="Times New Roman"/>
                          <w:lang w:val="id-ID"/>
                        </w:rPr>
                        <w:t>Maret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335BE3DB" w14:textId="635E8E1C" w:rsidR="00EA12F8" w:rsidRPr="00C00953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20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April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6741204C" w14:textId="34EB6A0C" w:rsidR="00EA12F8" w:rsidRPr="00C00953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21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Mei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4880F859" w14:textId="6D953E97" w:rsidR="00EA12F8" w:rsidRPr="00C00953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22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Juni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16C44806" w14:textId="0E2515E8" w:rsidR="00EA12F8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23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Juli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36CC5084" w14:textId="7FB95246" w:rsidR="00BC0F61" w:rsidRPr="00C00953" w:rsidRDefault="00BC0F61" w:rsidP="00BC0F6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24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Agustus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57399CBC" w14:textId="0ADC225B" w:rsidR="00BC0F61" w:rsidRPr="00C00953" w:rsidRDefault="00BC0F61" w:rsidP="00BC0F6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.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September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  <w:r w:rsidRPr="00C00953">
                        <w:rPr>
                          <w:noProof/>
                        </w:rPr>
                        <w:t xml:space="preserve"> </w:t>
                      </w:r>
                    </w:p>
                    <w:p w14:paraId="583ECEC2" w14:textId="04937AAC" w:rsidR="00BC0F61" w:rsidRPr="00C00953" w:rsidRDefault="00BC0F61" w:rsidP="00BC0F6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26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Oktober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7C8EC8FB" w14:textId="3C961BE0" w:rsidR="00BC0F61" w:rsidRPr="00C00953" w:rsidRDefault="00BC0F61" w:rsidP="00BC0F6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27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November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1C8F0C01" w14:textId="6CB39BE5" w:rsidR="00BC0F61" w:rsidRPr="00C00953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28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Desember</w:t>
                      </w:r>
                      <w:r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”</w:t>
                      </w:r>
                    </w:p>
                    <w:p w14:paraId="030BD1EB" w14:textId="7C61E62C" w:rsidR="00EA12F8" w:rsidRDefault="00BC0F61" w:rsidP="00EA12F8">
                      <w:pPr>
                        <w:spacing w:after="0" w:line="257" w:lineRule="auto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29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.</w:t>
                      </w:r>
                      <w:r w:rsidR="00EA12F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EA12F8" w:rsidRPr="00C00953">
                        <w:rPr>
                          <w:rFonts w:ascii="Times New Roman" w:hAnsi="Times New Roman" w:cs="Times New Roman"/>
                          <w:lang w:val="id-ID"/>
                        </w:rPr>
                        <w:t>Mencetak/menampilkan “Angka Tidak VALID”</w:t>
                      </w:r>
                      <w:r w:rsidR="00EA12F8" w:rsidRPr="00C00953">
                        <w:rPr>
                          <w:noProof/>
                        </w:rPr>
                        <w:t xml:space="preserve"> </w:t>
                      </w:r>
                    </w:p>
                    <w:p w14:paraId="52C81EC5" w14:textId="1227DD09" w:rsidR="00BC0F61" w:rsidRPr="00BC0F61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BC0F6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30. Memanggil fungsi main1()</w:t>
                      </w:r>
                    </w:p>
                    <w:p w14:paraId="1E57602A" w14:textId="42257F13" w:rsidR="00BC0F61" w:rsidRPr="00BC0F61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BC0F6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31. Memanggil fungsi main2()</w:t>
                      </w:r>
                    </w:p>
                    <w:p w14:paraId="791ACF66" w14:textId="3B7D4D01" w:rsidR="00EA12F8" w:rsidRPr="00EA12F8" w:rsidRDefault="00BC0F61" w:rsidP="00EA12F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32.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CD5771C" w14:textId="30C261C3" w:rsidR="0093151C" w:rsidRDefault="00BC0F61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BC0F61"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>Program (Soal 2)</w:t>
      </w:r>
    </w:p>
    <w:p w14:paraId="2C2D4976" w14:textId="4332D46B" w:rsidR="00BC0F61" w:rsidRPr="00BC0F61" w:rsidRDefault="00682313">
      <w:p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0BE763" wp14:editId="0146759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61" w:rsidRPr="00BC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D8"/>
    <w:rsid w:val="00682313"/>
    <w:rsid w:val="00834FD8"/>
    <w:rsid w:val="0093151C"/>
    <w:rsid w:val="00BC0F61"/>
    <w:rsid w:val="00E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1B25"/>
  <w15:chartTrackingRefBased/>
  <w15:docId w15:val="{B289E105-AB36-4081-9E40-5EE9A5E3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</cp:revision>
  <dcterms:created xsi:type="dcterms:W3CDTF">2022-12-15T12:21:00Z</dcterms:created>
  <dcterms:modified xsi:type="dcterms:W3CDTF">2022-12-15T12:53:00Z</dcterms:modified>
</cp:coreProperties>
</file>