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899A" w14:textId="77777777" w:rsidR="001A216F" w:rsidRDefault="001A216F" w:rsidP="001A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7F85A67E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45512FE7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A77BC5" w14:textId="77777777" w:rsidR="001A216F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42003" w14:textId="77777777" w:rsidR="001A216F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FF10" w14:textId="77777777" w:rsidR="001A216F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1D8E9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B4328" w14:textId="77777777" w:rsidR="001A216F" w:rsidRDefault="001A216F" w:rsidP="001A216F"/>
    <w:p w14:paraId="109C0736" w14:textId="77777777" w:rsidR="001A216F" w:rsidRDefault="001A216F" w:rsidP="001A216F">
      <w:pPr>
        <w:jc w:val="center"/>
      </w:pPr>
      <w:r>
        <w:rPr>
          <w:noProof/>
        </w:rPr>
        <w:drawing>
          <wp:inline distT="0" distB="0" distL="0" distR="0" wp14:anchorId="638F8A82" wp14:editId="14C18707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6680" w14:textId="77777777" w:rsidR="001A216F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22C11" w14:textId="77777777" w:rsidR="001A216F" w:rsidRDefault="001A216F" w:rsidP="001A216F">
      <w:pPr>
        <w:rPr>
          <w:rFonts w:ascii="Times New Roman" w:hAnsi="Times New Roman" w:cs="Times New Roman"/>
          <w:sz w:val="24"/>
          <w:szCs w:val="24"/>
        </w:rPr>
      </w:pPr>
    </w:p>
    <w:p w14:paraId="45C173C6" w14:textId="77777777" w:rsidR="001A216F" w:rsidRDefault="001A216F" w:rsidP="001A216F">
      <w:pPr>
        <w:rPr>
          <w:rFonts w:ascii="Times New Roman" w:hAnsi="Times New Roman" w:cs="Times New Roman"/>
          <w:sz w:val="24"/>
          <w:szCs w:val="24"/>
        </w:rPr>
      </w:pPr>
    </w:p>
    <w:p w14:paraId="2983467A" w14:textId="77777777" w:rsidR="001A216F" w:rsidRDefault="001A216F" w:rsidP="001A216F">
      <w:pPr>
        <w:rPr>
          <w:rFonts w:ascii="Times New Roman" w:hAnsi="Times New Roman" w:cs="Times New Roman"/>
          <w:sz w:val="24"/>
          <w:szCs w:val="24"/>
        </w:rPr>
      </w:pPr>
    </w:p>
    <w:p w14:paraId="2C337E1A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985BC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09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70C526B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1EC29389" w14:textId="77777777" w:rsidR="001A216F" w:rsidRPr="004D0990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29A2BF3F" w14:textId="77777777" w:rsidR="001A216F" w:rsidRDefault="001A216F" w:rsidP="001A21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577C6FF" w14:textId="50B862BC" w:rsidR="003B4233" w:rsidRDefault="00DA56C1">
      <w:pPr>
        <w:spacing w:line="259" w:lineRule="auto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E9463" wp14:editId="4CB0B8A3">
                <wp:simplePos x="0" y="0"/>
                <wp:positionH relativeFrom="margin">
                  <wp:align>center</wp:align>
                </wp:positionH>
                <wp:positionV relativeFrom="paragraph">
                  <wp:posOffset>5172934</wp:posOffset>
                </wp:positionV>
                <wp:extent cx="5135526" cy="3668233"/>
                <wp:effectExtent l="0" t="0" r="2730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526" cy="3668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AF40" w14:textId="77777777" w:rsidR="003B4233" w:rsidRDefault="003B4233" w:rsidP="003B4233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4B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(Contoh 1)</w:t>
                            </w:r>
                          </w:p>
                          <w:p w14:paraId="685FD8A3" w14:textId="33F706C0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Pendefinisian type Fatirangka</w:t>
                            </w:r>
                          </w:p>
                          <w:p w14:paraId="4006DBC0" w14:textId="081120B6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Pendefinisian type Fatirpecahan</w:t>
                            </w:r>
                          </w:p>
                          <w:p w14:paraId="62293C39" w14:textId="206C62EB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Pendefinisian type Fatirhuruf</w:t>
                            </w: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[30]</w:t>
                            </w:r>
                          </w:p>
                          <w:p w14:paraId="62F850FD" w14:textId="122A91FD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Mendefinisikan objek Fatirumur pada type Fatirangka</w:t>
                            </w:r>
                          </w:p>
                          <w:p w14:paraId="6B47E488" w14:textId="13A4C90C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Mendefinisikan objek Fatirpecah pada type Fatirpecahan</w:t>
                            </w:r>
                          </w:p>
                          <w:p w14:paraId="40172174" w14:textId="211CE2A1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Mendefinisikan objek Fatirnama pada type Fatirhuruf</w:t>
                            </w:r>
                          </w:p>
                          <w:p w14:paraId="526B3648" w14:textId="17DF9E5A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Mendefinisikan objek Fatirkarakter pada type Fatirhuruf</w:t>
                            </w:r>
                          </w:p>
                          <w:p w14:paraId="1CED09B1" w14:textId="77777777" w:rsid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Masukkan isi data objek Fatirumur</w:t>
                            </w:r>
                          </w:p>
                          <w:p w14:paraId="1D73B4E3" w14:textId="330D16DA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Mencetak/menampilkan isi data objek Fatirumur</w:t>
                            </w:r>
                          </w:p>
                          <w:p w14:paraId="7AEF2946" w14:textId="4F1447D6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asukkan isi data objek Fatirpecah</w:t>
                            </w:r>
                          </w:p>
                          <w:p w14:paraId="440F6734" w14:textId="5F079F6C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Mencetak/menampilkan isi data objek Fatirpecah</w:t>
                            </w:r>
                          </w:p>
                          <w:p w14:paraId="1DF70AA3" w14:textId="1039ACA2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Masukkan isi data objek Fatirnama</w:t>
                            </w:r>
                          </w:p>
                          <w:p w14:paraId="295FD367" w14:textId="76664A18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Mencetak/menampilkan isi data objek Fatirnama</w:t>
                            </w:r>
                          </w:p>
                          <w:p w14:paraId="5C3DD522" w14:textId="50DC81DE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Masukkan isi data objek Fatirkarakter</w:t>
                            </w:r>
                          </w:p>
                          <w:p w14:paraId="1A596EB5" w14:textId="77777777" w:rsid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Mencetak/menampilkan isi data objek Fatirkarakter</w:t>
                            </w:r>
                          </w:p>
                          <w:p w14:paraId="6EB05AC9" w14:textId="73F8E134" w:rsidR="003B4233" w:rsidRPr="003B4233" w:rsidRDefault="003B4233" w:rsidP="003B4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E9463" id="Rectangle: Rounded Corners 3" o:spid="_x0000_s1026" style="position:absolute;margin-left:0;margin-top:407.3pt;width:404.35pt;height:288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3BDAF40" w14:textId="77777777" w:rsidR="003B4233" w:rsidRDefault="003B4233" w:rsidP="003B4233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04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(Contoh 1)</w:t>
                      </w:r>
                    </w:p>
                    <w:p w14:paraId="685FD8A3" w14:textId="33F706C0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Pendefinisian type Fatirangka</w:t>
                      </w:r>
                    </w:p>
                    <w:p w14:paraId="4006DBC0" w14:textId="081120B6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Pendefinisian type Fatirpecahan</w:t>
                      </w:r>
                    </w:p>
                    <w:p w14:paraId="62293C39" w14:textId="206C62EB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Pendefinisian type Fatirhuruf</w:t>
                      </w: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[30]</w:t>
                      </w:r>
                    </w:p>
                    <w:p w14:paraId="62F850FD" w14:textId="122A91FD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Mendefinisikan objek Fatirumur pada type Fatirangka</w:t>
                      </w:r>
                    </w:p>
                    <w:p w14:paraId="6B47E488" w14:textId="13A4C90C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Mendefinisikan objek Fatirpecah pada type Fatirpecahan</w:t>
                      </w:r>
                    </w:p>
                    <w:p w14:paraId="40172174" w14:textId="211CE2A1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Mendefinisikan objek Fatirnama pada type Fatirhuruf</w:t>
                      </w:r>
                    </w:p>
                    <w:p w14:paraId="526B3648" w14:textId="17DF9E5A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Mendefinisikan objek Fatirkarakter pada type Fatirhuruf</w:t>
                      </w:r>
                    </w:p>
                    <w:p w14:paraId="1CED09B1" w14:textId="77777777" w:rsid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Masukkan isi data objek Fatirumur</w:t>
                      </w:r>
                    </w:p>
                    <w:p w14:paraId="1D73B4E3" w14:textId="330D16DA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Mencetak/menampilkan isi data objek Fatirumur</w:t>
                      </w:r>
                    </w:p>
                    <w:p w14:paraId="7AEF2946" w14:textId="4F1447D6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asukkan isi data objek Fatirpecah</w:t>
                      </w:r>
                    </w:p>
                    <w:p w14:paraId="440F6734" w14:textId="5F079F6C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Mencetak/menampilkan isi data objek Fatirpecah</w:t>
                      </w:r>
                    </w:p>
                    <w:p w14:paraId="1DF70AA3" w14:textId="1039ACA2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Masukkan isi data objek Fatirnama</w:t>
                      </w:r>
                    </w:p>
                    <w:p w14:paraId="295FD367" w14:textId="76664A18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Mencetak/menampilkan isi data objek Fatirnama</w:t>
                      </w:r>
                    </w:p>
                    <w:p w14:paraId="5C3DD522" w14:textId="50DC81DE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Masukkan isi data objek Fatirkarakter</w:t>
                      </w:r>
                    </w:p>
                    <w:p w14:paraId="1A596EB5" w14:textId="77777777" w:rsid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Mencetak/menampilkan isi data objek Fatirkarakter</w:t>
                      </w:r>
                    </w:p>
                    <w:p w14:paraId="6EB05AC9" w14:textId="73F8E134" w:rsidR="003B4233" w:rsidRPr="003B4233" w:rsidRDefault="003B4233" w:rsidP="003B4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</w:t>
                      </w:r>
                      <w:r w:rsidRPr="003B423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3E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B616F" wp14:editId="7DBB428C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371725" cy="44291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42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844B" w14:textId="4B1DBBD2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seudocode (Contoh 1)</w:t>
                            </w:r>
                          </w:p>
                          <w:p w14:paraId="3AA1B076" w14:textId="77777777" w:rsidR="00CD7E20" w:rsidRPr="00B132F2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Kamus/Deklarasi Variabel </w:t>
                            </w:r>
                          </w:p>
                          <w:p w14:paraId="20DC6745" w14:textId="58510AE1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Fatirangka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</w:t>
                            </w:r>
                          </w:p>
                          <w:p w14:paraId="4272941D" w14:textId="55757350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Fatirpecahan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float</w:t>
                            </w:r>
                          </w:p>
                          <w:p w14:paraId="40A8F267" w14:textId="50EE6E3D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Fatirhuruf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[30] : char</w:t>
                            </w:r>
                          </w:p>
                          <w:p w14:paraId="359A6632" w14:textId="77777777" w:rsidR="00CD7E20" w:rsidRPr="000A0C71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 / Deskripsi</w:t>
                            </w:r>
                          </w:p>
                          <w:p w14:paraId="356EF20B" w14:textId="15CEB672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Fatirangka</w:t>
                            </w:r>
                          </w:p>
                          <w:p w14:paraId="7C4870BA" w14:textId="63F73AD0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Fatirpecahan</w:t>
                            </w:r>
                          </w:p>
                          <w:p w14:paraId="02197C85" w14:textId="2B94FD82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Fatirhuruf</w:t>
                            </w:r>
                          </w:p>
                          <w:p w14:paraId="26CAB1FD" w14:textId="5575A844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Fatirangka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</w:t>
                            </w:r>
                          </w:p>
                          <w:p w14:paraId="491B0F2E" w14:textId="23609D22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pecahan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pecah</w:t>
                            </w:r>
                          </w:p>
                          <w:p w14:paraId="2E222124" w14:textId="252B77CA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huruf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  <w:p w14:paraId="6E5E3C37" w14:textId="17CB0513" w:rsidR="00CD7E20" w:rsidRPr="00CD7E20" w:rsidRDefault="003B4233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huruf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="00CD7E20"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</w:p>
                          <w:p w14:paraId="2B252289" w14:textId="5049494F" w:rsid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umur)</w:t>
                            </w:r>
                          </w:p>
                          <w:p w14:paraId="3038F787" w14:textId="7CB4ED0F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umur) </w:t>
                            </w:r>
                          </w:p>
                          <w:p w14:paraId="10F7F7DA" w14:textId="2BF2B67A" w:rsid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pecah)</w:t>
                            </w:r>
                          </w:p>
                          <w:p w14:paraId="147CBF1A" w14:textId="4327AB93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pecah)</w:t>
                            </w:r>
                          </w:p>
                          <w:p w14:paraId="61CA425D" w14:textId="7CE9FB78" w:rsid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nama)</w:t>
                            </w:r>
                          </w:p>
                          <w:p w14:paraId="10BBFFBF" w14:textId="315C2674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9B8BAB5" w14:textId="083844C1" w:rsid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karakter) </w:t>
                            </w:r>
                          </w:p>
                          <w:p w14:paraId="06D6A5EC" w14:textId="7006B7B8" w:rsidR="00CD7E20" w:rsidRPr="00CD7E20" w:rsidRDefault="00CD7E20" w:rsidP="00CD7E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3B4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CD7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B616F" id="Rectangle: Rounded Corners 2" o:spid="_x0000_s1027" style="position:absolute;margin-left:0;margin-top:2.25pt;width:186.75pt;height:3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122844B" w14:textId="4B1DBBD2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</w:t>
                      </w:r>
                      <w:r w:rsidRPr="00CD7E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seudocode (Contoh 1)</w:t>
                      </w:r>
                    </w:p>
                    <w:p w14:paraId="3AA1B076" w14:textId="77777777" w:rsidR="00CD7E20" w:rsidRPr="00B132F2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Kamus/Deklarasi Variabel </w:t>
                      </w:r>
                    </w:p>
                    <w:p w14:paraId="20DC6745" w14:textId="58510AE1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Fatirangka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</w:t>
                      </w:r>
                    </w:p>
                    <w:p w14:paraId="4272941D" w14:textId="55757350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Fatirpecahan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float</w:t>
                      </w:r>
                    </w:p>
                    <w:p w14:paraId="40A8F267" w14:textId="50EE6E3D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Fatirhuruf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[30] : char</w:t>
                      </w:r>
                    </w:p>
                    <w:p w14:paraId="359A6632" w14:textId="77777777" w:rsidR="00CD7E20" w:rsidRPr="000A0C71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 / Deskripsi</w:t>
                      </w:r>
                    </w:p>
                    <w:p w14:paraId="356EF20B" w14:textId="15CEB672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Typedef 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Fatirangka</w:t>
                      </w:r>
                    </w:p>
                    <w:p w14:paraId="7C4870BA" w14:textId="63F73AD0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Typedef 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Fatirpecahan</w:t>
                      </w:r>
                    </w:p>
                    <w:p w14:paraId="02197C85" w14:textId="2B94FD82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Typedef 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Fatirhuruf</w:t>
                      </w:r>
                    </w:p>
                    <w:p w14:paraId="26CAB1FD" w14:textId="5575A844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Fatirangka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</w:t>
                      </w:r>
                    </w:p>
                    <w:p w14:paraId="491B0F2E" w14:textId="23609D22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pecahan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pecah</w:t>
                      </w:r>
                    </w:p>
                    <w:p w14:paraId="2E222124" w14:textId="252B77CA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huruf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</w:p>
                    <w:p w14:paraId="6E5E3C37" w14:textId="17CB0513" w:rsidR="00CD7E20" w:rsidRPr="00CD7E20" w:rsidRDefault="003B4233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huruf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="00CD7E20"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</w:p>
                    <w:p w14:paraId="2B252289" w14:textId="5049494F" w:rsid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umur)</w:t>
                      </w:r>
                    </w:p>
                    <w:p w14:paraId="3038F787" w14:textId="7CB4ED0F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umur) </w:t>
                      </w:r>
                    </w:p>
                    <w:p w14:paraId="10F7F7DA" w14:textId="2BF2B67A" w:rsid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pecah)</w:t>
                      </w:r>
                    </w:p>
                    <w:p w14:paraId="147CBF1A" w14:textId="4327AB93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pecah)</w:t>
                      </w:r>
                    </w:p>
                    <w:p w14:paraId="61CA425D" w14:textId="7CE9FB78" w:rsid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nama)</w:t>
                      </w:r>
                    </w:p>
                    <w:p w14:paraId="10BBFFBF" w14:textId="315C2674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9B8BAB5" w14:textId="083844C1" w:rsid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karakter) </w:t>
                      </w:r>
                    </w:p>
                    <w:p w14:paraId="06D6A5EC" w14:textId="7006B7B8" w:rsidR="00CD7E20" w:rsidRPr="00CD7E20" w:rsidRDefault="00CD7E20" w:rsidP="00CD7E20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3B4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CD7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4233">
        <w:rPr>
          <w:lang w:val="id-ID"/>
        </w:rPr>
        <w:br w:type="page"/>
      </w:r>
    </w:p>
    <w:p w14:paraId="788B7405" w14:textId="058DA76D" w:rsidR="004F0ED7" w:rsidRDefault="003B4233" w:rsidP="003B42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7C59DF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</w:t>
      </w:r>
    </w:p>
    <w:p w14:paraId="265CA278" w14:textId="03BD4BCA" w:rsidR="003B4233" w:rsidRDefault="003B3EE2" w:rsidP="003B4233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E538023" wp14:editId="59AE033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7D2" w14:textId="789FF28E" w:rsidR="003B3EE2" w:rsidRDefault="003B3EE2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57DF22CB" w14:textId="08377C24" w:rsidR="00DA56C1" w:rsidRDefault="00DA56C1">
      <w:pPr>
        <w:spacing w:line="259" w:lineRule="auto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082E2" wp14:editId="53A2133F">
                <wp:simplePos x="0" y="0"/>
                <wp:positionH relativeFrom="margin">
                  <wp:align>center</wp:align>
                </wp:positionH>
                <wp:positionV relativeFrom="paragraph">
                  <wp:posOffset>3592158</wp:posOffset>
                </wp:positionV>
                <wp:extent cx="6507480" cy="25374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537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F567" w14:textId="77777777" w:rsid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(Contoh 2)</w:t>
                            </w:r>
                          </w:p>
                          <w:p w14:paraId="79F17166" w14:textId="61467F61" w:rsidR="003B3EE2" w:rsidRPr="003B3EE2" w:rsidRDefault="003B3EE2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Mendeklarasikan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struktur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(struct 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FatirMahasiswa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A56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[11], 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[30], 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Fatiripk</w:t>
                            </w:r>
                            <w:proofErr w:type="spellEnd"/>
                            <w:r w:rsidR="00DA56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E985DD3" w14:textId="41D96035" w:rsidR="003B3EE2" w:rsidRPr="003B3EE2" w:rsidRDefault="003B3EE2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Mendefinisikan </w:t>
                            </w:r>
                            <w:r w:rsidR="00DA56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struktur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FatirMahasiswa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6544695" w14:textId="536D9178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Fatirmhs.FatirNPM</w:t>
                            </w:r>
                            <w:proofErr w:type="spellEnd"/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A24C7A7" w14:textId="78EB39F6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proofErr w:type="spellEnd"/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00C1F86" w14:textId="08A46D1D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Fatirmhs.Fatiripk</w:t>
                            </w:r>
                            <w:proofErr w:type="spellEnd"/>
                            <w:r w:rsidR="003B3EE2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C220097" w14:textId="3D40D77D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F7D816F" w14:textId="43DE2BBD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CDB84B3" w14:textId="6DF28C41" w:rsidR="003B3EE2" w:rsidRPr="003B3EE2" w:rsidRDefault="00DA56C1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Fatirmhs.Fatiripk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71A424D" w14:textId="513169A4" w:rsidR="003B3EE2" w:rsidRPr="00537455" w:rsidRDefault="003B3EE2" w:rsidP="003B3E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082E2" id="Rectangle: Rounded Corners 6" o:spid="_x0000_s1028" style="position:absolute;margin-left:0;margin-top:282.85pt;width:512.4pt;height:199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257F567" w14:textId="77777777" w:rsid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(Contoh 2)</w:t>
                      </w:r>
                    </w:p>
                    <w:p w14:paraId="79F17166" w14:textId="61467F61" w:rsidR="003B3EE2" w:rsidRPr="003B3EE2" w:rsidRDefault="003B3EE2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Mendeklarasikan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struktur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(struct 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FatirMahasiswa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DA56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[11], 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[30], 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Fatiripk</w:t>
                      </w:r>
                      <w:proofErr w:type="spellEnd"/>
                      <w:r w:rsidR="00DA56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E985DD3" w14:textId="41D96035" w:rsidR="003B3EE2" w:rsidRPr="003B3EE2" w:rsidRDefault="003B3EE2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Mendefinisikan </w:t>
                      </w:r>
                      <w:r w:rsidR="00DA56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struktur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FatirMahasiswa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6544695" w14:textId="536D9178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Fatirmhs.FatirNPM</w:t>
                      </w:r>
                      <w:proofErr w:type="spellEnd"/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A24C7A7" w14:textId="78EB39F6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proofErr w:type="spellEnd"/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00C1F86" w14:textId="08A46D1D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Fatirmhs.Fatiripk</w:t>
                      </w:r>
                      <w:proofErr w:type="spellEnd"/>
                      <w:r w:rsidR="003B3EE2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C220097" w14:textId="3D40D77D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F7D816F" w14:textId="43DE2BBD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CDB84B3" w14:textId="6DF28C41" w:rsidR="003B3EE2" w:rsidRPr="003B3EE2" w:rsidRDefault="00DA56C1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Fatirmhs.Fatiripk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71A424D" w14:textId="513169A4" w:rsidR="003B3EE2" w:rsidRPr="00537455" w:rsidRDefault="003B3EE2" w:rsidP="003B3E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F7BA2" wp14:editId="551690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20590" cy="28803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288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9F7CA" w14:textId="77777777" w:rsidR="003B3EE2" w:rsidRPr="00B132F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(Contoh 2)</w:t>
                            </w:r>
                          </w:p>
                          <w:p w14:paraId="5BF3D2E1" w14:textId="77777777" w:rsidR="003B3EE2" w:rsidRPr="00DB6A1B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22E0DD81" w14:textId="081D8E5A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FatirNPM[11]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Fatirnama[30]: char</w:t>
                            </w:r>
                          </w:p>
                          <w:p w14:paraId="46F96F58" w14:textId="5E6E4670" w:rsidR="003B3EE2" w:rsidRPr="007C59DF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Fatiripk : float</w:t>
                            </w:r>
                          </w:p>
                          <w:p w14:paraId="6A3152D7" w14:textId="27ADE2FF" w:rsid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54EA0C94" w14:textId="53659E5F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FatirMahasiswa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FatirNPM[11], Fatirnama[30], Fatiripk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BAC7258" w14:textId="454C7FDE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FatirMahasiswa Fatirmhs</w:t>
                            </w:r>
                          </w:p>
                          <w:p w14:paraId="31AB6F2A" w14:textId="20AA457D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nput(Fatirmhs.FatirNPM)</w:t>
                            </w:r>
                          </w:p>
                          <w:p w14:paraId="18D465E4" w14:textId="792C8F7E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nput(Fatirmhs.Fatirnama)</w:t>
                            </w:r>
                          </w:p>
                          <w:p w14:paraId="2755A82F" w14:textId="6846F466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nput(Fatirmhs.Fatiripk)</w:t>
                            </w:r>
                          </w:p>
                          <w:p w14:paraId="1C21CA13" w14:textId="70C59FEB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rint(Fatirmhs.FatirNPM)</w:t>
                            </w:r>
                          </w:p>
                          <w:p w14:paraId="5751FAD1" w14:textId="35E210A3" w:rsidR="003B3EE2" w:rsidRPr="003B3EE2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rint(Fatirmhs.Fatirnama)</w:t>
                            </w:r>
                          </w:p>
                          <w:p w14:paraId="04ADAC5E" w14:textId="22307FC1" w:rsidR="003B3EE2" w:rsidRPr="007C59DF" w:rsidRDefault="003B3EE2" w:rsidP="003B3EE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rint(Fatirmhs.Fatiripk)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F7BA2" id="Rectangle: Rounded Corners 5" o:spid="_x0000_s1029" style="position:absolute;margin-left:0;margin-top:0;width:371.7pt;height:226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489F7CA" w14:textId="77777777" w:rsidR="003B3EE2" w:rsidRPr="00B132F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(Contoh 2)</w:t>
                      </w:r>
                    </w:p>
                    <w:p w14:paraId="5BF3D2E1" w14:textId="77777777" w:rsidR="003B3EE2" w:rsidRPr="00DB6A1B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22E0DD81" w14:textId="081D8E5A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FatirNPM[11]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Fatirnama[30]: char</w:t>
                      </w:r>
                    </w:p>
                    <w:p w14:paraId="46F96F58" w14:textId="5E6E4670" w:rsidR="003B3EE2" w:rsidRPr="007C59DF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Fatiripk : float</w:t>
                      </w:r>
                    </w:p>
                    <w:p w14:paraId="6A3152D7" w14:textId="27ADE2FF" w:rsid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54EA0C94" w14:textId="53659E5F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FatirMahasiswa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FatirNPM[11], Fatirnama[30], Fatiripk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BAC7258" w14:textId="454C7FDE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FatirMahasiswa Fatirmhs</w:t>
                      </w:r>
                    </w:p>
                    <w:p w14:paraId="31AB6F2A" w14:textId="20AA457D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nput(Fatirmhs.FatirNPM)</w:t>
                      </w:r>
                    </w:p>
                    <w:p w14:paraId="18D465E4" w14:textId="792C8F7E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nput(Fatirmhs.Fatirnama)</w:t>
                      </w:r>
                    </w:p>
                    <w:p w14:paraId="2755A82F" w14:textId="6846F466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nput(Fatirmhs.Fatiripk)</w:t>
                      </w:r>
                    </w:p>
                    <w:p w14:paraId="1C21CA13" w14:textId="70C59FEB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rint(Fatirmhs.FatirNPM)</w:t>
                      </w:r>
                    </w:p>
                    <w:p w14:paraId="5751FAD1" w14:textId="35E210A3" w:rsidR="003B3EE2" w:rsidRPr="003B3EE2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rint(Fatirmhs.Fatirnama)</w:t>
                      </w:r>
                    </w:p>
                    <w:p w14:paraId="04ADAC5E" w14:textId="22307FC1" w:rsidR="003B3EE2" w:rsidRPr="007C59DF" w:rsidRDefault="003B3EE2" w:rsidP="003B3EE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rint(Fatirmhs.Fatiripk)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74148388" w14:textId="6F8DB513" w:rsidR="00DA56C1" w:rsidRDefault="00DA56C1" w:rsidP="00DA56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7C59DF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 xml:space="preserve">Program (Contoh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</w:t>
      </w:r>
    </w:p>
    <w:p w14:paraId="6350EF51" w14:textId="4999CD21" w:rsidR="00DA56C1" w:rsidRDefault="00DA56C1" w:rsidP="003B3EE2">
      <w:pPr>
        <w:rPr>
          <w:lang w:val="id-ID"/>
        </w:rPr>
      </w:pPr>
      <w:r>
        <w:rPr>
          <w:noProof/>
        </w:rPr>
        <w:drawing>
          <wp:inline distT="0" distB="0" distL="0" distR="0" wp14:anchorId="0EDB3F0D" wp14:editId="3CF31E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4C06" w14:textId="77777777" w:rsidR="00DA56C1" w:rsidRDefault="00DA56C1">
      <w:pPr>
        <w:spacing w:line="259" w:lineRule="auto"/>
        <w:rPr>
          <w:lang w:val="id-ID"/>
        </w:rPr>
      </w:pPr>
      <w:r>
        <w:rPr>
          <w:lang w:val="id-ID"/>
        </w:rPr>
        <w:br w:type="page"/>
      </w:r>
    </w:p>
    <w:p w14:paraId="0966466D" w14:textId="2E1F7ED2" w:rsidR="00F83497" w:rsidRDefault="00F83497">
      <w:pPr>
        <w:spacing w:line="259" w:lineRule="auto"/>
        <w:rPr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430BF" wp14:editId="095112F6">
                <wp:simplePos x="0" y="0"/>
                <wp:positionH relativeFrom="margin">
                  <wp:align>right</wp:align>
                </wp:positionH>
                <wp:positionV relativeFrom="paragraph">
                  <wp:posOffset>3199765</wp:posOffset>
                </wp:positionV>
                <wp:extent cx="5875699" cy="2498756"/>
                <wp:effectExtent l="0" t="0" r="10795" b="158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99" cy="2498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8FB" w14:textId="77777777" w:rsidR="00091B2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(Contoh 3)</w:t>
                            </w:r>
                          </w:p>
                          <w:p w14:paraId="6041FE9B" w14:textId="5E28D23F" w:rsidR="00091B2C" w:rsidRPr="00091B2C" w:rsidRDefault="00091B2C" w:rsidP="00091B2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eklarasi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kan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(class FatirMahasiswa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F83497" w:rsidRPr="00F834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[11], </w:t>
                            </w:r>
                            <w:r w:rsidR="00F83497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[30], </w:t>
                            </w:r>
                            <w:r w:rsidR="00F83497"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Fatiripk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dengan penentu akses secara public</w:t>
                            </w:r>
                          </w:p>
                          <w:p w14:paraId="5ED15EF1" w14:textId="19C72277" w:rsidR="00091B2C" w:rsidRPr="00091B2C" w:rsidRDefault="00091B2C" w:rsidP="00091B2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Mendefinisikan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(FatirMahasiswa </w:t>
                            </w:r>
                            <w:r w:rsidR="00F834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mhs)</w:t>
                            </w:r>
                          </w:p>
                          <w:p w14:paraId="580BCA5B" w14:textId="0348733C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class 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Fatirmhs.FatirNPM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75EE8C9" w14:textId="3AC62199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F155E27" w14:textId="1E636597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class 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Fatirmhs.Fatiripk</w:t>
                            </w:r>
                            <w:proofErr w:type="spellEnd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1C9F708" w14:textId="1B6B2815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Fatirmhs.FatirNPM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C16A0EE" w14:textId="5BA76EE2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B28BF0C" w14:textId="6E14013B" w:rsidR="00F83497" w:rsidRPr="003B3EE2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pengaksesan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proofErr w:type="spellStart"/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Fatirmhs.Fatiripk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B54FD04" w14:textId="748BFB20" w:rsidR="00091B2C" w:rsidRPr="00F83497" w:rsidRDefault="00F83497" w:rsidP="00F834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430BF" id="Rectangle: Rounded Corners 10" o:spid="_x0000_s1030" style="position:absolute;margin-left:411.45pt;margin-top:251.95pt;width:462.65pt;height:19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F918FB" w14:textId="77777777" w:rsidR="00091B2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(Contoh 3)</w:t>
                      </w:r>
                    </w:p>
                    <w:p w14:paraId="6041FE9B" w14:textId="5E28D23F" w:rsidR="00091B2C" w:rsidRPr="00091B2C" w:rsidRDefault="00091B2C" w:rsidP="00091B2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eklarasi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kan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(class FatirMahasiswa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F83497" w:rsidRPr="00F834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[11], </w:t>
                      </w:r>
                      <w:r w:rsidR="00F83497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[30], </w:t>
                      </w:r>
                      <w:r w:rsidR="00F83497"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Fatiripk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dengan penentu akses secara public</w:t>
                      </w:r>
                    </w:p>
                    <w:p w14:paraId="5ED15EF1" w14:textId="19C72277" w:rsidR="00091B2C" w:rsidRPr="00091B2C" w:rsidRDefault="00091B2C" w:rsidP="00091B2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Mendefinisikan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(FatirMahasiswa </w:t>
                      </w:r>
                      <w:r w:rsidR="00F834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mhs)</w:t>
                      </w:r>
                    </w:p>
                    <w:p w14:paraId="580BCA5B" w14:textId="0348733C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class 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Fatirmhs.FatirNPM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75EE8C9" w14:textId="3AC62199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F155E27" w14:textId="1E636597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class 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Fatirmhs.Fatiripk</w:t>
                      </w:r>
                      <w:proofErr w:type="spellEnd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1C9F708" w14:textId="1B6B2815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Fatirmhs.FatirNPM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C16A0EE" w14:textId="5BA76EE2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B28BF0C" w14:textId="6E14013B" w:rsidR="00F83497" w:rsidRPr="003B3EE2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pengaksesan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proofErr w:type="spellStart"/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Fatirmhs.Fatiripk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B54FD04" w14:textId="748BFB20" w:rsidR="00091B2C" w:rsidRPr="00F83497" w:rsidRDefault="00F83497" w:rsidP="00F8349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483FA" wp14:editId="3598789B">
                <wp:simplePos x="0" y="0"/>
                <wp:positionH relativeFrom="margin">
                  <wp:align>center</wp:align>
                </wp:positionH>
                <wp:positionV relativeFrom="paragraph">
                  <wp:posOffset>33444</wp:posOffset>
                </wp:positionV>
                <wp:extent cx="4744015" cy="2725093"/>
                <wp:effectExtent l="0" t="0" r="19050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15" cy="27250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D747D" w14:textId="77777777" w:rsidR="00091B2C" w:rsidRPr="004B3F0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(Contoh 3)</w:t>
                            </w:r>
                          </w:p>
                          <w:p w14:paraId="6D0A8240" w14:textId="77777777" w:rsidR="00091B2C" w:rsidRPr="004B3F0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Variabel </w:t>
                            </w:r>
                          </w:p>
                          <w:p w14:paraId="7C67B505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FatirNPM[11]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Fatirnama[30]: char</w:t>
                            </w:r>
                          </w:p>
                          <w:p w14:paraId="26E0A461" w14:textId="4277F01E" w:rsidR="00091B2C" w:rsidRPr="004B3F0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Fatiripk : float</w:t>
                            </w:r>
                          </w:p>
                          <w:p w14:paraId="130EE506" w14:textId="77777777" w:rsidR="00091B2C" w:rsidRPr="004B3F0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61242E1F" w14:textId="02981EB5" w:rsidR="00091B2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Public: class FatirMahasiswa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FatirNPM[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091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 Fatirnama[30], Fatiripk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190DC2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FatirMahasiswa Fatirmhs</w:t>
                            </w:r>
                          </w:p>
                          <w:p w14:paraId="4E31956E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nput(Fatirmhs.FatirNPM)</w:t>
                            </w:r>
                          </w:p>
                          <w:p w14:paraId="5F3E8183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nput(Fatirmhs.Fatirnama)</w:t>
                            </w:r>
                          </w:p>
                          <w:p w14:paraId="7BFB75A6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nput(Fatirmhs.Fatiripk)</w:t>
                            </w:r>
                          </w:p>
                          <w:p w14:paraId="78DD5331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rint(Fatirmhs.FatirNPM)</w:t>
                            </w:r>
                          </w:p>
                          <w:p w14:paraId="5DCD8299" w14:textId="77777777" w:rsidR="00091B2C" w:rsidRPr="003B3EE2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rint(Fatirmhs.Fatirnama)</w:t>
                            </w:r>
                          </w:p>
                          <w:p w14:paraId="301814E7" w14:textId="77777777" w:rsidR="00091B2C" w:rsidRPr="007C59DF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3B3E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rint(Fatirmhs.Fatiripk)</w:t>
                            </w:r>
                          </w:p>
                          <w:p w14:paraId="20DEB02A" w14:textId="77777777" w:rsidR="00091B2C" w:rsidRPr="004B3F0C" w:rsidRDefault="00091B2C" w:rsidP="00091B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483FA" id="Rectangle: Rounded Corners 9" o:spid="_x0000_s1031" style="position:absolute;margin-left:0;margin-top:2.65pt;width:373.55pt;height:214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81D747D" w14:textId="77777777" w:rsidR="00091B2C" w:rsidRPr="004B3F0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(Contoh 3)</w:t>
                      </w:r>
                    </w:p>
                    <w:p w14:paraId="6D0A8240" w14:textId="77777777" w:rsidR="00091B2C" w:rsidRPr="004B3F0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Variabel </w:t>
                      </w:r>
                    </w:p>
                    <w:p w14:paraId="7C67B505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FatirNPM[11]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Fatirnama[30]: char</w:t>
                      </w:r>
                    </w:p>
                    <w:p w14:paraId="26E0A461" w14:textId="4277F01E" w:rsidR="00091B2C" w:rsidRPr="004B3F0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Fatiripk : float</w:t>
                      </w:r>
                    </w:p>
                    <w:p w14:paraId="130EE506" w14:textId="77777777" w:rsidR="00091B2C" w:rsidRPr="004B3F0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61242E1F" w14:textId="02981EB5" w:rsidR="00091B2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Public: class FatirMahasiswa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FatirNPM[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091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 Fatirnama[30], Fatiripk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A190DC2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FatirMahasiswa Fatirmhs</w:t>
                      </w:r>
                    </w:p>
                    <w:p w14:paraId="4E31956E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nput(Fatirmhs.FatirNPM)</w:t>
                      </w:r>
                    </w:p>
                    <w:p w14:paraId="5F3E8183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nput(Fatirmhs.Fatirnama)</w:t>
                      </w:r>
                    </w:p>
                    <w:p w14:paraId="7BFB75A6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nput(Fatirmhs.Fatiripk)</w:t>
                      </w:r>
                    </w:p>
                    <w:p w14:paraId="78DD5331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rint(Fatirmhs.FatirNPM)</w:t>
                      </w:r>
                    </w:p>
                    <w:p w14:paraId="5DCD8299" w14:textId="77777777" w:rsidR="00091B2C" w:rsidRPr="003B3EE2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rint(Fatirmhs.Fatirnama)</w:t>
                      </w:r>
                    </w:p>
                    <w:p w14:paraId="301814E7" w14:textId="77777777" w:rsidR="00091B2C" w:rsidRPr="007C59DF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3B3E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rint(Fatirmhs.Fatiripk)</w:t>
                      </w:r>
                    </w:p>
                    <w:p w14:paraId="20DEB02A" w14:textId="77777777" w:rsidR="00091B2C" w:rsidRPr="004B3F0C" w:rsidRDefault="00091B2C" w:rsidP="00091B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6F37C552" w14:textId="1D5543F5" w:rsidR="003B3EE2" w:rsidRDefault="00F83497" w:rsidP="00F8349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3)</w:t>
      </w:r>
    </w:p>
    <w:p w14:paraId="6B1CDDBA" w14:textId="7DF37941" w:rsidR="00F83497" w:rsidRPr="001A216F" w:rsidRDefault="00F83497" w:rsidP="00F83497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07FA34F" wp14:editId="502CAD6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97" w:rsidRPr="001A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032B"/>
    <w:multiLevelType w:val="hybridMultilevel"/>
    <w:tmpl w:val="2E082D4C"/>
    <w:lvl w:ilvl="0" w:tplc="127A26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425"/>
    <w:multiLevelType w:val="hybridMultilevel"/>
    <w:tmpl w:val="E7843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064549">
    <w:abstractNumId w:val="2"/>
  </w:num>
  <w:num w:numId="2" w16cid:durableId="840899989">
    <w:abstractNumId w:val="0"/>
  </w:num>
  <w:num w:numId="3" w16cid:durableId="120641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6F"/>
    <w:rsid w:val="00091B2C"/>
    <w:rsid w:val="001A216F"/>
    <w:rsid w:val="003B3EE2"/>
    <w:rsid w:val="003B4233"/>
    <w:rsid w:val="004F0ED7"/>
    <w:rsid w:val="00CD7E20"/>
    <w:rsid w:val="00DA56C1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9317"/>
  <w15:chartTrackingRefBased/>
  <w15:docId w15:val="{CD1327F1-7C3F-41F5-BA1A-DFDB041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6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E20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3B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2</cp:revision>
  <dcterms:created xsi:type="dcterms:W3CDTF">2023-03-27T11:46:00Z</dcterms:created>
  <dcterms:modified xsi:type="dcterms:W3CDTF">2023-03-29T09:55:00Z</dcterms:modified>
</cp:coreProperties>
</file>