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820E" w14:textId="77777777" w:rsidR="003071A3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6E3E32D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63317304" w14:textId="0D9E9CB5" w:rsidR="003071A3" w:rsidRP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 w:rsidR="00D27A28">
        <w:rPr>
          <w:rFonts w:ascii="Times New Roman" w:hAnsi="Times New Roman" w:cs="Times New Roman"/>
          <w:b/>
          <w:bCs/>
          <w:sz w:val="28"/>
          <w:szCs w:val="28"/>
          <w:lang w:val="en-GB"/>
        </w:rPr>
        <w:t>8</w:t>
      </w:r>
    </w:p>
    <w:p w14:paraId="7B1645AE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C0D43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04A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D55A1" w14:textId="77777777" w:rsidR="003071A3" w:rsidRDefault="003071A3" w:rsidP="003071A3"/>
    <w:p w14:paraId="51DAC6CC" w14:textId="77777777" w:rsidR="003071A3" w:rsidRDefault="003071A3" w:rsidP="003071A3">
      <w:pPr>
        <w:jc w:val="center"/>
      </w:pPr>
      <w:r>
        <w:rPr>
          <w:noProof/>
        </w:rPr>
        <w:drawing>
          <wp:inline distT="0" distB="0" distL="0" distR="0" wp14:anchorId="0E161327" wp14:editId="7FE967DA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5A9F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66FC8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195B4CAF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5E99A752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47B4D526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1DCE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4A2C5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77C54E62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75CF83D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4AC3910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432194EF" w14:textId="0D326FC8" w:rsidR="005A4512" w:rsidRDefault="005A451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250D6" wp14:editId="301C66F0">
                <wp:simplePos x="0" y="0"/>
                <wp:positionH relativeFrom="margin">
                  <wp:align>right</wp:align>
                </wp:positionH>
                <wp:positionV relativeFrom="paragraph">
                  <wp:posOffset>26371</wp:posOffset>
                </wp:positionV>
                <wp:extent cx="5727961" cy="8842443"/>
                <wp:effectExtent l="0" t="0" r="25400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8842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78F8" w14:textId="2FE2E458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</w:t>
                            </w:r>
                            <w:r w:rsid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5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24C01FFC" w14:textId="384064DE" w:rsidR="006364F4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FatircreateNode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(string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35DDB18" w14:textId="62AAE768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6F31974" w14:textId="77777777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FatircreateNode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(string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CF1FD50" w14:textId="59FDA2E9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5C85E7BB" w14:textId="0E593178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F88EE88" w14:textId="3A35D7A2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7FE88802" w14:textId="46716950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04BD30C2" w14:textId="723FA254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4AD82525" w14:textId="4D9DFDE3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</w:p>
                          <w:p w14:paraId="499CB95A" w14:textId="17B95DC0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string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279ECC4" w14:textId="1A7CD3DA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51D0A853" w14:textId="6C07A327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string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CCFDE7C" w14:textId="737FACF4" w:rsidR="00D27A28" w:rsidRP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0CF23C81" w14:textId="7DC4F921" w:rsidR="00D27A28" w:rsidRDefault="00D27A28" w:rsidP="005A4512">
                            <w:pPr>
                              <w:pStyle w:val="NoSpacing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FatircreateNode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Pr="00D27A28">
                              <w:t xml:space="preserve"> </w:t>
                            </w:r>
                          </w:p>
                          <w:p w14:paraId="1C75300B" w14:textId="4268F0BD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</w:p>
                          <w:p w14:paraId="42EC6F47" w14:textId="303A0D0A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7C0365C6" w14:textId="3C65D1FA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C0C7CBC" w14:textId="5FAABE55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FDE900E" w14:textId="1729728A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 if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061FCBA" w14:textId="08AF53B7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C53B66B" w14:textId="0A26867C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7D07E819" w14:textId="461B6E90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</w:p>
                          <w:p w14:paraId="7165B54D" w14:textId="674B02D1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) </w:t>
                            </w:r>
                          </w:p>
                          <w:p w14:paraId="02637174" w14:textId="3C042FE1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2B33AE95" w14:textId="6760A2BB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D27A28">
                              <w:t xml:space="preserve">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F341D72" w14:textId="17DE1417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240D085B" w14:textId="23CD8380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return</w:t>
                            </w:r>
                          </w:p>
                          <w:p w14:paraId="4833B2F8" w14:textId="73B0A766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75A3CB49" w14:textId="2ABB5968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1C0D96E" w14:textId="5A237F3A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259BBB5" w14:textId="07F59BFC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935EAF4" w14:textId="76432777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0165DE3C" w14:textId="157920B9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116A7129" w14:textId="6844C068" w:rsidR="00635432" w:rsidRDefault="0063543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string</w:t>
                            </w:r>
                          </w:p>
                          <w:p w14:paraId="225EBE53" w14:textId="436C1F08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46ED566F" w14:textId="1205DBA5" w:rsid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</w:p>
                          <w:p w14:paraId="2F945BCF" w14:textId="479AE7B1" w:rsidR="00D27A28" w:rsidRP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6992DF80" w14:textId="6F0FAE34" w:rsidR="00D27A28" w:rsidRP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63C3EB32" w14:textId="60F9ED41" w:rsidR="00D27A28" w:rsidRP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</w:p>
                          <w:p w14:paraId="75F0BA94" w14:textId="1E624595" w:rsidR="00D27A28" w:rsidRPr="00D27A28" w:rsidRDefault="00D27A28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250D6" id="Rectangle: Rounded Corners 9" o:spid="_x0000_s1026" style="position:absolute;margin-left:399.8pt;margin-top:2.1pt;width:451pt;height:69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D7E78F8" w14:textId="2FE2E458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</w:t>
                      </w:r>
                      <w:r w:rsid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5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24C01FFC" w14:textId="384064DE" w:rsidR="006364F4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FatircreateNode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(string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35DDB18" w14:textId="62AAE768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6F31974" w14:textId="77777777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FatircreateNode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(string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CF1FD50" w14:textId="59FDA2E9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new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5C85E7BB" w14:textId="0E593178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F88EE88" w14:textId="3A35D7A2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7FE88802" w14:textId="46716950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  <w:p w14:paraId="04BD30C2" w14:textId="723FA254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4AD82525" w14:textId="4D9DFDE3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</w:p>
                    <w:p w14:paraId="499CB95A" w14:textId="17B95DC0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string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279ECC4" w14:textId="1A7CD3DA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51D0A853" w14:textId="6C07A327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string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CCFDE7C" w14:textId="737FACF4" w:rsidR="00D27A28" w:rsidRP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0CF23C81" w14:textId="7DC4F921" w:rsidR="00D27A28" w:rsidRDefault="00D27A28" w:rsidP="005A4512">
                      <w:pPr>
                        <w:pStyle w:val="NoSpacing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FatircreateNode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 w:rsidRPr="00D27A28">
                        <w:t xml:space="preserve"> </w:t>
                      </w:r>
                    </w:p>
                    <w:p w14:paraId="1C75300B" w14:textId="4268F0BD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</w:p>
                    <w:p w14:paraId="42EC6F47" w14:textId="303A0D0A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7C0365C6" w14:textId="3C65D1FA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C0C7CBC" w14:textId="5FAABE55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FDE900E" w14:textId="1729728A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 if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061FCBA" w14:textId="08AF53B7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C53B66B" w14:textId="0A26867C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7D07E819" w14:textId="461B6E90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</w:p>
                    <w:p w14:paraId="7165B54D" w14:textId="674B02D1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) </w:t>
                      </w:r>
                    </w:p>
                    <w:p w14:paraId="02637174" w14:textId="3C042FE1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2B33AE95" w14:textId="6760A2BB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D27A28">
                        <w:t xml:space="preserve">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F341D72" w14:textId="17DE1417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240D085B" w14:textId="23CD8380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return</w:t>
                      </w:r>
                    </w:p>
                    <w:p w14:paraId="4833B2F8" w14:textId="73B0A766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75A3CB49" w14:textId="2ABB5968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1C0D96E" w14:textId="5A237F3A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259BBB5" w14:textId="07F59BFC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935EAF4" w14:textId="76432777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</w:t>
                      </w:r>
                    </w:p>
                    <w:p w14:paraId="0165DE3C" w14:textId="157920B9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116A7129" w14:textId="6844C068" w:rsidR="00635432" w:rsidRDefault="0063543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string</w:t>
                      </w:r>
                    </w:p>
                    <w:p w14:paraId="225EBE53" w14:textId="436C1F08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</w:p>
                    <w:p w14:paraId="46ED566F" w14:textId="1205DBA5" w:rsid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</w:p>
                    <w:p w14:paraId="2F945BCF" w14:textId="479AE7B1" w:rsidR="00D27A28" w:rsidRP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string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6992DF80" w14:textId="6F0FAE34" w:rsidR="00D27A28" w:rsidRP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</w:p>
                    <w:p w14:paraId="63C3EB32" w14:textId="60F9ED41" w:rsidR="00D27A28" w:rsidRP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</w:p>
                    <w:p w14:paraId="75F0BA94" w14:textId="1E624595" w:rsidR="00D27A28" w:rsidRPr="00D27A28" w:rsidRDefault="00D27A28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9035728" w14:textId="43587968" w:rsidR="003726E9" w:rsidRDefault="00D27A28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58EDC" wp14:editId="2574484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27961" cy="4260501"/>
                <wp:effectExtent l="0" t="0" r="25400" b="26035"/>
                <wp:wrapNone/>
                <wp:docPr id="653743120" name="Rectangle: Rounded Corners 653743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4260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1118E" w14:textId="3B3106D7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</w:t>
                            </w:r>
                          </w:p>
                          <w:p w14:paraId="50CB2F88" w14:textId="47AE12DA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input(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770A53D" w14:textId="1B9F2E9B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switch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5625027" w14:textId="30C6DA9A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1:</w:t>
                            </w:r>
                          </w:p>
                          <w:p w14:paraId="08EFE7F1" w14:textId="5A6C97E5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input(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9AC3B4" w14:textId="2F7EB561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34E01E8" w14:textId="004C31AB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2:</w:t>
                            </w:r>
                          </w:p>
                          <w:p w14:paraId="332AC1B7" w14:textId="01D61817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00272EA" w14:textId="79C208B2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3:</w:t>
                            </w:r>
                          </w:p>
                          <w:p w14:paraId="2BD8EBFC" w14:textId="2C614CDB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input(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EDBBC2D" w14:textId="2C7E67E8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46F9AB7" w14:textId="576A95F6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4:</w:t>
                            </w:r>
                          </w:p>
                          <w:p w14:paraId="5A184545" w14:textId="0017FA96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C883934" w14:textId="18B0FC48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5:</w:t>
                            </w:r>
                          </w:p>
                          <w:p w14:paraId="0214C851" w14:textId="549E539E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print(“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Terima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kasih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! Program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.\n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2437891E" w14:textId="01E87FD0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default:</w:t>
                            </w:r>
                          </w:p>
                          <w:p w14:paraId="67BF9744" w14:textId="07D1702F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print(“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Pilihan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valid.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Silakan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pilih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kembali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.\n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332CE2B0" w14:textId="7109650C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 w:rsidRPr="00D27A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!= 5)</w:t>
                            </w:r>
                          </w:p>
                          <w:p w14:paraId="501E4B7B" w14:textId="6134C6AB" w:rsid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  <w:p w14:paraId="2A042E5C" w14:textId="77777777" w:rsidR="00D27A28" w:rsidRPr="00D27A28" w:rsidRDefault="00D27A28" w:rsidP="00D27A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58EDC" id="Rectangle: Rounded Corners 653743120" o:spid="_x0000_s1027" style="position:absolute;margin-left:0;margin-top:0;width:451pt;height:335.4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E71118E" w14:textId="3B3106D7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</w:t>
                      </w:r>
                    </w:p>
                    <w:p w14:paraId="50CB2F88" w14:textId="47AE12DA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input(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770A53D" w14:textId="1B9F2E9B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switch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5625027" w14:textId="30C6DA9A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1:</w:t>
                      </w:r>
                    </w:p>
                    <w:p w14:paraId="08EFE7F1" w14:textId="5A6C97E5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input(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9AC3B4" w14:textId="2F7EB561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34E01E8" w14:textId="004C31AB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2:</w:t>
                      </w:r>
                    </w:p>
                    <w:p w14:paraId="332AC1B7" w14:textId="01D61817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00272EA" w14:textId="79C208B2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3:</w:t>
                      </w:r>
                    </w:p>
                    <w:p w14:paraId="2BD8EBFC" w14:textId="2C614CDB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input(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EDBBC2D" w14:textId="2C7E67E8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46F9AB7" w14:textId="576A95F6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4:</w:t>
                      </w:r>
                    </w:p>
                    <w:p w14:paraId="5A184545" w14:textId="0017FA96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C883934" w14:textId="18B0FC48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5:</w:t>
                      </w:r>
                    </w:p>
                    <w:p w14:paraId="0214C851" w14:textId="549E539E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print(“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Terima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kasih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! Program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.\n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2437891E" w14:textId="01E87FD0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default:</w:t>
                      </w:r>
                    </w:p>
                    <w:p w14:paraId="67BF9744" w14:textId="07D1702F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print(“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Pilihan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valid.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Silakan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pilih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kembali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.\n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332CE2B0" w14:textId="7109650C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 w:rsidRPr="00D27A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!= 5)</w:t>
                      </w:r>
                    </w:p>
                    <w:p w14:paraId="501E4B7B" w14:textId="6134C6AB" w:rsid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  <w:p w14:paraId="2A042E5C" w14:textId="77777777" w:rsidR="00D27A28" w:rsidRPr="00D27A28" w:rsidRDefault="00D27A28" w:rsidP="00D27A2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26E9">
        <w:br w:type="page"/>
      </w:r>
    </w:p>
    <w:p w14:paraId="5F1F751F" w14:textId="3BF464A7" w:rsidR="0070641E" w:rsidRDefault="00D27A28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5F919" wp14:editId="7CFCBF87">
                <wp:simplePos x="0" y="0"/>
                <wp:positionH relativeFrom="margin">
                  <wp:posOffset>-290286</wp:posOffset>
                </wp:positionH>
                <wp:positionV relativeFrom="paragraph">
                  <wp:posOffset>-1</wp:posOffset>
                </wp:positionV>
                <wp:extent cx="6473825" cy="8809627"/>
                <wp:effectExtent l="0" t="0" r="22225" b="10795"/>
                <wp:wrapNone/>
                <wp:docPr id="1770167365" name="Rectangle: Rounded Corners 17701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8809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0C31" w14:textId="5C204896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27A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3DD54E58" w14:textId="6FF270DC" w:rsidR="00DA406F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FatircreateNode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(string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E683357" w14:textId="68D3E52C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70A2A598" w14:textId="091EA2B7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5, kalau tidak kerjakan baris 6</w:t>
                            </w:r>
                          </w:p>
                          <w:p w14:paraId="7BCF188F" w14:textId="582FCC39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5AB702F6" w14:textId="204DD64D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1C20957E" w14:textId="5951A891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FatirnewNode</w:t>
                            </w:r>
                            <w:proofErr w:type="spellEnd"/>
                          </w:p>
                          <w:p w14:paraId="5DE0E230" w14:textId="40846275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string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4E2FCB3" w14:textId="12DB6B19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10, kalau tidak kerjakan baris 11</w:t>
                            </w:r>
                          </w:p>
                          <w:p w14:paraId="25E98484" w14:textId="39468858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FatircreateNode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BD8688" w14:textId="15B30ACE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</w:p>
                          <w:p w14:paraId="22E92C11" w14:textId="4481F9E7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12, kalau tidak kerjakan baris 13</w:t>
                            </w:r>
                          </w:p>
                          <w:p w14:paraId="457BAAB0" w14:textId="3DE1F3EE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4ABC8CC" w14:textId="03D7A42A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14, kalau tidak kerjakan baris 15</w:t>
                            </w:r>
                          </w:p>
                          <w:p w14:paraId="623742EA" w14:textId="2B8F49E9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EC69F91" w14:textId="499A2742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</w:p>
                          <w:p w14:paraId="58D354B3" w14:textId="69B69D8C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3561520" w14:textId="01F5B43A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19</w:t>
                            </w:r>
                          </w:p>
                          <w:p w14:paraId="4BF5D73C" w14:textId="0C1A9493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</w:t>
                            </w:r>
                          </w:p>
                          <w:p w14:paraId="3DD3F0FB" w14:textId="0B8CD31F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C31CC8F" w14:textId="5F5FFB62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810EB23" w14:textId="77777777" w:rsidR="008D0663" w:rsidRDefault="00635432" w:rsidP="008D066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1E97EE9" w14:textId="658CAAEC" w:rsidR="00DD7C08" w:rsidRPr="008D0663" w:rsidRDefault="008D0663" w:rsidP="008D066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struct (</w:t>
                            </w:r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8D0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2852B8B" w14:textId="580DB9BF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635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70EA0587" w14:textId="3EF68071" w:rsidR="00635432" w:rsidRDefault="00635432" w:rsidP="00D27A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</w:p>
                          <w:p w14:paraId="5C62C8D7" w14:textId="5C077665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26, kalau tidak kerjakan baris 27</w:t>
                            </w:r>
                          </w:p>
                          <w:p w14:paraId="1D803C02" w14:textId="44C155F9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128463FD" w14:textId="3D5F1C63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D6D49E9" w14:textId="033EA314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28, kalau tidak kerjakan baris 29</w:t>
                            </w:r>
                          </w:p>
                          <w:p w14:paraId="17BA75F5" w14:textId="09488FBF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ABC605E" w14:textId="063E996A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3),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31, kalau tidak kerjakan baris 32</w:t>
                            </w:r>
                          </w:p>
                          <w:p w14:paraId="30E273D0" w14:textId="63EC8799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140FEA85" w14:textId="7C4612F9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FatirinsertNode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0C39555" w14:textId="3604EEB7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4),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33, kalau tidak kerjakan baris 34</w:t>
                            </w:r>
                          </w:p>
                          <w:p w14:paraId="7C74172E" w14:textId="69E090B6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FatirinorderTraversal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D99B9D7" w14:textId="5ACF4926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5),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35, kalau tidak kerjakan baris 36</w:t>
                            </w:r>
                          </w:p>
                          <w:p w14:paraId="107D20F1" w14:textId="20B82A78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Terima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kasih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! Program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.\n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0076B4F7" w14:textId="627A063C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37, kalau tidak kerjakan baris 38</w:t>
                            </w:r>
                          </w:p>
                          <w:p w14:paraId="0A19D5E4" w14:textId="0EF52EDA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 (</w:t>
                            </w:r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Pilihan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valid.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Silakan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pilih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kembali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.\n"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AEA3233" w14:textId="19F3D27B" w:rsid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Fatirchoice</w:t>
                            </w:r>
                            <w:proofErr w:type="spellEnd"/>
                            <w:r w:rsidRPr="008C2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!=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s,d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37, kalau tidak kerjakan baris 39</w:t>
                            </w:r>
                          </w:p>
                          <w:p w14:paraId="3FECDFC0" w14:textId="1B1AE1B2" w:rsidR="008C26BB" w:rsidRPr="008C26BB" w:rsidRDefault="008C26BB" w:rsidP="008C26B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5F919" id="Rectangle: Rounded Corners 1770167365" o:spid="_x0000_s1028" style="position:absolute;margin-left:-22.85pt;margin-top:0;width:509.75pt;height:693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2600C31" w14:textId="5C204896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27A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3DD54E58" w14:textId="6FF270DC" w:rsidR="00DA406F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FatircreateNode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(string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E683357" w14:textId="68D3E52C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new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70A2A598" w14:textId="091EA2B7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5, kalau tidak kerjakan baris 6</w:t>
                      </w:r>
                    </w:p>
                    <w:p w14:paraId="7BCF188F" w14:textId="582FCC39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5AB702F6" w14:textId="204DD64D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  <w:p w14:paraId="1C20957E" w14:textId="5951A891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FatirnewNode</w:t>
                      </w:r>
                      <w:proofErr w:type="spellEnd"/>
                    </w:p>
                    <w:p w14:paraId="5DE0E230" w14:textId="40846275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string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4E2FCB3" w14:textId="12DB6B19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10, kalau tidak kerjakan baris 11</w:t>
                      </w:r>
                    </w:p>
                    <w:p w14:paraId="25E98484" w14:textId="39468858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FatircreateNode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BD8688" w14:textId="15B30ACE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</w:p>
                    <w:p w14:paraId="22E92C11" w14:textId="4481F9E7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12, kalau tidak kerjakan baris 13</w:t>
                      </w:r>
                    </w:p>
                    <w:p w14:paraId="457BAAB0" w14:textId="3DE1F3EE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4ABC8CC" w14:textId="03D7A42A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14, kalau tidak kerjakan baris 15</w:t>
                      </w:r>
                    </w:p>
                    <w:p w14:paraId="623742EA" w14:textId="2B8F49E9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EC69F91" w14:textId="499A2742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</w:p>
                    <w:p w14:paraId="58D354B3" w14:textId="69B69D8C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3561520" w14:textId="01F5B43A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 w:rsid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19</w:t>
                      </w:r>
                    </w:p>
                    <w:p w14:paraId="4BF5D73C" w14:textId="0C1A9493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</w:t>
                      </w:r>
                    </w:p>
                    <w:p w14:paraId="3DD3F0FB" w14:textId="0B8CD31F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C31CC8F" w14:textId="5F5FFB62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810EB23" w14:textId="77777777" w:rsidR="008D0663" w:rsidRDefault="00635432" w:rsidP="008D0663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1E97EE9" w14:textId="658CAAEC" w:rsidR="00DD7C08" w:rsidRPr="008D0663" w:rsidRDefault="008D0663" w:rsidP="008D0663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</w:t>
                      </w:r>
                      <w:proofErr w:type="spellEnd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struct (</w:t>
                      </w:r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string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8D0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2852B8B" w14:textId="580DB9BF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6354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  <w:p w14:paraId="70EA0587" w14:textId="3EF68071" w:rsidR="00635432" w:rsidRDefault="00635432" w:rsidP="00D27A2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</w:p>
                    <w:p w14:paraId="5C62C8D7" w14:textId="5C077665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1),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25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26, kalau tidak kerjakan baris 27</w:t>
                      </w:r>
                    </w:p>
                    <w:p w14:paraId="1D803C02" w14:textId="44C155F9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128463FD" w14:textId="3D5F1C63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D6D49E9" w14:textId="033EA314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2),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28, kalau tidak kerjakan baris 29</w:t>
                      </w:r>
                    </w:p>
                    <w:p w14:paraId="17BA75F5" w14:textId="09488FBF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ABC605E" w14:textId="063E996A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3),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31, kalau tidak kerjakan baris 32</w:t>
                      </w:r>
                    </w:p>
                    <w:p w14:paraId="30E273D0" w14:textId="63EC8799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140FEA85" w14:textId="7C4612F9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FatirinsertNode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0C39555" w14:textId="3604EEB7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4),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33, kalau tidak kerjakan baris 34</w:t>
                      </w:r>
                    </w:p>
                    <w:p w14:paraId="7C74172E" w14:textId="69E090B6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FatirinorderTraversal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D99B9D7" w14:textId="5ACF4926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5),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35, kalau tidak kerjakan baris 36</w:t>
                      </w:r>
                    </w:p>
                    <w:p w14:paraId="107D20F1" w14:textId="20B82A78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 (“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Terima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kasih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! Program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.\n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0076B4F7" w14:textId="627A063C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default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37, kalau tidak kerjakan baris 38</w:t>
                      </w:r>
                    </w:p>
                    <w:p w14:paraId="0A19D5E4" w14:textId="0EF52EDA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 (</w:t>
                      </w:r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Pilihan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valid.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Silakan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pilih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kembali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.\n"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AEA3233" w14:textId="19F3D27B" w:rsid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Fatirchoice</w:t>
                      </w:r>
                      <w:proofErr w:type="spellEnd"/>
                      <w:r w:rsidRPr="008C26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!=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23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s,d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37, kalau tidak kerjakan baris 39</w:t>
                      </w:r>
                    </w:p>
                    <w:p w14:paraId="3FECDFC0" w14:textId="1B1AE1B2" w:rsidR="008C26BB" w:rsidRPr="008C26BB" w:rsidRDefault="008C26BB" w:rsidP="008C26BB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F95202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12E79E3C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483214E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4B9ADC1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C5CAE85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AD708F6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47033D55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AC70AEF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525F727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06840867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16A6057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C2D512C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40E5CBB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C71617F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EF69347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4C5DC77C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49CAB306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1FF618AB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59A8DD40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B31B0BA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AECAE5C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7F42B767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3EDF63B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5CBAB3AC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80EB0C2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11B95FB0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EB4D0D0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1DF1D010" w14:textId="77777777" w:rsid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134C57A2" w14:textId="77777777" w:rsidR="008C26BB" w:rsidRPr="008C26BB" w:rsidRDefault="008C26BB" w:rsidP="008C26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5273E27" w14:textId="19A0C1DE" w:rsidR="003726E9" w:rsidRDefault="006027E8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Program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 w:rsidR="008C26BB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05</w:t>
      </w:r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)</w:t>
      </w:r>
    </w:p>
    <w:p w14:paraId="4113E29F" w14:textId="04FB6A7E" w:rsidR="006027E8" w:rsidRPr="006027E8" w:rsidRDefault="00462BB2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3C31221D" wp14:editId="4E7EF510">
            <wp:extent cx="5731510" cy="3222625"/>
            <wp:effectExtent l="0" t="0" r="2540" b="0"/>
            <wp:docPr id="84812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390C" w14:textId="77777777" w:rsidR="006027E8" w:rsidRPr="003726E9" w:rsidRDefault="006027E8" w:rsidP="003726E9">
      <w:pPr>
        <w:jc w:val="center"/>
        <w:rPr>
          <w:b/>
          <w:bCs/>
          <w:u w:val="single"/>
          <w:lang w:val="en-GB"/>
        </w:rPr>
      </w:pPr>
    </w:p>
    <w:sectPr w:rsidR="006027E8" w:rsidRPr="0037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B16"/>
    <w:multiLevelType w:val="hybridMultilevel"/>
    <w:tmpl w:val="F8C8A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425"/>
    <w:multiLevelType w:val="hybridMultilevel"/>
    <w:tmpl w:val="46CA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326EA"/>
    <w:multiLevelType w:val="hybridMultilevel"/>
    <w:tmpl w:val="568A4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183A"/>
    <w:multiLevelType w:val="hybridMultilevel"/>
    <w:tmpl w:val="54EAF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52722"/>
    <w:multiLevelType w:val="hybridMultilevel"/>
    <w:tmpl w:val="EA568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4540">
    <w:abstractNumId w:val="1"/>
  </w:num>
  <w:num w:numId="2" w16cid:durableId="2093775462">
    <w:abstractNumId w:val="4"/>
  </w:num>
  <w:num w:numId="3" w16cid:durableId="940795397">
    <w:abstractNumId w:val="0"/>
  </w:num>
  <w:num w:numId="4" w16cid:durableId="1621644272">
    <w:abstractNumId w:val="3"/>
  </w:num>
  <w:num w:numId="5" w16cid:durableId="87408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3"/>
    <w:rsid w:val="0003361E"/>
    <w:rsid w:val="001360EE"/>
    <w:rsid w:val="001A64D1"/>
    <w:rsid w:val="001F424A"/>
    <w:rsid w:val="002324F8"/>
    <w:rsid w:val="002C10AC"/>
    <w:rsid w:val="002E08C3"/>
    <w:rsid w:val="003071A3"/>
    <w:rsid w:val="003726E9"/>
    <w:rsid w:val="00462BB2"/>
    <w:rsid w:val="00475E57"/>
    <w:rsid w:val="004F6CFD"/>
    <w:rsid w:val="005A4512"/>
    <w:rsid w:val="006027E8"/>
    <w:rsid w:val="00635432"/>
    <w:rsid w:val="006364F4"/>
    <w:rsid w:val="00657203"/>
    <w:rsid w:val="0070641E"/>
    <w:rsid w:val="008C26BB"/>
    <w:rsid w:val="008C7279"/>
    <w:rsid w:val="008D0663"/>
    <w:rsid w:val="009956F2"/>
    <w:rsid w:val="00A367AA"/>
    <w:rsid w:val="00AB3D40"/>
    <w:rsid w:val="00B30B4E"/>
    <w:rsid w:val="00B36DA6"/>
    <w:rsid w:val="00C7396A"/>
    <w:rsid w:val="00D27A28"/>
    <w:rsid w:val="00D7746E"/>
    <w:rsid w:val="00DA406F"/>
    <w:rsid w:val="00DC3F9A"/>
    <w:rsid w:val="00D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8705"/>
  <w15:chartTrackingRefBased/>
  <w15:docId w15:val="{BF9639A4-FBF6-4BD5-B3CA-10EF396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A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A3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29AB-34F3-4A5B-82E8-132AC7C0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8</cp:revision>
  <dcterms:created xsi:type="dcterms:W3CDTF">2023-05-12T22:31:00Z</dcterms:created>
  <dcterms:modified xsi:type="dcterms:W3CDTF">2023-05-26T23:02:00Z</dcterms:modified>
</cp:coreProperties>
</file>