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58C3" w14:textId="77777777" w:rsidR="00526D3B" w:rsidRPr="00237870" w:rsidRDefault="00526D3B" w:rsidP="002378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7237521"/>
      <w:r w:rsidRPr="0023787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4A661A1D" w14:textId="77777777" w:rsidR="00526D3B" w:rsidRPr="004D0990" w:rsidRDefault="00526D3B" w:rsidP="00526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4A04AC51" w14:textId="1474AE43" w:rsidR="00526D3B" w:rsidRPr="003071A3" w:rsidRDefault="00526D3B" w:rsidP="00526D3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Prak-0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9</w:t>
      </w:r>
    </w:p>
    <w:p w14:paraId="30537AD7" w14:textId="77777777" w:rsidR="00526D3B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C54AA" w14:textId="77777777" w:rsidR="00526D3B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8A6F8" w14:textId="77777777" w:rsidR="00526D3B" w:rsidRPr="004D0990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A4E2F" w14:textId="77777777" w:rsidR="00526D3B" w:rsidRDefault="00526D3B" w:rsidP="00526D3B"/>
    <w:p w14:paraId="5FF655F6" w14:textId="77777777" w:rsidR="00526D3B" w:rsidRDefault="00526D3B" w:rsidP="00526D3B">
      <w:pPr>
        <w:jc w:val="center"/>
      </w:pPr>
      <w:r>
        <w:rPr>
          <w:noProof/>
        </w:rPr>
        <w:drawing>
          <wp:inline distT="0" distB="0" distL="0" distR="0" wp14:anchorId="34AF79D8" wp14:editId="4AE21388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A5FF" w14:textId="77777777" w:rsidR="00526D3B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8E320" w14:textId="77777777" w:rsidR="00526D3B" w:rsidRDefault="00526D3B" w:rsidP="00526D3B">
      <w:pPr>
        <w:rPr>
          <w:rFonts w:ascii="Times New Roman" w:hAnsi="Times New Roman" w:cs="Times New Roman"/>
          <w:sz w:val="24"/>
          <w:szCs w:val="24"/>
        </w:rPr>
      </w:pPr>
    </w:p>
    <w:p w14:paraId="417E4B5F" w14:textId="77777777" w:rsidR="00526D3B" w:rsidRDefault="00526D3B" w:rsidP="00526D3B">
      <w:pPr>
        <w:rPr>
          <w:rFonts w:ascii="Times New Roman" w:hAnsi="Times New Roman" w:cs="Times New Roman"/>
          <w:sz w:val="24"/>
          <w:szCs w:val="24"/>
        </w:rPr>
      </w:pPr>
    </w:p>
    <w:p w14:paraId="251E4205" w14:textId="77777777" w:rsidR="00526D3B" w:rsidRDefault="00526D3B" w:rsidP="00526D3B">
      <w:pPr>
        <w:rPr>
          <w:rFonts w:ascii="Times New Roman" w:hAnsi="Times New Roman" w:cs="Times New Roman"/>
          <w:sz w:val="24"/>
          <w:szCs w:val="24"/>
        </w:rPr>
      </w:pPr>
    </w:p>
    <w:p w14:paraId="14D790BC" w14:textId="77777777" w:rsidR="00526D3B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84AC0" w14:textId="77777777" w:rsidR="00526D3B" w:rsidRPr="004D0990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B8620C" w14:textId="77777777" w:rsidR="00526D3B" w:rsidRPr="004D0990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3C9625F9" w14:textId="77777777" w:rsidR="00526D3B" w:rsidRPr="004D0990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673BA376" w14:textId="77777777" w:rsidR="00526D3B" w:rsidRPr="004D0990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75FAE1A5" w14:textId="77777777" w:rsidR="00526D3B" w:rsidRDefault="00526D3B" w:rsidP="00526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bookmarkEnd w:id="0"/>
    <w:p w14:paraId="70F10C92" w14:textId="5A03F123" w:rsidR="00526D3B" w:rsidRDefault="00526D3B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A5897" wp14:editId="538AC07D">
                <wp:simplePos x="0" y="0"/>
                <wp:positionH relativeFrom="margin">
                  <wp:align>right</wp:align>
                </wp:positionH>
                <wp:positionV relativeFrom="paragraph">
                  <wp:posOffset>15726</wp:posOffset>
                </wp:positionV>
                <wp:extent cx="5727961" cy="7173532"/>
                <wp:effectExtent l="0" t="0" r="25400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61" cy="71735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4B91" w14:textId="15C29AF3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02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6F43A5D" w14:textId="128FA5FD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FatirBinSearch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[], int FatirN)</w:t>
                            </w:r>
                          </w:p>
                          <w:p w14:paraId="408EEEC1" w14:textId="14924DEB" w:rsidR="00526D3B" w:rsidRP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FatirFlag=int</w:t>
                            </w:r>
                          </w:p>
                          <w:p w14:paraId="326FC359" w14:textId="4F1CA2D5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FatirBinSearch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[], int FatirN)</w:t>
                            </w:r>
                          </w:p>
                          <w:p w14:paraId="283351D6" w14:textId="51720DAF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&amp;&amp; FatirFlag == 0)</w:t>
                            </w:r>
                          </w:p>
                          <w:p w14:paraId="209E9527" w14:textId="15ED253C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(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 / 2</w:t>
                            </w:r>
                          </w:p>
                          <w:p w14:paraId="13C40672" w14:textId="3A9ED423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if (FatirN == </w:t>
                            </w:r>
                            <w:proofErr w:type="spellStart"/>
                            <w:proofErr w:type="gram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5214966" w14:textId="6832605B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FatirFlag = 1</w:t>
                            </w:r>
                          </w:p>
                          <w:p w14:paraId="7FE7C95A" w14:textId="77777777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else </w:t>
                            </w:r>
                          </w:p>
                          <w:p w14:paraId="28EBFFE9" w14:textId="6BA5E3CD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if (FatirN &lt; </w:t>
                            </w:r>
                            <w:proofErr w:type="spellStart"/>
                            <w:proofErr w:type="gram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])</w:t>
                            </w:r>
                          </w:p>
                          <w:p w14:paraId="0B05FB26" w14:textId="6969CECA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</w:t>
                            </w:r>
                          </w:p>
                          <w:p w14:paraId="31E26FF0" w14:textId="77777777" w:rsidR="00526D3B" w:rsidRP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7559C82B" w14:textId="66A80A7D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+ 1</w:t>
                            </w:r>
                          </w:p>
                          <w:p w14:paraId="463E7591" w14:textId="6EC5210A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3295275C" w14:textId="3212803A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1D883E31" w14:textId="76D5ACCA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</w:p>
                          <w:p w14:paraId="458F039F" w14:textId="44EECEFA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(FatirFlag == 1)</w:t>
                            </w:r>
                          </w:p>
                          <w:p w14:paraId="149DCAAA" w14:textId="2BEBB76D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print((</w:t>
                            </w: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),(</w:t>
                            </w:r>
                            <w:proofErr w:type="gramEnd"/>
                            <w:r w:rsidRPr="00526D3B">
                              <w:t xml:space="preserve"> </w:t>
                            </w: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529D965A" w14:textId="1B075960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09AB9F76" w14:textId="7EEA6D1A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(</w:t>
                            </w: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"Nilai tidak ditemuka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00FC8DC" w14:textId="5B5D9568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2BB2F255" w14:textId="12F78A5E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Variabel</w:t>
                            </w:r>
                          </w:p>
                          <w:p w14:paraId="07805B7C" w14:textId="31EE1BCE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FatirN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=int</w:t>
                            </w:r>
                          </w:p>
                          <w:p w14:paraId="1771E998" w14:textId="0DE60A6E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1BAD7A47" w14:textId="34791456" w:rsidR="00526D3B" w:rsidRP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input(n)</w:t>
                            </w:r>
                          </w:p>
                          <w:p w14:paraId="7DC8B1D5" w14:textId="27A93640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n;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1CCBAFAD" w14:textId="628E1455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35427A4" w14:textId="3F280F69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C030B30" w14:textId="6832E099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AD1F409" w14:textId="37BDD9A6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n;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64907CA8" w14:textId="45AAFC18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222FED7" w14:textId="585B7821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0778C7CC" w14:textId="5B46B5EF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input(</w:t>
                            </w:r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B688CF1" w14:textId="40B42174" w:rsidR="00526D3B" w:rsidRPr="00D27A28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FatirBinSearch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FatirN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A5897" id="Rectangle: Rounded Corners 9" o:spid="_x0000_s1026" style="position:absolute;margin-left:399.8pt;margin-top:1.25pt;width:451pt;height:564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37E4B91" w14:textId="15C29AF3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2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6F43A5D" w14:textId="128FA5FD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Kamus/Deklarasi Variabel Function </w:t>
                      </w:r>
                      <w:r w:rsidRPr="00526D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FatirBinSearch(int FatirA[], int FatirN)</w:t>
                      </w:r>
                    </w:p>
                    <w:p w14:paraId="408EEEC1" w14:textId="14924DEB" w:rsidR="00526D3B" w:rsidRP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Fatiri, FatirLo, FatirHi, FatirMid, FatirFlag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=int</w:t>
                      </w:r>
                    </w:p>
                    <w:p w14:paraId="326FC359" w14:textId="4F1CA2D5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Algoritma/Deskripsi Function </w:t>
                      </w:r>
                      <w:r w:rsidRPr="00526D3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FatirBinSearch(int FatirA[], int FatirN)</w:t>
                      </w:r>
                    </w:p>
                    <w:p w14:paraId="283351D6" w14:textId="51720DAF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(FatirLo &lt;= FatirHi &amp;&amp; FatirFlag == 0)</w:t>
                      </w:r>
                    </w:p>
                    <w:p w14:paraId="209E9527" w14:textId="15ED253C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 = (FatirLo + FatirHi) / 2</w:t>
                      </w:r>
                    </w:p>
                    <w:p w14:paraId="13C40672" w14:textId="3A9ED423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(FatirN == FatirA[FatirMid]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5214966" w14:textId="6832605B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FatirFlag = 1</w:t>
                      </w:r>
                    </w:p>
                    <w:p w14:paraId="7FE7C95A" w14:textId="77777777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else </w:t>
                      </w:r>
                    </w:p>
                    <w:p w14:paraId="28EBFFE9" w14:textId="6BA5E3CD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(FatirN &lt; FatirA[FatirMid])</w:t>
                      </w:r>
                    </w:p>
                    <w:p w14:paraId="0B05FB26" w14:textId="6969CECA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 = FatirMid - 1</w:t>
                      </w:r>
                    </w:p>
                    <w:p w14:paraId="31E26FF0" w14:textId="77777777" w:rsidR="00526D3B" w:rsidRP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7559C82B" w14:textId="66A80A7D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 = FatirMid + 1</w:t>
                      </w:r>
                    </w:p>
                    <w:p w14:paraId="463E7591" w14:textId="6EC5210A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endif</w:t>
                      </w:r>
                    </w:p>
                    <w:p w14:paraId="3295275C" w14:textId="3212803A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1D883E31" w14:textId="76D5ACCA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</w:p>
                    <w:p w14:paraId="458F039F" w14:textId="44EECEFA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(FatirFlag == 1)</w:t>
                      </w:r>
                    </w:p>
                    <w:p w14:paraId="149DCAAA" w14:textId="2BEBB76D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print((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),(</w:t>
                      </w:r>
                      <w:r w:rsidRPr="00526D3B">
                        <w:t xml:space="preserve">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(FatirMid + 1)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529D965A" w14:textId="1B075960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09AB9F76" w14:textId="7EEA6D1A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(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"Nilai tidak ditemuka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00FC8DC" w14:textId="5B5D9568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2BB2F255" w14:textId="12F78A5E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</w:t>
                      </w:r>
                    </w:p>
                    <w:p w14:paraId="07805B7C" w14:textId="31EE1BCE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Fatiri, 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FatirA[]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=int</w:t>
                      </w:r>
                    </w:p>
                    <w:p w14:paraId="1771E998" w14:textId="0DE60A6E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</w:t>
                      </w:r>
                    </w:p>
                    <w:p w14:paraId="1BAD7A47" w14:textId="34791456" w:rsidR="00526D3B" w:rsidRP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input(n)</w:t>
                      </w:r>
                    </w:p>
                    <w:p w14:paraId="7DC8B1D5" w14:textId="27A93640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(Fatiri = 0; Fatiri &lt; n; Fatiri++)</w:t>
                      </w:r>
                    </w:p>
                    <w:p w14:paraId="1CCBAFAD" w14:textId="628E1455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print(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 + 1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35427A4" w14:textId="3F280F69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input(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FatirA[Fatiri]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C030B30" w14:textId="6832E099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</w:p>
                    <w:p w14:paraId="4AD1F409" w14:textId="37BDD9A6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(Fatiri = 0; Fatiri &lt; n; Fatiri++)</w:t>
                      </w:r>
                    </w:p>
                    <w:p w14:paraId="64907CA8" w14:textId="45AAFC18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print(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FatirA[Fatiri]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222FED7" w14:textId="585B7821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</w:p>
                    <w:p w14:paraId="0778C7CC" w14:textId="5B46B5EF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input(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B688CF1" w14:textId="40B42174" w:rsidR="00526D3B" w:rsidRPr="00D27A28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FatirBinSearch(FatirA, FatirN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03C3E482" w14:textId="6654D752" w:rsidR="00B04B16" w:rsidRDefault="00B04B16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76198" wp14:editId="2E9AEFE9">
                <wp:simplePos x="0" y="0"/>
                <wp:positionH relativeFrom="margin">
                  <wp:align>center</wp:align>
                </wp:positionH>
                <wp:positionV relativeFrom="paragraph">
                  <wp:posOffset>-75</wp:posOffset>
                </wp:positionV>
                <wp:extent cx="6473825" cy="5440680"/>
                <wp:effectExtent l="0" t="0" r="22225" b="26670"/>
                <wp:wrapNone/>
                <wp:docPr id="1770167365" name="Rectangle: Rounded Corners 1770167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5440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E6EE6" w14:textId="617F7E62" w:rsidR="00526D3B" w:rsidRDefault="00526D3B" w:rsidP="00526D3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</w:t>
                            </w:r>
                            <w:r w:rsidR="00B04B1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08D91C9B" w14:textId="60B86AB1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FatirBinSearch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[], int FatirN)</w:t>
                            </w:r>
                          </w:p>
                          <w:p w14:paraId="6C8827BA" w14:textId="6170DDA6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FatirLo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=0, </w:t>
                            </w:r>
                            <w:proofErr w:type="spellStart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=n-1; FatirFlag=0</w:t>
                            </w:r>
                          </w:p>
                          <w:p w14:paraId="3E68F44B" w14:textId="77777777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FatirLo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&amp;&amp; FatirFlag==0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4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9, kalau tidak kerjakan baris 10</w:t>
                            </w:r>
                          </w:p>
                          <w:p w14:paraId="5B70C679" w14:textId="77777777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=(</w:t>
                            </w:r>
                            <w:proofErr w:type="spellStart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FatirLo+FatirHi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)/2</w:t>
                            </w:r>
                          </w:p>
                          <w:p w14:paraId="107AF902" w14:textId="77777777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Jika (</w:t>
                            </w:r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FatirN==</w:t>
                            </w:r>
                            <w:proofErr w:type="spellStart"/>
                            <w:proofErr w:type="gramStart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6, kalau tidak kerjakan baris 7</w:t>
                            </w:r>
                          </w:p>
                          <w:p w14:paraId="58AF8E87" w14:textId="77777777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FatirFlag=1</w:t>
                            </w:r>
                          </w:p>
                          <w:p w14:paraId="61FBB1D9" w14:textId="77777777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Jika (</w:t>
                            </w:r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FatirN&lt;</w:t>
                            </w:r>
                            <w:proofErr w:type="spellStart"/>
                            <w:proofErr w:type="gramStart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66386B"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8, kalau tidak kerjakan baris 9</w:t>
                            </w:r>
                          </w:p>
                          <w:p w14:paraId="0FE2C5C0" w14:textId="77777777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68008C">
                              <w:rPr>
                                <w:rFonts w:ascii="Times New Roman" w:hAnsi="Times New Roman"/>
                                <w:lang w:val="en-GB"/>
                              </w:rPr>
                              <w:t>FatirHi</w:t>
                            </w:r>
                            <w:proofErr w:type="spellEnd"/>
                            <w:r w:rsidRPr="0068008C">
                              <w:rPr>
                                <w:rFonts w:ascii="Times New Roman" w:hAnsi="Times New Roman"/>
                                <w:lang w:val="en-GB"/>
                              </w:rPr>
                              <w:t>=FatirMid-1</w:t>
                            </w:r>
                          </w:p>
                          <w:p w14:paraId="09C90A28" w14:textId="77777777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68008C">
                              <w:rPr>
                                <w:rFonts w:ascii="Times New Roman" w:hAnsi="Times New Roman"/>
                                <w:lang w:val="en-GB"/>
                              </w:rPr>
                              <w:t>FatirLo</w:t>
                            </w:r>
                            <w:proofErr w:type="spellEnd"/>
                            <w:r w:rsidRPr="0068008C">
                              <w:rPr>
                                <w:rFonts w:ascii="Times New Roman" w:hAnsi="Times New Roman"/>
                                <w:lang w:val="en-GB"/>
                              </w:rPr>
                              <w:t>=FatirMid+1</w:t>
                            </w:r>
                          </w:p>
                          <w:p w14:paraId="009744E0" w14:textId="77777777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Jika (</w:t>
                            </w:r>
                            <w:r w:rsidRPr="0068008C">
                              <w:rPr>
                                <w:rFonts w:ascii="Times New Roman" w:hAnsi="Times New Roman"/>
                                <w:lang w:val="en-GB"/>
                              </w:rPr>
                              <w:t>FatirFlag==1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11, kalau tidak kerjakan baris 12</w:t>
                            </w:r>
                          </w:p>
                          <w:p w14:paraId="4F2E9CDB" w14:textId="2045C2D0" w:rsidR="00B04B16" w:rsidRPr="00B04B16" w:rsidRDefault="00B04B16" w:rsidP="00B04B1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variabel ((</w:t>
                            </w:r>
                            <w:proofErr w:type="spellStart"/>
                            <w:r w:rsidRPr="002C5EDD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),(</w:t>
                            </w:r>
                            <w:proofErr w:type="gramEnd"/>
                            <w:r w:rsidRPr="002C5EDD">
                              <w:t xml:space="preserve"> </w:t>
                            </w:r>
                            <w:r w:rsidRPr="002C5EDD">
                              <w:rPr>
                                <w:rFonts w:ascii="Times New Roman" w:hAnsi="Times New Roman"/>
                                <w:lang w:val="en-GB"/>
                              </w:rPr>
                              <w:t>Fatirmid + 1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))</w:t>
                            </w:r>
                          </w:p>
                          <w:p w14:paraId="7D8C0ECB" w14:textId="356B30B1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Menampilkan (</w:t>
                            </w:r>
                            <w:r w:rsidRPr="0068008C">
                              <w:rPr>
                                <w:rFonts w:ascii="Times New Roman" w:hAnsi="Times New Roman"/>
                                <w:lang w:val="en-GB"/>
                              </w:rPr>
                              <w:t>"Nilai tidak ditemukan"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309290C8" w14:textId="5B936DCE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variabel n</w:t>
                            </w:r>
                          </w:p>
                          <w:p w14:paraId="07C614B5" w14:textId="22F2BD96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59A40FCE" w14:textId="74190356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 n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</w:t>
                            </w:r>
                            <w:r w:rsidR="00B04B16">
                              <w:rPr>
                                <w:rFonts w:ascii="Times New Roman" w:hAnsi="Times New Roman"/>
                                <w:lang w:val="en-GB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r w:rsidR="00B04B16">
                              <w:rPr>
                                <w:rFonts w:ascii="Times New Roman" w:hAnsi="Times New Roman"/>
                                <w:lang w:val="en-GB"/>
                              </w:rPr>
                              <w:t>18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B04B16">
                              <w:rPr>
                                <w:rFonts w:ascii="Times New Roman" w:hAnsi="Times New Roman"/>
                                <w:lang w:val="en-GB"/>
                              </w:rPr>
                              <w:t>19</w:t>
                            </w:r>
                          </w:p>
                          <w:p w14:paraId="33677E6C" w14:textId="54FC3D75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variabel (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6399509D" w14:textId="0DBB0B13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variabel (</w:t>
                            </w:r>
                            <w:proofErr w:type="spellStart"/>
                            <w:proofErr w:type="gramStart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6FCFA91A" w14:textId="4B607692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++</w:t>
                            </w:r>
                          </w:p>
                          <w:p w14:paraId="0CFB1028" w14:textId="04D4BD54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1109349D" w14:textId="70FBFF4A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 n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kerjakan baris </w:t>
                            </w:r>
                            <w:r w:rsidR="00B04B16">
                              <w:rPr>
                                <w:rFonts w:ascii="Times New Roman" w:hAnsi="Times New Roman"/>
                                <w:lang w:val="en-GB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r w:rsidR="00B04B16">
                              <w:rPr>
                                <w:rFonts w:ascii="Times New Roman" w:hAnsi="Times New Roman"/>
                                <w:lang w:val="en-GB"/>
                              </w:rPr>
                              <w:t>22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B04B16">
                              <w:rPr>
                                <w:rFonts w:ascii="Times New Roman" w:hAnsi="Times New Roman"/>
                                <w:lang w:val="en-GB"/>
                              </w:rPr>
                              <w:t>23</w:t>
                            </w:r>
                          </w:p>
                          <w:p w14:paraId="3E5966D5" w14:textId="56111691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variabel (</w:t>
                            </w:r>
                            <w:proofErr w:type="spellStart"/>
                            <w:proofErr w:type="gramStart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374E85B0" w14:textId="07CB443F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++</w:t>
                            </w:r>
                          </w:p>
                          <w:p w14:paraId="28278F80" w14:textId="4EA1440A" w:rsid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variabel </w:t>
                            </w:r>
                            <w:r w:rsidRPr="00526D3B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</w:p>
                          <w:p w14:paraId="64ED80B3" w14:textId="58C9C488" w:rsidR="00526D3B" w:rsidRPr="00B04B16" w:rsidRDefault="00526D3B" w:rsidP="00B04B1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Memanggil function </w:t>
                            </w:r>
                            <w:proofErr w:type="spellStart"/>
                            <w:proofErr w:type="gramStart"/>
                            <w:r w:rsidRPr="00B04B16">
                              <w:rPr>
                                <w:rFonts w:ascii="Times New Roman" w:hAnsi="Times New Roman"/>
                                <w:lang w:val="en-GB"/>
                              </w:rPr>
                              <w:t>FatirBinSearch</w:t>
                            </w:r>
                            <w:proofErr w:type="spellEnd"/>
                            <w:r w:rsidRPr="00B04B16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04B16">
                              <w:rPr>
                                <w:rFonts w:ascii="Times New Roman" w:hAnsi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B04B16">
                              <w:rPr>
                                <w:rFonts w:ascii="Times New Roman" w:hAnsi="Times New Roman"/>
                                <w:lang w:val="en-GB"/>
                              </w:rPr>
                              <w:t>, FatirN)</w:t>
                            </w:r>
                          </w:p>
                          <w:p w14:paraId="6C4B377B" w14:textId="45A879EA" w:rsidR="00526D3B" w:rsidRPr="00526D3B" w:rsidRDefault="00526D3B" w:rsidP="00526D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76198" id="Rectangle: Rounded Corners 1770167365" o:spid="_x0000_s1027" style="position:absolute;margin-left:0;margin-top:0;width:509.75pt;height:428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A1E6EE6" w14:textId="617F7E62" w:rsidR="00526D3B" w:rsidRDefault="00526D3B" w:rsidP="00526D3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Nomor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</w:t>
                      </w:r>
                      <w:r w:rsidR="00B04B1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08D91C9B" w14:textId="60B86AB1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526D3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FatirBinSearch(int FatirA[], int FatirN)</w:t>
                      </w:r>
                    </w:p>
                    <w:p w14:paraId="6C8827BA" w14:textId="6170DDA6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6386B">
                        <w:rPr>
                          <w:rFonts w:ascii="Times New Roman" w:hAnsi="Times New Roman"/>
                          <w:lang w:val="en-GB"/>
                        </w:rPr>
                        <w:t>FatirLo=0, FatirHi=n-1; FatirFlag=0</w:t>
                      </w:r>
                    </w:p>
                    <w:p w14:paraId="3E68F44B" w14:textId="77777777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Selama (</w:t>
                      </w:r>
                      <w:r w:rsidRPr="0066386B">
                        <w:rPr>
                          <w:rFonts w:ascii="Times New Roman" w:hAnsi="Times New Roman"/>
                          <w:lang w:val="en-GB"/>
                        </w:rPr>
                        <w:t>FatirLo &lt;= FatirHi &amp;&amp; FatirFlag==0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), maka kerjakan baris 4 s.d 9, kalau tidak kerjakan baris 10</w:t>
                      </w:r>
                    </w:p>
                    <w:p w14:paraId="5B70C679" w14:textId="77777777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6386B">
                        <w:rPr>
                          <w:rFonts w:ascii="Times New Roman" w:hAnsi="Times New Roman"/>
                          <w:lang w:val="en-GB"/>
                        </w:rPr>
                        <w:t>FatirMid=(FatirLo+FatirHi)/2</w:t>
                      </w:r>
                    </w:p>
                    <w:p w14:paraId="107AF902" w14:textId="77777777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Jika (</w:t>
                      </w:r>
                      <w:r w:rsidRPr="0066386B">
                        <w:rPr>
                          <w:rFonts w:ascii="Times New Roman" w:hAnsi="Times New Roman"/>
                          <w:lang w:val="en-GB"/>
                        </w:rPr>
                        <w:t>FatirN==FatirA[FatirMid]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), maka kerjakan baris 6, kalau tidak kerjakan baris 7</w:t>
                      </w:r>
                    </w:p>
                    <w:p w14:paraId="58AF8E87" w14:textId="77777777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6386B">
                        <w:rPr>
                          <w:rFonts w:ascii="Times New Roman" w:hAnsi="Times New Roman"/>
                          <w:lang w:val="en-GB"/>
                        </w:rPr>
                        <w:t>FatirFlag=1</w:t>
                      </w:r>
                    </w:p>
                    <w:p w14:paraId="61FBB1D9" w14:textId="77777777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Jika (</w:t>
                      </w:r>
                      <w:r w:rsidRPr="0066386B">
                        <w:rPr>
                          <w:rFonts w:ascii="Times New Roman" w:hAnsi="Times New Roman"/>
                          <w:lang w:val="en-GB"/>
                        </w:rPr>
                        <w:t>FatirN&lt;FatirA[FatirMid]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), maka kerjakan baris 8, kalau tidak kerjakan baris 9</w:t>
                      </w:r>
                    </w:p>
                    <w:p w14:paraId="0FE2C5C0" w14:textId="77777777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8008C">
                        <w:rPr>
                          <w:rFonts w:ascii="Times New Roman" w:hAnsi="Times New Roman"/>
                          <w:lang w:val="en-GB"/>
                        </w:rPr>
                        <w:t>FatirHi=FatirMid-1</w:t>
                      </w:r>
                    </w:p>
                    <w:p w14:paraId="09C90A28" w14:textId="77777777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68008C">
                        <w:rPr>
                          <w:rFonts w:ascii="Times New Roman" w:hAnsi="Times New Roman"/>
                          <w:lang w:val="en-GB"/>
                        </w:rPr>
                        <w:t>FatirLo=FatirMid+1</w:t>
                      </w:r>
                    </w:p>
                    <w:p w14:paraId="009744E0" w14:textId="77777777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Jika (</w:t>
                      </w:r>
                      <w:r w:rsidRPr="0068008C">
                        <w:rPr>
                          <w:rFonts w:ascii="Times New Roman" w:hAnsi="Times New Roman"/>
                          <w:lang w:val="en-GB"/>
                        </w:rPr>
                        <w:t>FatirFlag==1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), maka kerjakan baris 11, kalau tidak kerjakan baris 12</w:t>
                      </w:r>
                    </w:p>
                    <w:p w14:paraId="4F2E9CDB" w14:textId="2045C2D0" w:rsidR="00B04B16" w:rsidRPr="00B04B16" w:rsidRDefault="00B04B16" w:rsidP="00B04B16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isi/nilai variabel ((</w:t>
                      </w:r>
                      <w:r w:rsidRPr="002C5EDD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),(</w:t>
                      </w:r>
                      <w:r w:rsidRPr="002C5EDD">
                        <w:t xml:space="preserve"> </w:t>
                      </w:r>
                      <w:r w:rsidRPr="002C5EDD">
                        <w:rPr>
                          <w:rFonts w:ascii="Times New Roman" w:hAnsi="Times New Roman"/>
                          <w:lang w:val="en-GB"/>
                        </w:rPr>
                        <w:t>Fatirmid + 1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))</w:t>
                      </w:r>
                    </w:p>
                    <w:p w14:paraId="7D8C0ECB" w14:textId="356B30B1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(</w:t>
                      </w:r>
                      <w:r w:rsidRPr="0068008C">
                        <w:rPr>
                          <w:rFonts w:ascii="Times New Roman" w:hAnsi="Times New Roman"/>
                          <w:lang w:val="en-GB"/>
                        </w:rPr>
                        <w:t>"Nilai tidak ditemukan"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309290C8" w14:textId="5B936DCE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Memasukkan isi/nilai variabel n</w:t>
                      </w:r>
                    </w:p>
                    <w:p w14:paraId="07C614B5" w14:textId="22F2BD96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Fatiri = 0</w:t>
                      </w:r>
                    </w:p>
                    <w:p w14:paraId="59A40FCE" w14:textId="74190356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Selama (</w:t>
                      </w: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Fatiri &lt; n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maka kerjakan baris </w:t>
                      </w:r>
                      <w:r w:rsidR="00B04B16">
                        <w:rPr>
                          <w:rFonts w:ascii="Times New Roman" w:hAnsi="Times New Roman"/>
                          <w:lang w:val="en-GB"/>
                        </w:rPr>
                        <w:t>16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s.d </w:t>
                      </w:r>
                      <w:r w:rsidR="00B04B16">
                        <w:rPr>
                          <w:rFonts w:ascii="Times New Roman" w:hAnsi="Times New Roman"/>
                          <w:lang w:val="en-GB"/>
                        </w:rPr>
                        <w:t>18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kalau tidak kerjakan baris </w:t>
                      </w:r>
                      <w:r w:rsidR="00B04B16">
                        <w:rPr>
                          <w:rFonts w:ascii="Times New Roman" w:hAnsi="Times New Roman"/>
                          <w:lang w:val="en-GB"/>
                        </w:rPr>
                        <w:t>19</w:t>
                      </w:r>
                    </w:p>
                    <w:p w14:paraId="33677E6C" w14:textId="54FC3D75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isi/nilai variabel (</w:t>
                      </w: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Fatiri + 1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6399509D" w14:textId="0DBB0B13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Memasukkan isi/nilai variabel (</w:t>
                      </w: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FatirA[Fatiri]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6FCFA91A" w14:textId="4B607692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Fatiri++</w:t>
                      </w:r>
                    </w:p>
                    <w:p w14:paraId="0CFB1028" w14:textId="04D4BD54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Fatiri = 0</w:t>
                      </w:r>
                    </w:p>
                    <w:p w14:paraId="1109349D" w14:textId="70FBFF4A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Selama (</w:t>
                      </w: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Fatiri &lt; n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), maka kerjakan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baris </w:t>
                      </w:r>
                      <w:r w:rsidR="00B04B16">
                        <w:rPr>
                          <w:rFonts w:ascii="Times New Roman" w:hAnsi="Times New Roman"/>
                          <w:lang w:val="en-GB"/>
                        </w:rPr>
                        <w:t>21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s.d </w:t>
                      </w:r>
                      <w:r w:rsidR="00B04B16">
                        <w:rPr>
                          <w:rFonts w:ascii="Times New Roman" w:hAnsi="Times New Roman"/>
                          <w:lang w:val="en-GB"/>
                        </w:rPr>
                        <w:t>22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kalau tidak kerjakan baris </w:t>
                      </w:r>
                      <w:r w:rsidR="00B04B16">
                        <w:rPr>
                          <w:rFonts w:ascii="Times New Roman" w:hAnsi="Times New Roman"/>
                          <w:lang w:val="en-GB"/>
                        </w:rPr>
                        <w:t>23</w:t>
                      </w:r>
                    </w:p>
                    <w:p w14:paraId="3E5966D5" w14:textId="56111691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Menampilkan isi/nilai variabel (</w:t>
                      </w: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FatirA[Fatiri]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374E85B0" w14:textId="07CB443F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Fatiri++</w:t>
                      </w:r>
                    </w:p>
                    <w:p w14:paraId="28278F80" w14:textId="4EA1440A" w:rsid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Memasukkan 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isi/nilai variabel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</w:t>
                      </w:r>
                      <w:r w:rsidRPr="00526D3B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</w:p>
                    <w:p w14:paraId="64ED80B3" w14:textId="58C9C488" w:rsidR="00526D3B" w:rsidRPr="00B04B16" w:rsidRDefault="00526D3B" w:rsidP="00B04B16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Memanggil function </w:t>
                      </w:r>
                      <w:r w:rsidRPr="00B04B16">
                        <w:rPr>
                          <w:rFonts w:ascii="Times New Roman" w:hAnsi="Times New Roman"/>
                          <w:lang w:val="en-GB"/>
                        </w:rPr>
                        <w:t>FatirBinSearch(FatirA, FatirN)</w:t>
                      </w:r>
                    </w:p>
                    <w:p w14:paraId="6C4B377B" w14:textId="45A879EA" w:rsidR="00526D3B" w:rsidRPr="00526D3B" w:rsidRDefault="00526D3B" w:rsidP="00526D3B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3B4F3677" w14:textId="2820557D" w:rsidR="00C7396A" w:rsidRDefault="00B04B16" w:rsidP="00B04B1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B04B16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>Program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0</w:t>
      </w:r>
      <w:r w:rsidRPr="00B04B16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2)</w:t>
      </w:r>
    </w:p>
    <w:p w14:paraId="52AA2F27" w14:textId="25C3E0E3" w:rsidR="00B04B16" w:rsidRPr="00B04B16" w:rsidRDefault="00B04B1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669726ED" wp14:editId="285B0B57">
            <wp:extent cx="5731510" cy="3222625"/>
            <wp:effectExtent l="0" t="0" r="2540" b="0"/>
            <wp:docPr id="121406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67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B16" w:rsidRPr="00B0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7130"/>
    <w:multiLevelType w:val="hybridMultilevel"/>
    <w:tmpl w:val="1C2045F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1097DAC"/>
    <w:multiLevelType w:val="hybridMultilevel"/>
    <w:tmpl w:val="0A3CE57A"/>
    <w:lvl w:ilvl="0" w:tplc="0809000F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" w15:restartNumberingAfterBreak="0">
    <w:nsid w:val="60F326EA"/>
    <w:multiLevelType w:val="hybridMultilevel"/>
    <w:tmpl w:val="568A4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7267">
    <w:abstractNumId w:val="2"/>
  </w:num>
  <w:num w:numId="2" w16cid:durableId="107554929">
    <w:abstractNumId w:val="0"/>
  </w:num>
  <w:num w:numId="3" w16cid:durableId="140425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8B"/>
    <w:rsid w:val="00237870"/>
    <w:rsid w:val="00526D3B"/>
    <w:rsid w:val="00B04B16"/>
    <w:rsid w:val="00C7396A"/>
    <w:rsid w:val="00DC3F9A"/>
    <w:rsid w:val="00E8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8FD5"/>
  <w15:chartTrackingRefBased/>
  <w15:docId w15:val="{E4FAF705-A6E0-4DB5-9C33-D3D004BB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D3B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D3B"/>
    <w:pPr>
      <w:spacing w:after="0" w:line="240" w:lineRule="auto"/>
    </w:pPr>
    <w:rPr>
      <w:kern w:val="0"/>
      <w:lang w:val="id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8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7870"/>
    <w:rPr>
      <w:rFonts w:eastAsiaTheme="minorEastAsia"/>
      <w:color w:val="5A5A5A" w:themeColor="text1" w:themeTint="A5"/>
      <w:spacing w:val="15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3</cp:revision>
  <dcterms:created xsi:type="dcterms:W3CDTF">2023-06-01T02:17:00Z</dcterms:created>
  <dcterms:modified xsi:type="dcterms:W3CDTF">2023-06-09T14:12:00Z</dcterms:modified>
</cp:coreProperties>
</file>