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F6EE" w14:textId="4391BFDC" w:rsidR="00BE76E0" w:rsidRPr="00BE76E0" w:rsidRDefault="00BE76E0" w:rsidP="00BE76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76E0">
        <w:rPr>
          <w:rFonts w:ascii="Arial" w:hAnsi="Arial" w:cs="Arial"/>
          <w:b/>
          <w:bCs/>
          <w:sz w:val="28"/>
          <w:szCs w:val="28"/>
        </w:rPr>
        <w:t xml:space="preserve">FITUR – FITUR UI DALAM </w:t>
      </w:r>
      <w:r w:rsidRPr="00BE76E0">
        <w:rPr>
          <w:rFonts w:ascii="Arial" w:hAnsi="Arial" w:cs="Arial"/>
          <w:b/>
          <w:bCs/>
          <w:i/>
          <w:iCs/>
          <w:sz w:val="28"/>
          <w:szCs w:val="28"/>
        </w:rPr>
        <w:t>KAMY PHYSIO</w:t>
      </w:r>
    </w:p>
    <w:p w14:paraId="37DB6129" w14:textId="77777777" w:rsidR="00BE76E0" w:rsidRDefault="00BE76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1B0CEE" w14:textId="647000CB" w:rsidR="004D01D9" w:rsidRDefault="004D01D9">
      <w:r w:rsidRPr="004D01D9">
        <w:rPr>
          <w:rFonts w:ascii="Times New Roman" w:hAnsi="Times New Roman" w:cs="Times New Roman"/>
          <w:b/>
          <w:bCs/>
          <w:sz w:val="24"/>
          <w:szCs w:val="24"/>
        </w:rPr>
        <w:t>1. HOME / HALAMAN UTAMA</w:t>
      </w:r>
    </w:p>
    <w:p w14:paraId="145DCB37" w14:textId="4470DEAB" w:rsidR="00440507" w:rsidRDefault="004D01D9">
      <w:r>
        <w:br/>
      </w:r>
      <w:r w:rsidRPr="004D01D9">
        <w:drawing>
          <wp:inline distT="0" distB="0" distL="0" distR="0" wp14:anchorId="4F69DFD4" wp14:editId="658556D9">
            <wp:extent cx="5731510" cy="5954395"/>
            <wp:effectExtent l="0" t="0" r="2540" b="8255"/>
            <wp:docPr id="20497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8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32CB" w14:textId="1AB7533C" w:rsidR="004D01D9" w:rsidRPr="004D01D9" w:rsidRDefault="004D0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UI Home/Halaman </w:t>
      </w:r>
      <w:proofErr w:type="gramStart"/>
      <w:r w:rsidRPr="004D01D9">
        <w:rPr>
          <w:rFonts w:ascii="Times New Roman" w:hAnsi="Times New Roman" w:cs="Times New Roman"/>
          <w:sz w:val="24"/>
          <w:szCs w:val="24"/>
        </w:rPr>
        <w:t>Utama :</w:t>
      </w:r>
      <w:proofErr w:type="gramEnd"/>
    </w:p>
    <w:p w14:paraId="720EF7BE" w14:textId="77777777" w:rsidR="004D01D9" w:rsidRPr="004D01D9" w:rsidRDefault="004D01D9" w:rsidP="004D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4343326D" w14:textId="77777777" w:rsidR="004D01D9" w:rsidRPr="004D01D9" w:rsidRDefault="004D01D9" w:rsidP="004D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fisioterapis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03F269ED" w14:textId="77777777" w:rsidR="004D01D9" w:rsidRPr="004D01D9" w:rsidRDefault="004D01D9" w:rsidP="004D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pertanyaan yang biasa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tanyakan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05D652E9" w14:textId="77777777" w:rsidR="004D01D9" w:rsidRDefault="004D01D9" w:rsidP="004D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70C4D7F8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42429BE2" w14:textId="7E8E06C6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4D01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LAYANAN KAMI</w:t>
      </w:r>
    </w:p>
    <w:p w14:paraId="7F19D28B" w14:textId="0C6B24F0" w:rsidR="004D01D9" w:rsidRDefault="004D01D9" w:rsidP="004D01D9">
      <w:r w:rsidRPr="004D01D9">
        <w:drawing>
          <wp:inline distT="0" distB="0" distL="0" distR="0" wp14:anchorId="0574D585" wp14:editId="0D40B4C6">
            <wp:extent cx="5731510" cy="6000750"/>
            <wp:effectExtent l="0" t="0" r="2540" b="0"/>
            <wp:docPr id="10605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2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565D" w14:textId="77777777" w:rsidR="004D01D9" w:rsidRDefault="004D01D9" w:rsidP="004D01D9"/>
    <w:p w14:paraId="632A7AFE" w14:textId="5656D365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Kami</w:t>
      </w:r>
      <w:r w:rsidRPr="004D01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FDE7F2" w14:textId="77777777" w:rsidR="004D01D9" w:rsidRPr="004D01D9" w:rsidRDefault="004D01D9" w:rsidP="004D0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biasa di alami oleh para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05B83989" w14:textId="77777777" w:rsidR="004D01D9" w:rsidRPr="004D01D9" w:rsidRDefault="004D01D9" w:rsidP="004D0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0783F1BF" w14:textId="77777777" w:rsidR="004D01D9" w:rsidRPr="004D01D9" w:rsidRDefault="004D01D9" w:rsidP="004D0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6BDDEFF8" w14:textId="77777777" w:rsidR="004D01D9" w:rsidRPr="004D01D9" w:rsidRDefault="004D01D9" w:rsidP="004D0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01D9">
        <w:rPr>
          <w:rFonts w:ascii="Times New Roman" w:hAnsi="Times New Roman" w:cs="Times New Roman"/>
          <w:sz w:val="24"/>
          <w:szCs w:val="24"/>
        </w:rPr>
        <w:t>Konsultasi gratis.</w:t>
      </w:r>
    </w:p>
    <w:p w14:paraId="3C4BF727" w14:textId="77777777" w:rsidR="004D01D9" w:rsidRPr="004D01D9" w:rsidRDefault="004D01D9" w:rsidP="004D0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member card.</w:t>
      </w:r>
    </w:p>
    <w:p w14:paraId="6FD3E57A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4D494EEA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2803D340" w14:textId="6B40FCA2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ABOUT US</w:t>
      </w:r>
    </w:p>
    <w:p w14:paraId="3318FE90" w14:textId="375AF051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1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C23210" wp14:editId="4E2CADA0">
            <wp:extent cx="5258231" cy="5775960"/>
            <wp:effectExtent l="0" t="0" r="0" b="0"/>
            <wp:docPr id="144245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59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001" cy="57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923" w14:textId="77777777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54AE7" w14:textId="264049C3" w:rsidR="004D01D9" w:rsidRP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UI ABOUT </w:t>
      </w:r>
      <w:proofErr w:type="gramStart"/>
      <w:r w:rsidRPr="004D01D9">
        <w:rPr>
          <w:rFonts w:ascii="Times New Roman" w:hAnsi="Times New Roman" w:cs="Times New Roman"/>
          <w:sz w:val="24"/>
          <w:szCs w:val="24"/>
        </w:rPr>
        <w:t>US :</w:t>
      </w:r>
      <w:proofErr w:type="gramEnd"/>
    </w:p>
    <w:p w14:paraId="166EDF8A" w14:textId="77777777" w:rsidR="004D01D9" w:rsidRPr="004D01D9" w:rsidRDefault="004D01D9" w:rsidP="004D01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fisioterapi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misinya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36826E20" w14:textId="77777777" w:rsidR="004D01D9" w:rsidRPr="004D01D9" w:rsidRDefault="004D01D9" w:rsidP="004D01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Tawaran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untuk membuat janji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44C795EB" w14:textId="77777777" w:rsidR="004D01D9" w:rsidRPr="004D01D9" w:rsidRDefault="004D01D9" w:rsidP="004D01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form bagi yang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37CF3F79" w14:textId="77777777" w:rsidR="004D01D9" w:rsidRPr="004D01D9" w:rsidRDefault="004D01D9" w:rsidP="004D01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1ABFD09D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3A613467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0928F9D9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68130A2A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616BA580" w14:textId="4CDC7987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CONTACT ME</w:t>
      </w:r>
    </w:p>
    <w:p w14:paraId="42FA2787" w14:textId="1DEA82E0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1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AB8718" wp14:editId="3088E70F">
            <wp:extent cx="4772416" cy="5859780"/>
            <wp:effectExtent l="0" t="0" r="9525" b="7620"/>
            <wp:docPr id="155660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3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74" cy="586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085C" w14:textId="54241719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 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6B80E" w14:textId="77777777" w:rsidR="004D01D9" w:rsidRPr="004D01D9" w:rsidRDefault="004D01D9" w:rsidP="004D0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, email dan website.</w:t>
      </w:r>
    </w:p>
    <w:p w14:paraId="56CFA3A9" w14:textId="77777777" w:rsidR="004D01D9" w:rsidRPr="004D01D9" w:rsidRDefault="004D01D9" w:rsidP="004D0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76C67B89" w14:textId="77777777" w:rsidR="004D01D9" w:rsidRPr="004D01D9" w:rsidRDefault="004D01D9" w:rsidP="004D01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kliniknya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46B663C9" w14:textId="77777777" w:rsidR="004D01D9" w:rsidRP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32D59D61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0AB5B8B6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3ED180A9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21ED1978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5BD4D54B" w14:textId="77777777" w:rsid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5EE34268" w14:textId="4B172A60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FOOTER</w:t>
      </w:r>
    </w:p>
    <w:p w14:paraId="61F525C6" w14:textId="3D4FE2CD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01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BCB54E" wp14:editId="6D16204A">
            <wp:extent cx="5731510" cy="1396365"/>
            <wp:effectExtent l="0" t="0" r="2540" b="0"/>
            <wp:docPr id="201623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34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EEBE" w14:textId="79A71E26" w:rsidR="004D01D9" w:rsidRP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UI </w:t>
      </w:r>
      <w:proofErr w:type="gramStart"/>
      <w:r w:rsidRPr="004D01D9">
        <w:rPr>
          <w:rFonts w:ascii="Times New Roman" w:hAnsi="Times New Roman" w:cs="Times New Roman"/>
          <w:sz w:val="24"/>
          <w:szCs w:val="24"/>
        </w:rPr>
        <w:t>FOOTER :</w:t>
      </w:r>
      <w:proofErr w:type="gramEnd"/>
    </w:p>
    <w:p w14:paraId="379CF933" w14:textId="6D2FEF19" w:rsidR="004D01D9" w:rsidRPr="004D01D9" w:rsidRDefault="004D01D9" w:rsidP="004D0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01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1D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Kamy Physio.</w:t>
      </w:r>
    </w:p>
    <w:p w14:paraId="1C10F099" w14:textId="1B37BA31" w:rsidR="004D01D9" w:rsidRPr="004D01D9" w:rsidRDefault="004D01D9" w:rsidP="004D0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email</w:t>
      </w:r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50EAD39B" w14:textId="57A18473" w:rsidR="004D01D9" w:rsidRPr="004D01D9" w:rsidRDefault="004D01D9" w:rsidP="004D01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Kamy Physio</w:t>
      </w:r>
      <w:r w:rsidRPr="004D01D9">
        <w:rPr>
          <w:rFonts w:ascii="Times New Roman" w:hAnsi="Times New Roman" w:cs="Times New Roman"/>
          <w:sz w:val="24"/>
          <w:szCs w:val="24"/>
        </w:rPr>
        <w:t>.</w:t>
      </w:r>
    </w:p>
    <w:p w14:paraId="7DB78105" w14:textId="77777777" w:rsidR="004D01D9" w:rsidRDefault="004D01D9" w:rsidP="004D01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FB6B3" w14:textId="77777777" w:rsidR="004D01D9" w:rsidRP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p w14:paraId="190DBBA0" w14:textId="77777777" w:rsidR="004D01D9" w:rsidRPr="004D01D9" w:rsidRDefault="004D01D9" w:rsidP="004D01D9">
      <w:pPr>
        <w:rPr>
          <w:rFonts w:ascii="Times New Roman" w:hAnsi="Times New Roman" w:cs="Times New Roman"/>
          <w:sz w:val="24"/>
          <w:szCs w:val="24"/>
        </w:rPr>
      </w:pPr>
    </w:p>
    <w:sectPr w:rsidR="004D01D9" w:rsidRPr="004D01D9" w:rsidSect="00AA14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25"/>
    <w:multiLevelType w:val="multilevel"/>
    <w:tmpl w:val="BCEAFDA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60D"/>
    <w:multiLevelType w:val="multilevel"/>
    <w:tmpl w:val="BCEAFDA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521E"/>
    <w:multiLevelType w:val="multilevel"/>
    <w:tmpl w:val="232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3B8D"/>
    <w:multiLevelType w:val="multilevel"/>
    <w:tmpl w:val="BCEAFDA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C465F"/>
    <w:multiLevelType w:val="multilevel"/>
    <w:tmpl w:val="BCEAFDA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D2F2A"/>
    <w:multiLevelType w:val="multilevel"/>
    <w:tmpl w:val="2A1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F019D"/>
    <w:multiLevelType w:val="hybridMultilevel"/>
    <w:tmpl w:val="120E141C"/>
    <w:lvl w:ilvl="0" w:tplc="0136F5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E2327"/>
    <w:multiLevelType w:val="multilevel"/>
    <w:tmpl w:val="7868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A5928"/>
    <w:multiLevelType w:val="hybridMultilevel"/>
    <w:tmpl w:val="44BC3B38"/>
    <w:lvl w:ilvl="0" w:tplc="0136F5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359276">
    <w:abstractNumId w:val="7"/>
  </w:num>
  <w:num w:numId="2" w16cid:durableId="1567641997">
    <w:abstractNumId w:val="6"/>
  </w:num>
  <w:num w:numId="3" w16cid:durableId="1348292721">
    <w:abstractNumId w:val="2"/>
  </w:num>
  <w:num w:numId="4" w16cid:durableId="2141879270">
    <w:abstractNumId w:val="8"/>
  </w:num>
  <w:num w:numId="5" w16cid:durableId="1465195018">
    <w:abstractNumId w:val="3"/>
  </w:num>
  <w:num w:numId="6" w16cid:durableId="1353144216">
    <w:abstractNumId w:val="4"/>
  </w:num>
  <w:num w:numId="7" w16cid:durableId="655763310">
    <w:abstractNumId w:val="5"/>
  </w:num>
  <w:num w:numId="8" w16cid:durableId="1182622072">
    <w:abstractNumId w:val="0"/>
  </w:num>
  <w:num w:numId="9" w16cid:durableId="72255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21"/>
    <w:rsid w:val="00250A3F"/>
    <w:rsid w:val="00440507"/>
    <w:rsid w:val="004D01D9"/>
    <w:rsid w:val="00A75F21"/>
    <w:rsid w:val="00AA14E3"/>
    <w:rsid w:val="00AD5FDA"/>
    <w:rsid w:val="00BE76E0"/>
    <w:rsid w:val="00CD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2CF5"/>
  <w15:chartTrackingRefBased/>
  <w15:docId w15:val="{19992830-815A-4D5D-8FAA-79CA4006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D9"/>
  </w:style>
  <w:style w:type="paragraph" w:styleId="Heading3">
    <w:name w:val="heading 3"/>
    <w:basedOn w:val="Normal"/>
    <w:link w:val="Heading3Char"/>
    <w:uiPriority w:val="9"/>
    <w:qFormat/>
    <w:rsid w:val="004D0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1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4D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iskandar</dc:creator>
  <cp:keywords/>
  <dc:description/>
  <cp:lastModifiedBy>ale iskandar</cp:lastModifiedBy>
  <cp:revision>1</cp:revision>
  <dcterms:created xsi:type="dcterms:W3CDTF">2024-04-23T02:10:00Z</dcterms:created>
  <dcterms:modified xsi:type="dcterms:W3CDTF">2024-04-23T03:27:00Z</dcterms:modified>
</cp:coreProperties>
</file>