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1AD3" w14:textId="02084AD1" w:rsidR="008A491E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b/>
          <w:bCs/>
          <w:sz w:val="24"/>
          <w:szCs w:val="24"/>
        </w:rPr>
        <w:t>PRAKTIKUM PEMROGRAMAN BERBASIS WEB</w:t>
      </w:r>
      <w:r w:rsidRPr="00002B28">
        <w:rPr>
          <w:rFonts w:ascii="Times New Roman" w:hAnsi="Times New Roman" w:cs="Times New Roman"/>
          <w:sz w:val="24"/>
          <w:szCs w:val="24"/>
        </w:rPr>
        <w:br/>
      </w:r>
      <w:r w:rsidRPr="00002B28">
        <w:rPr>
          <w:rFonts w:ascii="Times New Roman" w:hAnsi="Times New Roman" w:cs="Times New Roman"/>
          <w:sz w:val="24"/>
          <w:szCs w:val="24"/>
          <w:u w:val="single"/>
        </w:rPr>
        <w:t xml:space="preserve">Untuk </w:t>
      </w:r>
      <w:proofErr w:type="spellStart"/>
      <w:r w:rsidRPr="00002B28">
        <w:rPr>
          <w:rFonts w:ascii="Times New Roman" w:hAnsi="Times New Roman" w:cs="Times New Roman"/>
          <w:sz w:val="24"/>
          <w:szCs w:val="24"/>
          <w:u w:val="single"/>
        </w:rPr>
        <w:t>Memenuhi</w:t>
      </w:r>
      <w:proofErr w:type="spellEnd"/>
      <w:r w:rsidRPr="00002B28">
        <w:rPr>
          <w:rFonts w:ascii="Times New Roman" w:hAnsi="Times New Roman" w:cs="Times New Roman"/>
          <w:sz w:val="24"/>
          <w:szCs w:val="24"/>
          <w:u w:val="single"/>
        </w:rPr>
        <w:t xml:space="preserve"> Tugas</w:t>
      </w:r>
      <w:r w:rsidR="00D57AD2">
        <w:rPr>
          <w:rFonts w:ascii="Times New Roman" w:hAnsi="Times New Roman" w:cs="Times New Roman"/>
          <w:sz w:val="24"/>
          <w:szCs w:val="24"/>
          <w:u w:val="single"/>
        </w:rPr>
        <w:t xml:space="preserve"> 6</w:t>
      </w:r>
      <w:r w:rsidRPr="00002B28">
        <w:rPr>
          <w:rFonts w:ascii="Times New Roman" w:hAnsi="Times New Roman" w:cs="Times New Roman"/>
          <w:sz w:val="24"/>
          <w:szCs w:val="24"/>
          <w:u w:val="single"/>
        </w:rPr>
        <w:t xml:space="preserve"> P.PBW</w:t>
      </w:r>
    </w:p>
    <w:p w14:paraId="536AA0EA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B70CD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2816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583B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BEB57" w14:textId="77777777" w:rsidR="00002B28" w:rsidRP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</w:p>
    <w:p w14:paraId="491D7573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8C61F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2AE7E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32411" w14:textId="1EDDE3B8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59783" wp14:editId="01DD38EF">
            <wp:extent cx="2860040" cy="2774950"/>
            <wp:effectExtent l="0" t="0" r="0" b="6350"/>
            <wp:docPr id="1461516709" name="Picture 1" descr="Universitas Pancasil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9854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21B40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7AD99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9412B" w14:textId="77777777" w:rsid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421D3" w14:textId="77777777" w:rsid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901D2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96882" w14:textId="77777777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C6A86" w14:textId="0915FC1C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t>Oleh:</w:t>
      </w:r>
    </w:p>
    <w:p w14:paraId="15508A18" w14:textId="4E8E2E08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t>Faathir Akbar Nugroho</w:t>
      </w:r>
    </w:p>
    <w:p w14:paraId="7BF492F2" w14:textId="75994286" w:rsidR="00002B28" w:rsidRP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t>4522210033</w:t>
      </w:r>
    </w:p>
    <w:p w14:paraId="1611DEAF" w14:textId="4E72244C" w:rsidR="00002B28" w:rsidRDefault="00002B28" w:rsidP="00002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t>Kelas A</w:t>
      </w:r>
    </w:p>
    <w:p w14:paraId="263F3097" w14:textId="461EEA1A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web:</w:t>
      </w:r>
    </w:p>
    <w:p w14:paraId="61C01403" w14:textId="2A56E2CA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739D2" wp14:editId="4841E207">
            <wp:extent cx="5731510" cy="3223895"/>
            <wp:effectExtent l="0" t="0" r="2540" b="0"/>
            <wp:docPr id="154753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3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DD77" w14:textId="43BD1A5C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90214" wp14:editId="5DC8EFFB">
            <wp:extent cx="5731510" cy="3223895"/>
            <wp:effectExtent l="0" t="0" r="2540" b="0"/>
            <wp:docPr id="161050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C54" w14:textId="3AB114B2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  <w:r w:rsidRPr="00002B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73BEF7" wp14:editId="266EEAD7">
            <wp:extent cx="5731510" cy="3223895"/>
            <wp:effectExtent l="0" t="0" r="2540" b="0"/>
            <wp:docPr id="17012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9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92D4" w14:textId="77777777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</w:p>
    <w:p w14:paraId="3FF6CC74" w14:textId="2BBE713F" w:rsid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14:paraId="01AFF211" w14:textId="04769D0E" w:rsidR="00002B28" w:rsidRDefault="008B0ED6" w:rsidP="00002B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E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Tamu" yang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menggunakan Laravel memiliki tiga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. Halaman pertama adalah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yang menampilkan dua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, yaitu untuk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. Halaman kedua adalah form untuk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di basis data. Setelah data di-submit,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, di mana semua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, dan waktu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dan menampilkan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0ED6">
        <w:rPr>
          <w:rFonts w:ascii="Times New Roman" w:hAnsi="Times New Roman" w:cs="Times New Roman"/>
          <w:sz w:val="24"/>
          <w:szCs w:val="24"/>
        </w:rPr>
        <w:t>.</w:t>
      </w:r>
    </w:p>
    <w:p w14:paraId="5E8EEA46" w14:textId="77777777" w:rsidR="00002B28" w:rsidRPr="00002B28" w:rsidRDefault="00002B28" w:rsidP="00002B28">
      <w:pPr>
        <w:rPr>
          <w:rFonts w:ascii="Times New Roman" w:hAnsi="Times New Roman" w:cs="Times New Roman"/>
          <w:sz w:val="24"/>
          <w:szCs w:val="24"/>
        </w:rPr>
      </w:pPr>
    </w:p>
    <w:sectPr w:rsidR="00002B28" w:rsidRPr="0000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32"/>
    <w:rsid w:val="00002B28"/>
    <w:rsid w:val="00392A21"/>
    <w:rsid w:val="008A491E"/>
    <w:rsid w:val="008B0ED6"/>
    <w:rsid w:val="00D57AD2"/>
    <w:rsid w:val="00EA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1305"/>
  <w15:chartTrackingRefBased/>
  <w15:docId w15:val="{4598917F-8B13-409D-94CE-10E644FB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3</cp:revision>
  <dcterms:created xsi:type="dcterms:W3CDTF">2024-10-12T14:37:00Z</dcterms:created>
  <dcterms:modified xsi:type="dcterms:W3CDTF">2024-10-12T14:50:00Z</dcterms:modified>
</cp:coreProperties>
</file>