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0C3C" w14:textId="77777777" w:rsidR="00FF11FE" w:rsidRPr="00770A07" w:rsidRDefault="00FF11FE" w:rsidP="00FF11FE">
      <w:r w:rsidRPr="00770A07">
        <w:t>NAME: FAATINA S</w:t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  <w:t>REG NO:3122 23 5001 046</w:t>
      </w:r>
    </w:p>
    <w:p w14:paraId="5F40228D" w14:textId="2F3DE9D7" w:rsidR="00FF11FE" w:rsidRPr="00770A07" w:rsidRDefault="00FF11FE" w:rsidP="00FF11FE">
      <w:r w:rsidRPr="00770A07">
        <w:t>DATE:</w:t>
      </w:r>
      <w:r>
        <w:t>19</w:t>
      </w:r>
      <w:r w:rsidRPr="00770A07">
        <w:t>.</w:t>
      </w:r>
      <w:r>
        <w:t>03.</w:t>
      </w:r>
      <w:r w:rsidRPr="00770A07">
        <w:t>202</w:t>
      </w:r>
      <w:r>
        <w:t>6</w:t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  <w:t>EX NO:</w:t>
      </w:r>
      <w:r>
        <w:t xml:space="preserve"> </w:t>
      </w:r>
      <w:r>
        <w:t>9</w:t>
      </w:r>
    </w:p>
    <w:p w14:paraId="3A7A6360" w14:textId="77777777" w:rsidR="00FF11FE" w:rsidRPr="00770A07" w:rsidRDefault="00FF11FE" w:rsidP="00FF11FE"/>
    <w:p w14:paraId="04431FC9" w14:textId="4B19938A" w:rsidR="00FF11FE" w:rsidRDefault="00FF11FE" w:rsidP="00FF11FE">
      <w:pPr>
        <w:jc w:val="center"/>
        <w:rPr>
          <w:u w:val="single"/>
        </w:rPr>
      </w:pPr>
      <w:r w:rsidRPr="00770A07">
        <w:rPr>
          <w:u w:val="single"/>
        </w:rPr>
        <w:t>ASSIGNMENT -</w:t>
      </w:r>
      <w:r>
        <w:rPr>
          <w:u w:val="single"/>
        </w:rPr>
        <w:t>9</w:t>
      </w:r>
    </w:p>
    <w:p w14:paraId="1E27278E" w14:textId="77777777" w:rsidR="00FF11FE" w:rsidRPr="00770A07" w:rsidRDefault="00FF11FE" w:rsidP="00FF11FE">
      <w:pPr>
        <w:jc w:val="center"/>
        <w:rPr>
          <w:u w:val="single"/>
        </w:rPr>
      </w:pPr>
    </w:p>
    <w:p w14:paraId="66D8B5A3" w14:textId="77777777" w:rsidR="00FF11FE" w:rsidRPr="00FF11FE" w:rsidRDefault="00FF11FE" w:rsidP="00FF11FE">
      <w:pPr>
        <w:pStyle w:val="p1"/>
        <w:jc w:val="center"/>
        <w:rPr>
          <w:sz w:val="24"/>
          <w:szCs w:val="24"/>
        </w:rPr>
      </w:pPr>
      <w:r w:rsidRPr="00FF11FE">
        <w:rPr>
          <w:b/>
          <w:bCs/>
          <w:sz w:val="24"/>
          <w:szCs w:val="24"/>
        </w:rPr>
        <w:t>Library Management System using React, NodeJS and MySQL</w:t>
      </w:r>
    </w:p>
    <w:p w14:paraId="3C405FF3" w14:textId="77777777" w:rsidR="00FF11FE" w:rsidRDefault="00FF11FE" w:rsidP="00FF11FE">
      <w:pPr>
        <w:rPr>
          <w:b/>
          <w:bCs/>
          <w:u w:val="single"/>
        </w:rPr>
      </w:pPr>
      <w:r w:rsidRPr="00770A07">
        <w:rPr>
          <w:b/>
          <w:bCs/>
          <w:u w:val="single"/>
        </w:rPr>
        <w:t>AIM</w:t>
      </w:r>
    </w:p>
    <w:p w14:paraId="6155D902" w14:textId="2B0A905B" w:rsidR="00FF11FE" w:rsidRDefault="00FF11FE" w:rsidP="00FF11FE">
      <w:pPr>
        <w:pStyle w:val="NormalWeb"/>
        <w:jc w:val="both"/>
      </w:pPr>
      <w:r>
        <w:t xml:space="preserve">To design and develop a full-stack </w:t>
      </w:r>
      <w:r>
        <w:rPr>
          <w:rStyle w:val="Strong"/>
          <w:rFonts w:eastAsiaTheme="majorEastAsia"/>
        </w:rPr>
        <w:t>Library Management System</w:t>
      </w:r>
      <w:r>
        <w:t xml:space="preserve"> using React for the frontend, Node.js with Express for the backend, and MySQL as the database, </w:t>
      </w:r>
      <w:r>
        <w:t>to</w:t>
      </w:r>
      <w:r>
        <w:t xml:space="preserve"> perform CRUD (Create, Read, Update, Delete) operations on book records with proper routing, user interaction, and real-time data updates.</w:t>
      </w:r>
    </w:p>
    <w:p w14:paraId="1E3751D3" w14:textId="48EA6544" w:rsidR="00FF11FE" w:rsidRDefault="00FF11FE" w:rsidP="00FF11FE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t>DESCRIPTION</w:t>
      </w:r>
    </w:p>
    <w:p w14:paraId="0DE1CB18" w14:textId="55AF0079" w:rsidR="00FF11FE" w:rsidRPr="00FF11FE" w:rsidRDefault="00FF11FE" w:rsidP="00FF11FE">
      <w:pPr>
        <w:pStyle w:val="NormalWeb"/>
      </w:pPr>
      <w:proofErr w:type="spellStart"/>
      <w:r w:rsidRPr="00FF11FE">
        <w:rPr>
          <w:b/>
          <w:bCs/>
        </w:rPr>
        <w:t>useState</w:t>
      </w:r>
      <w:proofErr w:type="spellEnd"/>
      <w:r w:rsidRPr="00FF11FE">
        <w:t>:</w:t>
      </w:r>
      <w:r w:rsidRPr="00FF11FE">
        <w:br/>
        <w:t>Used to store and update component state</w:t>
      </w:r>
      <w:r w:rsidRPr="00FF11FE">
        <w:br/>
        <w:t xml:space="preserve">syntax: </w:t>
      </w:r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const [data, </w:t>
      </w:r>
      <w:proofErr w:type="spell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setData</w:t>
      </w:r>
      <w:proofErr w:type="spell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] = </w:t>
      </w:r>
      <w:proofErr w:type="spell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useState</w:t>
      </w:r>
      <w:proofErr w:type="spell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initialValue</w:t>
      </w:r>
      <w:proofErr w:type="spellEnd"/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  <w:proofErr w:type="gramEnd"/>
    </w:p>
    <w:p w14:paraId="68725A37" w14:textId="0AD8B2F8" w:rsidR="00FF11FE" w:rsidRPr="00FF11FE" w:rsidRDefault="00FF11FE" w:rsidP="00FF11FE">
      <w:pPr>
        <w:pStyle w:val="NormalWeb"/>
      </w:pPr>
      <w:proofErr w:type="spellStart"/>
      <w:r w:rsidRPr="00FF11FE">
        <w:rPr>
          <w:b/>
          <w:bCs/>
        </w:rPr>
        <w:t>useEffect</w:t>
      </w:r>
      <w:proofErr w:type="spellEnd"/>
      <w:r w:rsidRPr="00FF11FE">
        <w:t>:</w:t>
      </w:r>
      <w:r w:rsidRPr="00FF11FE">
        <w:br/>
        <w:t>Used to run code when component loads or updates</w:t>
      </w:r>
      <w:r w:rsidRPr="00FF11FE">
        <w:br/>
        <w:t xml:space="preserve">syntax: </w:t>
      </w:r>
      <w:proofErr w:type="spellStart"/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useEffect</w:t>
      </w:r>
      <w:proofErr w:type="spell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() =&gt; </w:t>
      </w:r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{ /</w:t>
      </w:r>
      <w:proofErr w:type="gram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* code *</w:t>
      </w:r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/ }</w:t>
      </w:r>
      <w:proofErr w:type="gram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, []</w:t>
      </w:r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  <w:proofErr w:type="gramEnd"/>
    </w:p>
    <w:p w14:paraId="2A03F1BC" w14:textId="33D79877" w:rsidR="00FF11FE" w:rsidRPr="00FF11FE" w:rsidRDefault="00FF11FE" w:rsidP="00FF11FE">
      <w:pPr>
        <w:pStyle w:val="NormalWeb"/>
      </w:pPr>
      <w:proofErr w:type="spellStart"/>
      <w:r w:rsidRPr="00FF11FE">
        <w:rPr>
          <w:b/>
          <w:bCs/>
        </w:rPr>
        <w:t>useParams</w:t>
      </w:r>
      <w:proofErr w:type="spellEnd"/>
      <w:r w:rsidRPr="00FF11FE">
        <w:t>:</w:t>
      </w:r>
      <w:r w:rsidRPr="00FF11FE">
        <w:br/>
        <w:t>Used to get parameters from URL</w:t>
      </w:r>
      <w:r w:rsidRPr="00FF11FE">
        <w:br/>
        <w:t xml:space="preserve">syntax: </w:t>
      </w:r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const </w:t>
      </w:r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{ id</w:t>
      </w:r>
      <w:proofErr w:type="gram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 = </w:t>
      </w:r>
      <w:proofErr w:type="spellStart"/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useParams</w:t>
      </w:r>
      <w:proofErr w:type="spell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();</w:t>
      </w:r>
      <w:proofErr w:type="gramEnd"/>
    </w:p>
    <w:p w14:paraId="43390A87" w14:textId="4AF82BD9" w:rsidR="00FF11FE" w:rsidRPr="00FF11FE" w:rsidRDefault="00FF11FE" w:rsidP="00FF11FE">
      <w:pPr>
        <w:pStyle w:val="NormalWeb"/>
      </w:pPr>
      <w:r w:rsidRPr="00FF11FE">
        <w:rPr>
          <w:b/>
          <w:bCs/>
        </w:rPr>
        <w:t>GET</w:t>
      </w:r>
      <w:r w:rsidRPr="00FF11FE">
        <w:t xml:space="preserve"> (Axios):</w:t>
      </w:r>
      <w:r w:rsidRPr="00FF11FE">
        <w:br/>
        <w:t>Used to fetch data from backend</w:t>
      </w:r>
      <w:r w:rsidRPr="00FF11FE">
        <w:br/>
        <w:t xml:space="preserve">syntax: </w:t>
      </w:r>
      <w:proofErr w:type="spell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axios.get</w:t>
      </w:r>
      <w:proofErr w:type="spell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url</w:t>
      </w:r>
      <w:proofErr w:type="spellEnd"/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).then</w:t>
      </w:r>
      <w:proofErr w:type="gram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(res =&gt; </w:t>
      </w:r>
      <w:proofErr w:type="spell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setData</w:t>
      </w:r>
      <w:proofErr w:type="spell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res.data</w:t>
      </w:r>
      <w:proofErr w:type="spell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  <w:proofErr w:type="gramEnd"/>
    </w:p>
    <w:p w14:paraId="38AF1546" w14:textId="614DF439" w:rsidR="00FF11FE" w:rsidRPr="00FF11FE" w:rsidRDefault="00FF11FE" w:rsidP="00FF11FE">
      <w:pPr>
        <w:pStyle w:val="NormalWeb"/>
      </w:pPr>
      <w:r w:rsidRPr="00FF11FE">
        <w:rPr>
          <w:b/>
          <w:bCs/>
        </w:rPr>
        <w:t>POST</w:t>
      </w:r>
      <w:r w:rsidRPr="00FF11FE">
        <w:t xml:space="preserve"> (Axios):</w:t>
      </w:r>
      <w:r w:rsidRPr="00FF11FE">
        <w:br/>
        <w:t>Used to send new data to backend</w:t>
      </w:r>
      <w:r w:rsidRPr="00FF11FE">
        <w:br/>
        <w:t xml:space="preserve">syntax: </w:t>
      </w:r>
      <w:proofErr w:type="spellStart"/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axios.post</w:t>
      </w:r>
      <w:proofErr w:type="spell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proofErr w:type="gram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url</w:t>
      </w:r>
      <w:proofErr w:type="spell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, data</w:t>
      </w:r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  <w:proofErr w:type="gramEnd"/>
    </w:p>
    <w:p w14:paraId="59B63241" w14:textId="0D9F395F" w:rsidR="00FF11FE" w:rsidRPr="00FF11FE" w:rsidRDefault="00FF11FE" w:rsidP="00FF11FE">
      <w:pPr>
        <w:pStyle w:val="NormalWeb"/>
      </w:pPr>
      <w:r w:rsidRPr="00FF11FE">
        <w:rPr>
          <w:b/>
          <w:bCs/>
        </w:rPr>
        <w:t>PUT</w:t>
      </w:r>
      <w:r w:rsidRPr="00FF11FE">
        <w:t xml:space="preserve"> (Axios):</w:t>
      </w:r>
      <w:r w:rsidRPr="00FF11FE">
        <w:br/>
        <w:t>Used to update existing data</w:t>
      </w:r>
      <w:r w:rsidRPr="00FF11FE">
        <w:br/>
        <w:t xml:space="preserve">syntax: </w:t>
      </w:r>
      <w:proofErr w:type="spell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axios.put</w:t>
      </w:r>
      <w:proofErr w:type="spell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(\</w:t>
      </w:r>
      <w:r w:rsidRPr="00FF11FE">
        <w:t>${</w:t>
      </w:r>
      <w:proofErr w:type="spellStart"/>
      <w:r w:rsidRPr="00FF11FE">
        <w:t>url</w:t>
      </w:r>
      <w:proofErr w:type="spellEnd"/>
      <w:r w:rsidRPr="00FF11FE">
        <w:t>}/id`, data</w:t>
      </w:r>
      <w:proofErr w:type="gramStart"/>
      <w:r w:rsidRPr="00FF11FE">
        <w:t>);`</w:t>
      </w:r>
      <w:proofErr w:type="gramEnd"/>
    </w:p>
    <w:p w14:paraId="0D7513A9" w14:textId="3B5A3AE4" w:rsidR="00FF11FE" w:rsidRPr="00FF11FE" w:rsidRDefault="00FF11FE" w:rsidP="00FF11FE">
      <w:pPr>
        <w:pStyle w:val="NormalWeb"/>
      </w:pPr>
      <w:r w:rsidRPr="00FF11FE">
        <w:rPr>
          <w:b/>
          <w:bCs/>
        </w:rPr>
        <w:t>DELETE</w:t>
      </w:r>
      <w:r w:rsidRPr="00FF11FE">
        <w:t xml:space="preserve"> (Axios):</w:t>
      </w:r>
      <w:r w:rsidRPr="00FF11FE">
        <w:br/>
        <w:t>Used to delete data</w:t>
      </w:r>
      <w:r w:rsidRPr="00FF11FE">
        <w:br/>
        <w:t xml:space="preserve">syntax: </w:t>
      </w:r>
      <w:proofErr w:type="spellStart"/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axios.delete</w:t>
      </w:r>
      <w:proofErr w:type="spellEnd"/>
      <w:proofErr w:type="gram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(\</w:t>
      </w:r>
      <w:r w:rsidRPr="00FF11FE">
        <w:t>${</w:t>
      </w:r>
      <w:proofErr w:type="spellStart"/>
      <w:r w:rsidRPr="00FF11FE">
        <w:t>url</w:t>
      </w:r>
      <w:proofErr w:type="spellEnd"/>
      <w:r w:rsidRPr="00FF11FE">
        <w:t>}/id`</w:t>
      </w:r>
      <w:proofErr w:type="gramStart"/>
      <w:r w:rsidRPr="00FF11FE">
        <w:t>);`</w:t>
      </w:r>
      <w:proofErr w:type="gramEnd"/>
    </w:p>
    <w:p w14:paraId="4BDABE68" w14:textId="28465056" w:rsidR="00FF11FE" w:rsidRPr="00FF11FE" w:rsidRDefault="00FF11FE" w:rsidP="00FF11FE">
      <w:pPr>
        <w:pStyle w:val="NormalWeb"/>
      </w:pPr>
      <w:r w:rsidRPr="00FF11FE">
        <w:rPr>
          <w:b/>
          <w:bCs/>
        </w:rPr>
        <w:t>Express Route</w:t>
      </w:r>
      <w:r w:rsidRPr="00FF11FE">
        <w:t>:</w:t>
      </w:r>
      <w:r w:rsidRPr="00FF11FE">
        <w:br/>
        <w:t>Used to define API endpoints</w:t>
      </w:r>
      <w:r w:rsidRPr="00FF11FE">
        <w:br/>
        <w:t xml:space="preserve">syntax: </w:t>
      </w:r>
      <w:proofErr w:type="spellStart"/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app.get</w:t>
      </w:r>
      <w:proofErr w:type="spell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"/path", (req, res) =&gt; {}</w:t>
      </w:r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  <w:proofErr w:type="gramEnd"/>
    </w:p>
    <w:p w14:paraId="79F87D73" w14:textId="71573CFB" w:rsidR="00FF11FE" w:rsidRPr="00FF11FE" w:rsidRDefault="00FF11FE" w:rsidP="00FF11FE">
      <w:pPr>
        <w:pStyle w:val="NormalWeb"/>
      </w:pPr>
      <w:r w:rsidRPr="00FF11FE">
        <w:rPr>
          <w:b/>
          <w:bCs/>
        </w:rPr>
        <w:lastRenderedPageBreak/>
        <w:t>MySQL Query</w:t>
      </w:r>
      <w:r w:rsidRPr="00FF11FE">
        <w:t>:</w:t>
      </w:r>
      <w:r w:rsidRPr="00FF11FE">
        <w:br/>
        <w:t>Used to execute SQL commands</w:t>
      </w:r>
      <w:r w:rsidRPr="00FF11FE">
        <w:br/>
        <w:t xml:space="preserve">syntax: </w:t>
      </w:r>
      <w:proofErr w:type="spellStart"/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db.query</w:t>
      </w:r>
      <w:proofErr w:type="spellEnd"/>
      <w:proofErr w:type="gram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("SQL QUERY", values, callback</w:t>
      </w:r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  <w:proofErr w:type="gramEnd"/>
    </w:p>
    <w:p w14:paraId="68158FB7" w14:textId="41208DBF" w:rsidR="00FF11FE" w:rsidRPr="00FF11FE" w:rsidRDefault="00FF11FE" w:rsidP="00FF11FE">
      <w:pPr>
        <w:pStyle w:val="NormalWeb"/>
      </w:pPr>
      <w:r w:rsidRPr="00FF11FE">
        <w:rPr>
          <w:b/>
          <w:bCs/>
        </w:rPr>
        <w:t>React Router</w:t>
      </w:r>
      <w:r w:rsidRPr="00FF11FE">
        <w:t>:</w:t>
      </w:r>
      <w:r w:rsidRPr="00FF11FE">
        <w:br/>
        <w:t>Used to navigate between components</w:t>
      </w:r>
      <w:r w:rsidRPr="00FF11FE">
        <w:br/>
        <w:t xml:space="preserve">syntax: </w:t>
      </w:r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&lt;Route path="/path" element</w:t>
      </w:r>
      <w:proofErr w:type="gramStart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={</w:t>
      </w:r>
      <w:proofErr w:type="gramEnd"/>
      <w:r w:rsidRPr="00FF11FE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&lt;Component /&gt;} /&gt;</w:t>
      </w:r>
    </w:p>
    <w:p w14:paraId="6CE857C1" w14:textId="299F06F5" w:rsidR="00FF11FE" w:rsidRDefault="00FF11FE" w:rsidP="00FF11FE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7D8BECC8" w14:textId="008C358A" w:rsidR="00FF11FE" w:rsidRDefault="00FF11FE" w:rsidP="00FF11FE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t>Home page</w:t>
      </w:r>
    </w:p>
    <w:p w14:paraId="258765A9" w14:textId="6C24E25D" w:rsidR="00FF11FE" w:rsidRDefault="00FF11FE" w:rsidP="00FF11FE">
      <w:pPr>
        <w:pStyle w:val="NormalWeb"/>
        <w:jc w:val="both"/>
      </w:pPr>
      <w:r w:rsidRPr="00FF11FE">
        <w:drawing>
          <wp:inline distT="0" distB="0" distL="0" distR="0" wp14:anchorId="5E0D06B0" wp14:editId="615379F1">
            <wp:extent cx="6287135" cy="2756005"/>
            <wp:effectExtent l="0" t="0" r="0" b="0"/>
            <wp:docPr id="1230122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22851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b="32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450" cy="2762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82644" w14:textId="47615E06" w:rsidR="00FF11FE" w:rsidRPr="00FF11FE" w:rsidRDefault="00FF11FE" w:rsidP="00FF11FE">
      <w:pPr>
        <w:pStyle w:val="NormalWeb"/>
        <w:jc w:val="both"/>
      </w:pPr>
      <w:r>
        <w:t>Adding a Book</w:t>
      </w:r>
    </w:p>
    <w:p w14:paraId="3D673CE2" w14:textId="713F21DD" w:rsidR="00FF11FE" w:rsidRDefault="00FF11FE" w:rsidP="00FF11FE">
      <w:pPr>
        <w:pStyle w:val="NormalWeb"/>
        <w:jc w:val="both"/>
      </w:pPr>
      <w:r w:rsidRPr="00FF11FE">
        <w:drawing>
          <wp:inline distT="0" distB="0" distL="0" distR="0" wp14:anchorId="1E031559" wp14:editId="14A60001">
            <wp:extent cx="6287705" cy="2517732"/>
            <wp:effectExtent l="0" t="0" r="0" b="0"/>
            <wp:docPr id="11029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8946" name=""/>
                    <pic:cNvPicPr/>
                  </pic:nvPicPr>
                  <pic:blipFill rotWithShape="1">
                    <a:blip r:embed="rId6"/>
                    <a:srcRect b="38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695" cy="2526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4523F" w14:textId="77777777" w:rsidR="00FF11FE" w:rsidRDefault="00FF11FE" w:rsidP="00FF11FE">
      <w:pPr>
        <w:pStyle w:val="NormalWeb"/>
        <w:jc w:val="both"/>
      </w:pPr>
    </w:p>
    <w:p w14:paraId="70AE142A" w14:textId="1D763D01" w:rsidR="00FF11FE" w:rsidRPr="00FF11FE" w:rsidRDefault="000A7613" w:rsidP="00FF11FE">
      <w:pPr>
        <w:pStyle w:val="NormalWeb"/>
        <w:jc w:val="both"/>
      </w:pPr>
      <w:r>
        <w:t>After adding the book “Train to Busan”</w:t>
      </w:r>
    </w:p>
    <w:p w14:paraId="793C5E1E" w14:textId="67EF105E" w:rsidR="00FF11FE" w:rsidRDefault="00FF11FE" w:rsidP="00FF11FE">
      <w:pPr>
        <w:pStyle w:val="NormalWeb"/>
        <w:jc w:val="both"/>
      </w:pPr>
      <w:r w:rsidRPr="00FF11FE">
        <w:drawing>
          <wp:inline distT="0" distB="0" distL="0" distR="0" wp14:anchorId="5953D052" wp14:editId="561E8B12">
            <wp:extent cx="6330315" cy="4111323"/>
            <wp:effectExtent l="0" t="0" r="0" b="3810"/>
            <wp:docPr id="80065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8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9030" cy="412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A6CF" w14:textId="7EAC8C5C" w:rsidR="000A7613" w:rsidRPr="00FF11FE" w:rsidRDefault="000A7613" w:rsidP="00FF11FE">
      <w:pPr>
        <w:pStyle w:val="NormalWeb"/>
        <w:jc w:val="both"/>
      </w:pPr>
      <w:r>
        <w:t xml:space="preserve">Editing </w:t>
      </w:r>
      <w:r>
        <w:t>the book “T</w:t>
      </w:r>
      <w:r>
        <w:t>he Night</w:t>
      </w:r>
      <w:r>
        <w:t>”</w:t>
      </w:r>
    </w:p>
    <w:p w14:paraId="2F2AED5F" w14:textId="6EDB6BC0" w:rsidR="00FF11FE" w:rsidRDefault="00FF11FE" w:rsidP="00FF11FE">
      <w:pPr>
        <w:pStyle w:val="NormalWeb"/>
        <w:jc w:val="both"/>
      </w:pPr>
      <w:r w:rsidRPr="00FF11FE">
        <w:drawing>
          <wp:inline distT="0" distB="0" distL="0" distR="0" wp14:anchorId="72C1900B" wp14:editId="17123286">
            <wp:extent cx="6330463" cy="2254685"/>
            <wp:effectExtent l="0" t="0" r="0" b="6350"/>
            <wp:docPr id="29221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1548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45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275" cy="2262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3C6A2" w14:textId="77777777" w:rsidR="000A7613" w:rsidRPr="00FF11FE" w:rsidRDefault="000A7613" w:rsidP="00FF11FE">
      <w:pPr>
        <w:pStyle w:val="NormalWeb"/>
        <w:jc w:val="both"/>
      </w:pPr>
    </w:p>
    <w:p w14:paraId="4FAE904F" w14:textId="2D4C48FF" w:rsidR="00FF11FE" w:rsidRDefault="00FF11FE" w:rsidP="00FF11FE">
      <w:pPr>
        <w:pStyle w:val="NormalWeb"/>
        <w:jc w:val="both"/>
      </w:pPr>
      <w:r w:rsidRPr="00FF11FE">
        <w:lastRenderedPageBreak/>
        <w:drawing>
          <wp:inline distT="0" distB="0" distL="0" distR="0" wp14:anchorId="6299200C" wp14:editId="71B79901">
            <wp:extent cx="6175332" cy="2420678"/>
            <wp:effectExtent l="0" t="0" r="0" b="5080"/>
            <wp:docPr id="1866856836" name="Picture 1" descr="A computer screen with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56836" name="Picture 1" descr="A computer screen with a login box&#10;&#10;AI-generated content may be incorrect."/>
                    <pic:cNvPicPr/>
                  </pic:nvPicPr>
                  <pic:blipFill rotWithShape="1">
                    <a:blip r:embed="rId9"/>
                    <a:srcRect b="39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624" cy="2425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40C34" w14:textId="77777777" w:rsidR="000A7613" w:rsidRDefault="000A7613" w:rsidP="00FF11FE">
      <w:pPr>
        <w:pStyle w:val="NormalWeb"/>
        <w:jc w:val="both"/>
      </w:pPr>
    </w:p>
    <w:p w14:paraId="55B3D6C0" w14:textId="6CCA1351" w:rsidR="000A7613" w:rsidRPr="00FF11FE" w:rsidRDefault="000A7613" w:rsidP="00FF11FE">
      <w:pPr>
        <w:pStyle w:val="NormalWeb"/>
        <w:jc w:val="both"/>
      </w:pPr>
      <w:r>
        <w:t>Deleting the book “The Night”</w:t>
      </w:r>
    </w:p>
    <w:p w14:paraId="1A2B9710" w14:textId="13428257" w:rsidR="00FF11FE" w:rsidRPr="00FF11FE" w:rsidRDefault="00FF11FE" w:rsidP="00FF11FE">
      <w:pPr>
        <w:pStyle w:val="NormalWeb"/>
        <w:jc w:val="both"/>
      </w:pPr>
      <w:r w:rsidRPr="00FF11FE">
        <w:drawing>
          <wp:inline distT="0" distB="0" distL="0" distR="0" wp14:anchorId="798EEEFC" wp14:editId="28ECF89D">
            <wp:extent cx="6174740" cy="4010283"/>
            <wp:effectExtent l="0" t="0" r="0" b="3175"/>
            <wp:docPr id="1536332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322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202" cy="401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9B43" w14:textId="689FB29D" w:rsidR="00FF11FE" w:rsidRPr="00FF11FE" w:rsidRDefault="00FF11FE" w:rsidP="00FF11FE">
      <w:pPr>
        <w:pStyle w:val="NormalWeb"/>
        <w:jc w:val="both"/>
      </w:pPr>
      <w:r w:rsidRPr="00FF11FE">
        <w:lastRenderedPageBreak/>
        <w:drawing>
          <wp:inline distT="0" distB="0" distL="0" distR="0" wp14:anchorId="51941FC7" wp14:editId="3753671D">
            <wp:extent cx="6225436" cy="4043208"/>
            <wp:effectExtent l="0" t="0" r="0" b="0"/>
            <wp:docPr id="2116797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9702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931" cy="405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67A4" w14:textId="22DFDA4E" w:rsidR="00FF11FE" w:rsidRDefault="00FF11FE" w:rsidP="00FF11FE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t>LEARNING OUTCOME</w:t>
      </w:r>
    </w:p>
    <w:p w14:paraId="123945EB" w14:textId="40113D08" w:rsidR="00FF11FE" w:rsidRPr="00FF11FE" w:rsidRDefault="00FF11FE" w:rsidP="00FF11FE">
      <w:pPr>
        <w:pStyle w:val="ListParagraph"/>
        <w:numPr>
          <w:ilvl w:val="0"/>
          <w:numId w:val="1"/>
        </w:numPr>
        <w:jc w:val="both"/>
      </w:pPr>
      <w:r w:rsidRPr="00FF11FE">
        <w:t xml:space="preserve">Developed a full-stack application integrating React, Node.js, and MySQL for managing library records. </w:t>
      </w:r>
    </w:p>
    <w:p w14:paraId="3A3C0091" w14:textId="4457D4D2" w:rsidR="00FF11FE" w:rsidRPr="00FF11FE" w:rsidRDefault="00FF11FE" w:rsidP="00FF11FE">
      <w:pPr>
        <w:pStyle w:val="ListParagraph"/>
        <w:numPr>
          <w:ilvl w:val="0"/>
          <w:numId w:val="1"/>
        </w:numPr>
        <w:jc w:val="both"/>
      </w:pPr>
      <w:r w:rsidRPr="00FF11FE">
        <w:t xml:space="preserve">Implemented CRUD operations using RESTful APIs to add, view, update, and delete book details. </w:t>
      </w:r>
    </w:p>
    <w:p w14:paraId="2AEE9D5C" w14:textId="2F64B0F4" w:rsidR="00FF11FE" w:rsidRPr="00FF11FE" w:rsidRDefault="00FF11FE" w:rsidP="00FF11FE">
      <w:pPr>
        <w:pStyle w:val="ListParagraph"/>
        <w:numPr>
          <w:ilvl w:val="0"/>
          <w:numId w:val="1"/>
        </w:numPr>
        <w:jc w:val="both"/>
      </w:pPr>
      <w:r w:rsidRPr="00FF11FE">
        <w:t xml:space="preserve">Designed and navigated multiple React components using React Router for smooth user interaction. </w:t>
      </w:r>
    </w:p>
    <w:p w14:paraId="0AC3D411" w14:textId="77777777" w:rsidR="00FF11FE" w:rsidRDefault="00FF11FE" w:rsidP="00FF11FE">
      <w:pPr>
        <w:pStyle w:val="ListParagraph"/>
        <w:numPr>
          <w:ilvl w:val="0"/>
          <w:numId w:val="1"/>
        </w:numPr>
        <w:jc w:val="both"/>
      </w:pPr>
      <w:r w:rsidRPr="00FF11FE">
        <w:t xml:space="preserve">Connected the frontend with backend services using Axios to handle asynchronous data exchange. </w:t>
      </w:r>
    </w:p>
    <w:p w14:paraId="5FEC4186" w14:textId="22B4BD03" w:rsidR="00FF11FE" w:rsidRPr="00FF11FE" w:rsidRDefault="00FF11FE" w:rsidP="00FF11FE">
      <w:pPr>
        <w:pStyle w:val="ListParagraph"/>
        <w:numPr>
          <w:ilvl w:val="0"/>
          <w:numId w:val="1"/>
        </w:numPr>
        <w:jc w:val="both"/>
      </w:pPr>
      <w:r w:rsidRPr="00FF11FE">
        <w:t>Ensured dynamic UI updates and basic error handling to reflect changes immediately after operations.</w:t>
      </w:r>
    </w:p>
    <w:p w14:paraId="41E571C3" w14:textId="77777777" w:rsidR="00FF11FE" w:rsidRDefault="00FF11FE"/>
    <w:sectPr w:rsidR="00FF11FE" w:rsidSect="00FF11F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F4641"/>
    <w:multiLevelType w:val="hybridMultilevel"/>
    <w:tmpl w:val="F0F2327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26787"/>
    <w:multiLevelType w:val="hybridMultilevel"/>
    <w:tmpl w:val="09A8F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98766">
    <w:abstractNumId w:val="1"/>
  </w:num>
  <w:num w:numId="2" w16cid:durableId="87682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FE"/>
    <w:rsid w:val="000A7613"/>
    <w:rsid w:val="003746A0"/>
    <w:rsid w:val="00FF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0052"/>
  <w15:chartTrackingRefBased/>
  <w15:docId w15:val="{D35586B1-9D4F-8640-9C91-298838A7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F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1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1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1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1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1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1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F11F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F11FE"/>
    <w:rPr>
      <w:b/>
      <w:bCs/>
    </w:rPr>
  </w:style>
  <w:style w:type="paragraph" w:customStyle="1" w:styleId="p1">
    <w:name w:val="p1"/>
    <w:basedOn w:val="Normal"/>
    <w:rsid w:val="00FF11FE"/>
    <w:rPr>
      <w:color w:val="000000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FF11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312</Words>
  <Characters>1714</Characters>
  <Application>Microsoft Office Word</Application>
  <DocSecurity>0</DocSecurity>
  <Lines>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FAATINA S</dc:creator>
  <cp:keywords/>
  <dc:description/>
  <cp:lastModifiedBy>FAATINA S</cp:lastModifiedBy>
  <cp:revision>1</cp:revision>
  <dcterms:created xsi:type="dcterms:W3CDTF">2026-03-26T17:14:00Z</dcterms:created>
  <dcterms:modified xsi:type="dcterms:W3CDTF">2026-03-26T17:28:00Z</dcterms:modified>
</cp:coreProperties>
</file>