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A231" w14:textId="62192DE8" w:rsidR="003A0439" w:rsidRPr="00761E84" w:rsidRDefault="003A0439" w:rsidP="003A0439">
      <w:pPr>
        <w:rPr>
          <w:rFonts w:ascii="Times New Roman" w:hAnsi="Times New Roman" w:cs="Times New Roman"/>
        </w:rPr>
      </w:pPr>
      <w:r w:rsidRPr="00761E84">
        <w:rPr>
          <w:rFonts w:ascii="Times New Roman" w:hAnsi="Times New Roman" w:cs="Times New Roman"/>
        </w:rPr>
        <w:t xml:space="preserve">DATE: </w:t>
      </w:r>
      <w:r>
        <w:rPr>
          <w:rFonts w:ascii="Times New Roman" w:hAnsi="Times New Roman" w:cs="Times New Roman"/>
        </w:rPr>
        <w:t>27</w:t>
      </w:r>
      <w:r w:rsidRPr="00761E84">
        <w:rPr>
          <w:rFonts w:ascii="Times New Roman" w:hAnsi="Times New Roman" w:cs="Times New Roman"/>
        </w:rPr>
        <w:t>/0</w:t>
      </w:r>
      <w:r>
        <w:rPr>
          <w:rFonts w:ascii="Times New Roman" w:hAnsi="Times New Roman" w:cs="Times New Roman"/>
        </w:rPr>
        <w:t>2</w:t>
      </w:r>
      <w:r w:rsidRPr="00761E84">
        <w:rPr>
          <w:rFonts w:ascii="Times New Roman" w:hAnsi="Times New Roman" w:cs="Times New Roman"/>
        </w:rPr>
        <w:t>/2026</w:t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  <w:t xml:space="preserve">NAME: Faatina S         </w:t>
      </w:r>
    </w:p>
    <w:p w14:paraId="78762EDA" w14:textId="62776052" w:rsidR="003A0439" w:rsidRPr="00761E84" w:rsidRDefault="003A0439" w:rsidP="003A0439">
      <w:pPr>
        <w:rPr>
          <w:rFonts w:ascii="Times New Roman" w:hAnsi="Times New Roman" w:cs="Times New Roman"/>
        </w:rPr>
      </w:pPr>
      <w:r w:rsidRPr="00761E84">
        <w:rPr>
          <w:rFonts w:ascii="Times New Roman" w:hAnsi="Times New Roman" w:cs="Times New Roman"/>
        </w:rPr>
        <w:t>EX NO</w:t>
      </w:r>
      <w:r w:rsidR="00F55B0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4</w:t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</w:r>
      <w:r w:rsidRPr="00761E84">
        <w:rPr>
          <w:rFonts w:ascii="Times New Roman" w:hAnsi="Times New Roman" w:cs="Times New Roman"/>
        </w:rPr>
        <w:tab/>
        <w:t xml:space="preserve">REG NO :3122 23 5001 046   </w:t>
      </w:r>
    </w:p>
    <w:p w14:paraId="68F0678A" w14:textId="77777777" w:rsidR="003A0439" w:rsidRPr="00761E84" w:rsidRDefault="003A0439" w:rsidP="003A0439">
      <w:pPr>
        <w:rPr>
          <w:rFonts w:ascii="Times New Roman" w:hAnsi="Times New Roman" w:cs="Times New Roman"/>
        </w:rPr>
      </w:pPr>
    </w:p>
    <w:p w14:paraId="69C10D32" w14:textId="77777777" w:rsidR="003A0439" w:rsidRPr="00761E84" w:rsidRDefault="003A0439" w:rsidP="003A0439">
      <w:pPr>
        <w:jc w:val="center"/>
        <w:rPr>
          <w:rFonts w:ascii="Times New Roman" w:hAnsi="Times New Roman" w:cs="Times New Roman"/>
          <w:b/>
          <w:bCs/>
        </w:rPr>
      </w:pPr>
      <w:r w:rsidRPr="00761E84">
        <w:rPr>
          <w:rFonts w:ascii="Times New Roman" w:hAnsi="Times New Roman" w:cs="Times New Roman"/>
          <w:b/>
          <w:bCs/>
        </w:rPr>
        <w:t>UCS2612 &amp; Machine Learning Laboratory</w:t>
      </w:r>
    </w:p>
    <w:p w14:paraId="28B5912E" w14:textId="77777777" w:rsidR="003A0439" w:rsidRPr="003A0439" w:rsidRDefault="003A0439" w:rsidP="003A0439">
      <w:pPr>
        <w:pStyle w:val="p1"/>
        <w:jc w:val="center"/>
        <w:rPr>
          <w:rFonts w:ascii="Times New Roman" w:hAnsi="Times New Roman"/>
          <w:b/>
          <w:bCs/>
          <w:sz w:val="24"/>
          <w:szCs w:val="24"/>
        </w:rPr>
      </w:pPr>
      <w:r w:rsidRPr="003A0439">
        <w:rPr>
          <w:rFonts w:ascii="Times New Roman" w:hAnsi="Times New Roman"/>
          <w:b/>
          <w:bCs/>
          <w:sz w:val="24"/>
          <w:szCs w:val="24"/>
        </w:rPr>
        <w:t xml:space="preserve">Experiment </w:t>
      </w:r>
      <w:r w:rsidRPr="003A0439">
        <w:rPr>
          <w:rFonts w:ascii="Times New Roman" w:hAnsi="Times New Roman"/>
          <w:b/>
          <w:bCs/>
          <w:sz w:val="24"/>
          <w:szCs w:val="24"/>
        </w:rPr>
        <w:t>4</w:t>
      </w:r>
      <w:r w:rsidRPr="003A0439">
        <w:rPr>
          <w:rFonts w:ascii="Times New Roman" w:hAnsi="Times New Roman"/>
          <w:b/>
          <w:bCs/>
          <w:sz w:val="24"/>
          <w:szCs w:val="24"/>
        </w:rPr>
        <w:t>: Ensemble Prediction and Decision Tree Model Evaluation</w:t>
      </w:r>
    </w:p>
    <w:p w14:paraId="2E241EDE" w14:textId="588F5F69" w:rsidR="003A0439" w:rsidRPr="00761E84" w:rsidRDefault="003A0439" w:rsidP="003A0439">
      <w:pPr>
        <w:pStyle w:val="NormalWeb"/>
        <w:jc w:val="center"/>
        <w:rPr>
          <w:b/>
          <w:bCs/>
        </w:rPr>
      </w:pPr>
    </w:p>
    <w:p w14:paraId="7934568E" w14:textId="77777777" w:rsidR="003A0439" w:rsidRDefault="003A0439" w:rsidP="003A043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01A50BD4" w14:textId="3C01E894" w:rsidR="003A0439" w:rsidRPr="003A0439" w:rsidRDefault="003A0439" w:rsidP="003A0439">
      <w:pPr>
        <w:pStyle w:val="p1"/>
        <w:jc w:val="both"/>
        <w:rPr>
          <w:rFonts w:ascii="Times New Roman" w:hAnsi="Times New Roman"/>
          <w:sz w:val="24"/>
          <w:szCs w:val="24"/>
        </w:rPr>
      </w:pPr>
      <w:r w:rsidRPr="003A0439">
        <w:rPr>
          <w:rFonts w:ascii="Times New Roman" w:hAnsi="Times New Roman"/>
          <w:sz w:val="24"/>
          <w:szCs w:val="24"/>
        </w:rPr>
        <w:t xml:space="preserve">To build classifiers such as Decision Tree, AdaBoost, Gradient Boosting, </w:t>
      </w:r>
      <w:proofErr w:type="spellStart"/>
      <w:r w:rsidRPr="003A0439">
        <w:rPr>
          <w:rFonts w:ascii="Times New Roman" w:hAnsi="Times New Roman"/>
          <w:sz w:val="24"/>
          <w:szCs w:val="24"/>
        </w:rPr>
        <w:t>XGBoost</w:t>
      </w:r>
      <w:proofErr w:type="spellEnd"/>
      <w:r w:rsidRPr="003A0439">
        <w:rPr>
          <w:rFonts w:ascii="Times New Roman" w:hAnsi="Times New Roman"/>
          <w:sz w:val="24"/>
          <w:szCs w:val="24"/>
        </w:rPr>
        <w:t>, Random Forest,</w:t>
      </w:r>
      <w:r>
        <w:rPr>
          <w:rFonts w:ascii="Times New Roman" w:hAnsi="Times New Roman"/>
          <w:sz w:val="24"/>
          <w:szCs w:val="24"/>
        </w:rPr>
        <w:t xml:space="preserve"> </w:t>
      </w:r>
      <w:r w:rsidRPr="003A0439">
        <w:rPr>
          <w:rFonts w:ascii="Times New Roman" w:hAnsi="Times New Roman"/>
          <w:sz w:val="24"/>
          <w:szCs w:val="24"/>
        </w:rPr>
        <w:t>and Stacked Models and evaluate their performance</w:t>
      </w:r>
      <w:r>
        <w:rPr>
          <w:rFonts w:ascii="Times New Roman" w:hAnsi="Times New Roman"/>
          <w:sz w:val="24"/>
          <w:szCs w:val="24"/>
        </w:rPr>
        <w:t xml:space="preserve"> t</w:t>
      </w:r>
      <w:r w:rsidRPr="003A0439">
        <w:rPr>
          <w:rFonts w:ascii="Times New Roman" w:hAnsi="Times New Roman"/>
          <w:sz w:val="24"/>
          <w:szCs w:val="24"/>
        </w:rPr>
        <w:t>hrough 5-Fold Cross-Validation and hyperparameter tuning.</w:t>
      </w:r>
    </w:p>
    <w:p w14:paraId="50F26E8B" w14:textId="07D10834" w:rsidR="003A0439" w:rsidRPr="003A0439" w:rsidRDefault="003A0439" w:rsidP="003A043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Aim </w:t>
      </w:r>
    </w:p>
    <w:p w14:paraId="125F016B" w14:textId="49860C07" w:rsidR="003A0439" w:rsidRPr="003A0439" w:rsidRDefault="003A0439" w:rsidP="003A04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experiment is to build and evaluate Decision Tree and Ensemble Learning models such as AdaBoost, Gradient Boosting, </w:t>
      </w:r>
      <w:proofErr w:type="spellStart"/>
      <w:r w:rsidRPr="003A043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3A0439">
        <w:rPr>
          <w:rFonts w:ascii="Times New Roman" w:eastAsia="Times New Roman" w:hAnsi="Times New Roman" w:cs="Times New Roman"/>
          <w:kern w:val="0"/>
          <w14:ligatures w14:val="none"/>
        </w:rPr>
        <w:t>, Random Forest, and Stacked Ensemble on a binary classification dataset. The objective is to compare their performance using hyperparameter tuning, 5-fold cross-validation, confusion matrices, ROC curves, and accuracy metrics to identify the best-performing model.</w:t>
      </w:r>
    </w:p>
    <w:p w14:paraId="61C6100E" w14:textId="77777777" w:rsidR="003A0439" w:rsidRPr="003A0439" w:rsidRDefault="003A0439" w:rsidP="003A043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Libraries Used</w:t>
      </w:r>
    </w:p>
    <w:p w14:paraId="0662CD0B" w14:textId="77777777" w:rsidR="003A0439" w:rsidRPr="003A0439" w:rsidRDefault="003A0439" w:rsidP="003A04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kern w:val="0"/>
          <w14:ligatures w14:val="none"/>
        </w:rPr>
        <w:t>NumPy</w:t>
      </w:r>
    </w:p>
    <w:p w14:paraId="1760DE50" w14:textId="77777777" w:rsidR="003A0439" w:rsidRPr="003A0439" w:rsidRDefault="003A0439" w:rsidP="003A04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7A3D6931" w14:textId="77777777" w:rsidR="003A0439" w:rsidRPr="003A0439" w:rsidRDefault="003A0439" w:rsidP="003A04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kern w:val="0"/>
          <w14:ligatures w14:val="none"/>
        </w:rPr>
        <w:t>Matplotlib</w:t>
      </w:r>
    </w:p>
    <w:p w14:paraId="20F97D9B" w14:textId="77777777" w:rsidR="003A0439" w:rsidRPr="003A0439" w:rsidRDefault="003A0439" w:rsidP="003A04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3A0439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</w:p>
    <w:p w14:paraId="1E546014" w14:textId="77777777" w:rsidR="003A0439" w:rsidRPr="003A0439" w:rsidRDefault="003A0439" w:rsidP="003A04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A043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</w:p>
    <w:p w14:paraId="10475BF2" w14:textId="6579BF99" w:rsidR="003A0439" w:rsidRDefault="003A0439">
      <w:pPr>
        <w:rPr>
          <w:rFonts w:ascii="Times New Roman" w:hAnsi="Times New Roman" w:cs="Times New Roman"/>
          <w:b/>
          <w:bCs/>
        </w:rPr>
      </w:pPr>
      <w:r w:rsidRPr="003A0439">
        <w:rPr>
          <w:rFonts w:ascii="Times New Roman" w:hAnsi="Times New Roman" w:cs="Times New Roman"/>
          <w:b/>
          <w:bCs/>
        </w:rPr>
        <w:t>CODE</w:t>
      </w:r>
    </w:p>
    <w:p w14:paraId="30A0CDB9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pandas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</w:p>
    <w:p w14:paraId="2401114B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proofErr w:type="spell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read</w:t>
      </w:r>
      <w:proofErr w:type="gramEnd"/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_csv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wdbc.data</w:t>
      </w:r>
      <w:proofErr w:type="spell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73D9D7C" w14:textId="77777777" w:rsidR="003A0439" w:rsidRDefault="003A0439" w:rsidP="003A0439">
      <w:pPr>
        <w:shd w:val="clear" w:color="auto" w:fill="F5F5F5"/>
        <w:spacing w:after="0" w:line="270" w:lineRule="atLeast"/>
        <w:rPr>
          <w:noProof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tail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  <w:r w:rsidRPr="003A0439">
        <w:rPr>
          <w:noProof/>
        </w:rPr>
        <w:t xml:space="preserve"> </w:t>
      </w:r>
    </w:p>
    <w:p w14:paraId="66FE1B0C" w14:textId="77777777" w:rsidR="003A0439" w:rsidRDefault="003A0439" w:rsidP="003A0439">
      <w:pPr>
        <w:shd w:val="clear" w:color="auto" w:fill="F5F5F5"/>
        <w:spacing w:after="0" w:line="270" w:lineRule="atLeast"/>
        <w:rPr>
          <w:noProof/>
        </w:rPr>
      </w:pPr>
    </w:p>
    <w:p w14:paraId="580130FA" w14:textId="26F24494" w:rsid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0CC87A48" wp14:editId="3E6451B6">
            <wp:extent cx="5967663" cy="1031448"/>
            <wp:effectExtent l="0" t="0" r="1905" b="0"/>
            <wp:docPr id="133565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9997" name=""/>
                    <pic:cNvPicPr/>
                  </pic:nvPicPr>
                  <pic:blipFill rotWithShape="1">
                    <a:blip r:embed="rId5"/>
                    <a:srcRect l="5466" t="23376" r="12534" b="5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92" cy="1065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7314F" w14:textId="77777777" w:rsid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28968E77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.columns</w:t>
      </w:r>
      <w:proofErr w:type="spellEnd"/>
      <w:proofErr w:type="gramEnd"/>
    </w:p>
    <w:p w14:paraId="32E44046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lastRenderedPageBreak/>
        <w:t>Index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842302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17.99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10.38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122.8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1001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0.1184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0.2776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79829D7C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0.3001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0.1471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0.2419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0.07871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1.095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0.9053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8.589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2E09902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153.4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0.006399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0.04904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0.05373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0.01587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0.03003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D5A980D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0.006193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25.38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17.33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184.6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2019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0.1622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0.6656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787F8A6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0.7119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0.2654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0.4601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0.1189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765ACE8B" w14:textId="77777777" w:rsid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dtype</w:t>
      </w:r>
      <w:proofErr w:type="spell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object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3877119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4B2AD53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isnull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Start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sum</w:t>
      </w:r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28002902" w14:textId="77777777" w:rsid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EBCF194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drop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proofErr w:type="gramStart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axis</w:t>
      </w:r>
      <w:proofErr w:type="spellEnd"/>
      <w:proofErr w:type="gram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3A0439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18C7DD3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15C3F74C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19F2EAD0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numpy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np</w:t>
      </w:r>
    </w:p>
    <w:p w14:paraId="1726FCFD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np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unique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DC43E11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array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B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],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dtype</w:t>
      </w:r>
      <w:proofErr w:type="spell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object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C8DE8F0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6B2E4C6D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.preprocessing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LabelEncoder</w:t>
      </w:r>
      <w:proofErr w:type="spellEnd"/>
    </w:p>
    <w:p w14:paraId="6A36DA92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le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LabelEncoder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56BFF4F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le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fit_transform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)  </w:t>
      </w:r>
    </w:p>
    <w:p w14:paraId="2B2E6599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2DFC67A3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Normalizing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or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standardizing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the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features</w:t>
      </w:r>
    </w:p>
    <w:p w14:paraId="4720B5E0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.preprocessing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StandardScaler</w:t>
      </w:r>
    </w:p>
    <w:p w14:paraId="4CEE2E29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scaler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gramStart"/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StandardScaler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686DC84A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x_scaled</w:t>
      </w:r>
      <w:proofErr w:type="spell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scaler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fit_transform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6A9A037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447435F2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matplotlib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.pyplot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proofErr w:type="spellEnd"/>
    </w:p>
    <w:p w14:paraId="39466832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seaborn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sns</w:t>
      </w:r>
      <w:proofErr w:type="spellEnd"/>
    </w:p>
    <w:p w14:paraId="5D18137D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sns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countplot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proofErr w:type="spellStart"/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proofErr w:type="gramStart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data</w:t>
      </w:r>
      <w:proofErr w:type="spellEnd"/>
      <w:proofErr w:type="gramEnd"/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proofErr w:type="spell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FB08DA1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Class Distribution</w:t>
      </w:r>
      <w:r w:rsidRPr="003A0439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33656EB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3A0439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3A0439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3A0439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1858027F" w14:textId="77777777" w:rsidR="003A0439" w:rsidRPr="003A0439" w:rsidRDefault="003A0439" w:rsidP="003A0439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7B431B0F" w14:textId="067F867F" w:rsidR="005D48D4" w:rsidRPr="005D48D4" w:rsidRDefault="003A0439" w:rsidP="005D48D4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26DBFA2" wp14:editId="26F54236">
            <wp:extent cx="3621405" cy="2875280"/>
            <wp:effectExtent l="0" t="0" r="0" b="0"/>
            <wp:docPr id="1774668212" name="Picture 9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0BF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lastRenderedPageBreak/>
        <w:t>plt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figure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figsize</w:t>
      </w:r>
      <w:proofErr w:type="spellEnd"/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8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</w:t>
      </w:r>
    </w:p>
    <w:p w14:paraId="2A41731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correlation_matrix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df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drop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='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'</w:t>
      </w:r>
      <w:proofErr w:type="gramStart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).</w:t>
      </w:r>
      <w:proofErr w:type="spell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corr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2BE854C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sns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heatmap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correlation_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matrix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cmap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coolwarm</w:t>
      </w:r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linewidths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</w:t>
      </w:r>
      <w:proofErr w:type="gramStart"/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cbar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B0A1F7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Feature Correlation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1E657CF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550752CE" w14:textId="3F4954B3" w:rsidR="003A0439" w:rsidRPr="003A0439" w:rsidRDefault="003A0439" w:rsidP="003A04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</w:p>
    <w:p w14:paraId="15007E1B" w14:textId="69814BA6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75D9812" wp14:editId="18B70FFE">
            <wp:extent cx="3310263" cy="2917371"/>
            <wp:effectExtent l="0" t="0" r="4445" b="3810"/>
            <wp:docPr id="261818427" name="Picture 8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736" cy="294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C68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splitting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data</w:t>
      </w:r>
    </w:p>
    <w:p w14:paraId="47B7357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.model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_selection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train_test_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split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GridSearchCV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cross_val_score</w:t>
      </w:r>
      <w:proofErr w:type="spellEnd"/>
    </w:p>
    <w:p w14:paraId="5A8BD89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train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</w:t>
      </w:r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test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train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_test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train_test_split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scaled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test_size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</w:t>
      </w:r>
      <w:proofErr w:type="gramStart"/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</w:t>
      </w:r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_state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20042EA" w14:textId="77777777" w:rsid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016994AA" w14:textId="471AA4DD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#Decision Tree</w:t>
      </w:r>
    </w:p>
    <w:p w14:paraId="1F13D7B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.tree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DecisionTreeClassifier</w:t>
      </w:r>
      <w:proofErr w:type="spellEnd"/>
    </w:p>
    <w:p w14:paraId="5748212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IPython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.display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display</w:t>
      </w:r>
    </w:p>
    <w:p w14:paraId="052C0D6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DecisionTreeClassifier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60A685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5852394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criterion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gini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entropy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56C714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None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8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0C42566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min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_samples_split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7F9B4A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min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_samples_leaf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7194B24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7088236F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31C44AD7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dt_grid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GridSearchCV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5277FB2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FEA502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B12756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4E2E22C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AF998B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refit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4639B1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6C4089B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2EFB6E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.cv_results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_)</w:t>
      </w:r>
    </w:p>
    <w:p w14:paraId="41478C3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70DACF7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</w:p>
    <w:p w14:paraId="155686B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[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param_criterion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379E21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65E318C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rename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{</w:t>
      </w:r>
      <w:proofErr w:type="gramEnd"/>
    </w:p>
    <w:p w14:paraId="543B036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_criterion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criterion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76FF6B1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FBBA91F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D53CF6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3492ED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})</w:t>
      </w:r>
    </w:p>
    <w:p w14:paraId="1995AD7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 1 – Decision Tree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1E2C882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776E61A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4884F427" w14:textId="4388318C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5AE19136" wp14:editId="5D402CF5">
            <wp:extent cx="1908810" cy="3907624"/>
            <wp:effectExtent l="0" t="0" r="0" b="4445"/>
            <wp:docPr id="121344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40908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430" t="17151" r="76113" b="4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417" cy="408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AB30D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12FA933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AdaBoost</w:t>
      </w:r>
    </w:p>
    <w:p w14:paraId="31EDDFE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.ensemble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AdaBoostClassifier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GradientBoostingClassifier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RandomForestClassifier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StackingClassifier</w:t>
      </w:r>
      <w:proofErr w:type="gramEnd"/>
    </w:p>
    <w:p w14:paraId="0DB3424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AdaBoostClassifier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101D7A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2EBB47A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1B7F88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0.01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1.0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69C540D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4F56032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ada_grid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GridSearchCV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31C3B0B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B5FCD4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553D4D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C1A36F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74BAA3C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refit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729D62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B0A176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D306D7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.cv_results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_)</w:t>
      </w:r>
    </w:p>
    <w:p w14:paraId="35E5083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</w:p>
    <w:p w14:paraId="2E77E09F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[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47F0FCA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0319FBD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rename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{</w:t>
      </w:r>
      <w:proofErr w:type="gramEnd"/>
    </w:p>
    <w:p w14:paraId="16DF718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51201C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EDB550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F5A0C0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6C8BD5E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})</w:t>
      </w:r>
    </w:p>
    <w:p w14:paraId="4B99369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"\</w:t>
      </w:r>
      <w:proofErr w:type="spell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n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</w:t>
      </w:r>
      <w:proofErr w:type="spell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 2 – AdaBoost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6031F05" w14:textId="6AAE7ACB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87F6918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5D61BEDA" w14:textId="00C9CB0D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65F2D931" wp14:editId="253BE4F2">
            <wp:extent cx="2967789" cy="2292866"/>
            <wp:effectExtent l="0" t="0" r="4445" b="6350"/>
            <wp:docPr id="2037367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6763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374" t="36363" r="75436" b="38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17" cy="233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4D95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Gradient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Boosting</w:t>
      </w:r>
    </w:p>
    <w:p w14:paraId="58520C2F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GradientBoostingClassifier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EAA53D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476061F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579AECF0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0.05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D80937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3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78A64C17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subsample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0.8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1.0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1EC204F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1445664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gb_grid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GridSearchCV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45707C0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7528C5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4DE5B6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165D6B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AEBD35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refit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6417CA2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FB25B2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lastRenderedPageBreak/>
        <w:t>gb_grid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860017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.cv_results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_)</w:t>
      </w:r>
    </w:p>
    <w:p w14:paraId="16244C4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</w:p>
    <w:p w14:paraId="098E2B5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[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E2248C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744EEAC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rename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{</w:t>
      </w:r>
      <w:proofErr w:type="gramEnd"/>
    </w:p>
    <w:p w14:paraId="129106F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0C5208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57E8D8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3073DE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7DE3E3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14060E37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})</w:t>
      </w:r>
    </w:p>
    <w:p w14:paraId="475C10F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"\</w:t>
      </w:r>
      <w:proofErr w:type="spell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n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</w:t>
      </w:r>
      <w:proofErr w:type="spell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 3 – Gradient Boosting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203F4C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20A9D20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5589AC35" w14:textId="7903CE34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1E706D72" wp14:editId="510BFF55">
            <wp:extent cx="2703095" cy="2830468"/>
            <wp:effectExtent l="0" t="0" r="2540" b="1905"/>
            <wp:docPr id="117666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5892" name=""/>
                    <pic:cNvPicPr/>
                  </pic:nvPicPr>
                  <pic:blipFill rotWithShape="1">
                    <a:blip r:embed="rId10"/>
                    <a:srcRect l="3914" t="32208" r="70308" b="2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64" cy="287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8210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XGBoost</w:t>
      </w:r>
    </w:p>
    <w:p w14:paraId="7CE8580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XGBClassifier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78868EE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eval_metric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logloss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D2576A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</w:p>
    <w:p w14:paraId="0145E82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1E88AFE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0129162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200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2043C05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0.05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236B23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3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675F701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gamma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0.1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535CC407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subsample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0.8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1.0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28D922E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colsample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_bytree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0.8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1.0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2D1DA48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653DC55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xgb_grid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GridSearchCV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0DC906A2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74102EC5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xgb_params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BDF2511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lastRenderedPageBreak/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A9DCD6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2DE96AF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refit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3047610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D6174B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EC7DCB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xgb_grid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.cv_results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_)</w:t>
      </w:r>
    </w:p>
    <w:p w14:paraId="346BF7FB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</w:t>
      </w:r>
      <w:proofErr w:type="gram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</w:p>
    <w:p w14:paraId="2D15304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[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0EAC4D4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param_gamma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98DBE19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7DC2B10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].</w:t>
      </w: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rename</w:t>
      </w:r>
      <w:proofErr w:type="gram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{</w:t>
      </w:r>
      <w:proofErr w:type="gramEnd"/>
    </w:p>
    <w:p w14:paraId="310F361C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F9BA9B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learning_rate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1CA8748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max_depth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1B498A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_gamma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gamma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851A4D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F2E09AD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gram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_test_f1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7435FA73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})</w:t>
      </w:r>
    </w:p>
    <w:p w14:paraId="55D60E5A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"\</w:t>
      </w:r>
      <w:proofErr w:type="spellStart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n</w:t>
      </w:r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</w:t>
      </w:r>
      <w:proofErr w:type="spellEnd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 4 – </w:t>
      </w:r>
      <w:proofErr w:type="spellStart"/>
      <w:r w:rsidRPr="005D48D4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XGBoost</w:t>
      </w:r>
      <w:proofErr w:type="spellEnd"/>
      <w:r w:rsidRPr="005D48D4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FF18736" w14:textId="77777777" w:rsidR="005D48D4" w:rsidRPr="005D48D4" w:rsidRDefault="005D48D4" w:rsidP="005D48D4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5D48D4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5D48D4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xgb_table</w:t>
      </w:r>
      <w:proofErr w:type="spellEnd"/>
      <w:r w:rsidRPr="005D48D4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C0A250E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4ACCD398" w14:textId="3DA3291B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376CD104" wp14:editId="27E9E06B">
            <wp:extent cx="3336758" cy="2372465"/>
            <wp:effectExtent l="0" t="0" r="3810" b="2540"/>
            <wp:docPr id="1712152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2365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3914" t="39065" r="66664" b="2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707" cy="241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5136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Forest</w:t>
      </w:r>
    </w:p>
    <w:p w14:paraId="22C5692D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RandomForestClassifier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A609D45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rf_params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377E233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200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300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7D19522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_depth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None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15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</w:p>
    <w:p w14:paraId="4F70F72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criterion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 [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gini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entropy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3BC6AFB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504F044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rf_grid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GridSearchCV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0264C02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6E2BC11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rf_params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F9BD9B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8FD099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E65CF3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refit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02CAE69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lastRenderedPageBreak/>
        <w:t>)</w:t>
      </w:r>
    </w:p>
    <w:p w14:paraId="3CFC1900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E57E40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.cv_results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_)</w:t>
      </w:r>
    </w:p>
    <w:p w14:paraId="7CD4A96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rf_table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</w:p>
    <w:p w14:paraId="0573B6B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[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param_n_estimators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param_max_depth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param_criterion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4335BD0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mean_test_f1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7FA1D65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rename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{</w:t>
      </w:r>
      <w:proofErr w:type="gramEnd"/>
    </w:p>
    <w:p w14:paraId="7EA899C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_n_estimators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n_estimators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2521315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_max_depth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max_depth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56F287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param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_criterion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criterion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1470C7E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_test_accuracy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45B1E53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gram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mean</w:t>
      </w:r>
      <w:proofErr w:type="gram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_test_f1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</w:p>
    <w:p w14:paraId="54B3A2A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})</w:t>
      </w:r>
    </w:p>
    <w:p w14:paraId="0A73F6E7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"\</w:t>
      </w:r>
      <w:proofErr w:type="spellStart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n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</w:t>
      </w:r>
      <w:proofErr w:type="spell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 5 – Random Forest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1DD3B6A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rf_table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9EAAC87" w14:textId="7777777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390093A4" w14:textId="7C16CD38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11CBCAE4" wp14:editId="7B50A312">
            <wp:extent cx="2839453" cy="3569597"/>
            <wp:effectExtent l="0" t="0" r="5715" b="0"/>
            <wp:docPr id="2044830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0868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4183" t="34702" r="72197" b="19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844" cy="360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8B8EA" w14:textId="7777777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7BF8FFC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#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STACKED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ENSEMBLE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</w:p>
    <w:p w14:paraId="1A799D0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.svm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SVC</w:t>
      </w:r>
    </w:p>
    <w:p w14:paraId="468B169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.naive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_bayes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GaussianNB</w:t>
      </w:r>
      <w:proofErr w:type="spellEnd"/>
    </w:p>
    <w:p w14:paraId="60EED6B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.neighbors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KNeighborsClassifier</w:t>
      </w:r>
      <w:proofErr w:type="spellEnd"/>
    </w:p>
    <w:p w14:paraId="45B0940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.linear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_model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LogisticRegression</w:t>
      </w:r>
      <w:proofErr w:type="spellEnd"/>
    </w:p>
    <w:p w14:paraId="222BD76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06F3D58D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.ensemble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StackingClassifier</w:t>
      </w:r>
      <w:proofErr w:type="spellEnd"/>
    </w:p>
    <w:p w14:paraId="5354461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stack_configs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[</w:t>
      </w:r>
    </w:p>
    <w:p w14:paraId="63126960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(</w:t>
      </w:r>
    </w:p>
    <w:p w14:paraId="5461737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[(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svm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SVC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probability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3997BC8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lastRenderedPageBreak/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nb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GaussianNB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0D2768A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dt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DecisionTreeClassifier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))],</w:t>
      </w:r>
    </w:p>
    <w:p w14:paraId="3BE65C3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LogisticRegression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F6D188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),</w:t>
      </w:r>
    </w:p>
    <w:p w14:paraId="6753C03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(</w:t>
      </w:r>
    </w:p>
    <w:p w14:paraId="130327B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[(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svm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SVC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probability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7B17C13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nb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GaussianNB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595B5E9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dt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DecisionTreeClassifier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))],</w:t>
      </w:r>
    </w:p>
    <w:p w14:paraId="2148FFB5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RandomForestClassifier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n_estimators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100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8867A5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),</w:t>
      </w:r>
    </w:p>
    <w:p w14:paraId="2A109FF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(</w:t>
      </w:r>
    </w:p>
    <w:p w14:paraId="5AD6B02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[(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svm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SVC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probability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7931DDE7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dt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DecisionTreeClassifier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random_state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42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)),</w:t>
      </w:r>
    </w:p>
    <w:p w14:paraId="091AD72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 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knn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KNeighborsClassifier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))],</w:t>
      </w:r>
    </w:p>
    <w:p w14:paraId="65BD1D7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LogisticRegression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320CC8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)</w:t>
      </w:r>
    </w:p>
    <w:p w14:paraId="3C523C0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39D5466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stack_results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[]</w:t>
      </w:r>
    </w:p>
    <w:p w14:paraId="45FB05A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for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base_models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final_model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in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stack_configs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:</w:t>
      </w:r>
    </w:p>
    <w:p w14:paraId="4A13E960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StackingClassifier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</w:p>
    <w:p w14:paraId="78ECD35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estimators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base_models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307413F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final_estimator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final_model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702F758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</w:p>
    <w:p w14:paraId="67BD753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)</w:t>
      </w:r>
    </w:p>
    <w:p w14:paraId="6A47AF40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B1B216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y_pred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predict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ADCA57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acc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accuracy_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score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y_pred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DC4792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1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f1_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score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y_pred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569C755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append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([</w:t>
      </w:r>
    </w:p>
    <w:p w14:paraId="3610D7C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, </w:t>
      </w:r>
      <w:proofErr w:type="gramStart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join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([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for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in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base_models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]),</w:t>
      </w:r>
    </w:p>
    <w:p w14:paraId="3F31D2B7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type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final_model</w:t>
      </w:r>
      <w:proofErr w:type="spellEnd"/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)._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_name__,</w:t>
      </w:r>
    </w:p>
    <w:p w14:paraId="756D9AE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acc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08DBB93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f1</w:t>
      </w:r>
    </w:p>
    <w:p w14:paraId="705DB9E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])</w:t>
      </w:r>
    </w:p>
    <w:p w14:paraId="56B229A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table6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</w:p>
    <w:p w14:paraId="0BF5289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stack_results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</w:p>
    <w:p w14:paraId="5721F2E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gramStart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Base Models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Final Estimator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F1 Score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4C716D6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67ED33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3A7909A5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 6: Stacked Ensemble - Hyperparameter Tuning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95FD3DC" w14:textId="119D5E80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table6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ABB7BCE" w14:textId="77777777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697FB5E2" w14:textId="7ABF4D3D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18031619" wp14:editId="7E460E5F">
            <wp:extent cx="3015343" cy="947681"/>
            <wp:effectExtent l="0" t="0" r="0" b="5080"/>
            <wp:docPr id="425059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9237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3779" t="40311" r="72601" b="4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309" cy="980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8B47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lastRenderedPageBreak/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.metrics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roc_curve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auc</w:t>
      </w:r>
      <w:proofErr w:type="spellEnd"/>
    </w:p>
    <w:p w14:paraId="3A20453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matplotlib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.pyplot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proofErr w:type="spellEnd"/>
    </w:p>
    <w:p w14:paraId="030B74B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{</w:t>
      </w:r>
    </w:p>
    <w:p w14:paraId="698888D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Decision Tree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dt_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.best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_estimator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_,</w:t>
      </w:r>
    </w:p>
    <w:p w14:paraId="35F7429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AdaBoost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ada_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.best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_estimator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_,</w:t>
      </w:r>
    </w:p>
    <w:p w14:paraId="69C30741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Gradient Boosting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gb_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.best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_estimator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_,</w:t>
      </w:r>
    </w:p>
    <w:p w14:paraId="79FA255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proofErr w:type="spellStart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XGBoost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xgb_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.best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_estimator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_,</w:t>
      </w:r>
    </w:p>
    <w:p w14:paraId="0C78A8C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Random Forest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rf_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grid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.best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_estimator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_,</w:t>
      </w:r>
    </w:p>
    <w:p w14:paraId="0BEF5FC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Stacked Ensemble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: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stack</w:t>
      </w:r>
    </w:p>
    <w:p w14:paraId="79399FA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}</w:t>
      </w:r>
    </w:p>
    <w:p w14:paraId="32AE54A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figure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figsize</w:t>
      </w:r>
      <w:proofErr w:type="spellEnd"/>
      <w:proofErr w:type="gramStart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8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6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))</w:t>
      </w:r>
    </w:p>
    <w:p w14:paraId="64F38C0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</w:p>
    <w:p w14:paraId="6E4FA2D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for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in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items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():</w:t>
      </w:r>
    </w:p>
    <w:p w14:paraId="0026D1B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y_prob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predict</w:t>
      </w:r>
      <w:proofErr w:type="gramEnd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_proba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)[:,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</w:t>
      </w:r>
    </w:p>
    <w:p w14:paraId="6C4861E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_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roc_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curve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y_prob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FE1920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roc_auc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auc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BABB8A2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plot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tpr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label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{name} (AUC = {roc_auc:.3f})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05D7117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plot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 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],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linestyle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--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6C6E52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xlabel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False Positive Rate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75266A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ylabel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True Positive Rate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6F39122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ROC Curve Comparison of All Models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B7B055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legend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3988AEE7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grid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12895130" w14:textId="61D43D24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1CC5955C" w14:textId="7777777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036D7153" w14:textId="5753CF3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54150D0" wp14:editId="76F1DC52">
            <wp:extent cx="2975811" cy="2348034"/>
            <wp:effectExtent l="0" t="0" r="0" b="1905"/>
            <wp:docPr id="275238345" name="Picture 7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302" cy="245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6E6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cv_results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[]</w:t>
      </w:r>
    </w:p>
    <w:p w14:paraId="429E0FD4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for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in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items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():</w:t>
      </w:r>
    </w:p>
    <w:p w14:paraId="44D20A8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cross_val_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score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y_train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5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scoring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accuracy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8EA1CE7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append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([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0</w:t>
      </w: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1</w:t>
      </w: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2</w:t>
      </w: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3</w:t>
      </w: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</w:t>
      </w:r>
      <w:proofErr w:type="gramStart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np</w:t>
      </w:r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mean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scores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)])</w:t>
      </w:r>
    </w:p>
    <w:p w14:paraId="5863B789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table7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DataFrame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</w:p>
    <w:p w14:paraId="0484F90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cv_</w:t>
      </w:r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results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,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columns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[</w:t>
      </w:r>
      <w:proofErr w:type="gram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Fold 1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Fold 2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Fold 3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Fold 4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Fold 5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Average Accuracy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])</w:t>
      </w:r>
    </w:p>
    <w:p w14:paraId="7C518D5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lastRenderedPageBreak/>
        <w:t>table7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table7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round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9C5D27"/>
          <w:kern w:val="0"/>
          <w:sz w:val="18"/>
          <w:szCs w:val="18"/>
          <w14:ligatures w14:val="none"/>
        </w:rPr>
        <w:t>4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FA7B3EB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print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gram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TABLE 7: 5-Fold Cross Validation Results for All Models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FAE277F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display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table7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CBDB51B" w14:textId="7777777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6C8978E4" w14:textId="720F4E20" w:rsidR="005D48D4" w:rsidRDefault="005D48D4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5D48D4">
        <w:rPr>
          <w:rFonts w:ascii="Times" w:eastAsia="Times New Roman" w:hAnsi="Times" w:cs="Times New Roman"/>
          <w:kern w:val="0"/>
          <w:sz w:val="20"/>
          <w:szCs w:val="20"/>
          <w14:ligatures w14:val="none"/>
        </w:rPr>
        <w:drawing>
          <wp:inline distT="0" distB="0" distL="0" distR="0" wp14:anchorId="50350607" wp14:editId="38581336">
            <wp:extent cx="2734945" cy="1077037"/>
            <wp:effectExtent l="0" t="0" r="0" b="2540"/>
            <wp:docPr id="39183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203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4049" t="27636" r="65452" b="5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321" cy="1093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1683C" w14:textId="77777777" w:rsidR="00F55B07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5B291DF5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from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sklearn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.metrics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import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confusion_matrix</w:t>
      </w:r>
      <w:proofErr w:type="spellEnd"/>
    </w:p>
    <w:p w14:paraId="536F2F0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for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name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4B69C6"/>
          <w:kern w:val="0"/>
          <w:sz w:val="18"/>
          <w:szCs w:val="18"/>
          <w14:ligatures w14:val="none"/>
        </w:rPr>
        <w:t>in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items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():</w:t>
      </w:r>
    </w:p>
    <w:p w14:paraId="6B6CC08A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y_pred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model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predict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x_test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46235E86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confusion_</w:t>
      </w:r>
      <w:proofErr w:type="gram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matrix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y_test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y_pred</w:t>
      </w:r>
      <w:proofErr w:type="spell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55EE2633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figure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2C3C6578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sns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heatmap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cm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annot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</w:t>
      </w:r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True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fmt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d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, </w:t>
      </w:r>
      <w:proofErr w:type="spell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cmap</w:t>
      </w:r>
      <w:proofErr w:type="spellEnd"/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="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Blues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240D7880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title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proofErr w:type="spellStart"/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f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Confusion</w:t>
      </w:r>
      <w:proofErr w:type="spellEnd"/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 xml:space="preserve"> Matrix – {name}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3D47A0D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xlabel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Predicted Label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795B1D5C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ylabel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448C27"/>
          <w:kern w:val="0"/>
          <w:sz w:val="18"/>
          <w:szCs w:val="18"/>
          <w14:ligatures w14:val="none"/>
        </w:rPr>
        <w:t>True Label</w:t>
      </w:r>
      <w:r w:rsidRPr="00F55B07">
        <w:rPr>
          <w:rFonts w:ascii="Menlo" w:eastAsia="Times New Roman" w:hAnsi="Menlo" w:cs="Menlo"/>
          <w:color w:val="777777"/>
          <w:kern w:val="0"/>
          <w:sz w:val="18"/>
          <w:szCs w:val="18"/>
          <w14:ligatures w14:val="none"/>
        </w:rPr>
        <w:t>"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)</w:t>
      </w:r>
    </w:p>
    <w:p w14:paraId="37824E0E" w14:textId="77777777" w:rsidR="00F55B07" w:rsidRPr="00F55B07" w:rsidRDefault="00F55B07" w:rsidP="00F55B07">
      <w:pPr>
        <w:shd w:val="clear" w:color="auto" w:fill="F5F5F5"/>
        <w:spacing w:after="0" w:line="270" w:lineRule="atLeast"/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</w:pP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F55B07">
        <w:rPr>
          <w:rFonts w:ascii="Menlo" w:eastAsia="Times New Roman" w:hAnsi="Menlo" w:cs="Menlo"/>
          <w:color w:val="7A3E9D"/>
          <w:kern w:val="0"/>
          <w:sz w:val="18"/>
          <w:szCs w:val="18"/>
          <w14:ligatures w14:val="none"/>
        </w:rPr>
        <w:t>plt</w:t>
      </w:r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.</w:t>
      </w:r>
      <w:r w:rsidRPr="00F55B07">
        <w:rPr>
          <w:rFonts w:ascii="Menlo" w:eastAsia="Times New Roman" w:hAnsi="Menlo" w:cs="Menlo"/>
          <w:b/>
          <w:bCs/>
          <w:color w:val="AA3731"/>
          <w:kern w:val="0"/>
          <w:sz w:val="18"/>
          <w:szCs w:val="18"/>
          <w14:ligatures w14:val="none"/>
        </w:rPr>
        <w:t>show</w:t>
      </w:r>
      <w:proofErr w:type="spellEnd"/>
      <w:proofErr w:type="gramEnd"/>
      <w:r w:rsidRPr="00F55B07">
        <w:rPr>
          <w:rFonts w:ascii="Menlo" w:eastAsia="Times New Roman" w:hAnsi="Menlo" w:cs="Menlo"/>
          <w:color w:val="333333"/>
          <w:kern w:val="0"/>
          <w:sz w:val="18"/>
          <w:szCs w:val="18"/>
          <w14:ligatures w14:val="none"/>
        </w:rPr>
        <w:t>()</w:t>
      </w:r>
    </w:p>
    <w:p w14:paraId="230586BC" w14:textId="77777777" w:rsidR="00F55B07" w:rsidRPr="003A0439" w:rsidRDefault="00F55B07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07526A57" w14:textId="052A9ABA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595A221B" wp14:editId="29F1E834">
            <wp:extent cx="2563492" cy="2188029"/>
            <wp:effectExtent l="0" t="0" r="2540" b="0"/>
            <wp:docPr id="1373860423" name="Picture 6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591" cy="221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7"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4E7E87D1" wp14:editId="52B220A4">
            <wp:extent cx="2465161" cy="2104100"/>
            <wp:effectExtent l="0" t="0" r="0" b="4445"/>
            <wp:docPr id="2017147430" name="Picture 5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335" cy="213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44FF" w14:textId="32981BE8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067442CE" w14:textId="3D85FE56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52DDD93" wp14:editId="56D14F87">
            <wp:extent cx="2410448" cy="2057400"/>
            <wp:effectExtent l="0" t="0" r="3175" b="0"/>
            <wp:docPr id="953878862" name="Picture 4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737" cy="206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7"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0C0C992E" wp14:editId="2B8BF576">
            <wp:extent cx="2416629" cy="2062676"/>
            <wp:effectExtent l="0" t="0" r="0" b="0"/>
            <wp:docPr id="807300241" name="Picture 3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483" cy="2099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37EFA" w14:textId="396BB534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  <w:r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BF8BE69" wp14:editId="1697A69C">
            <wp:extent cx="2296886" cy="1960471"/>
            <wp:effectExtent l="0" t="0" r="1905" b="0"/>
            <wp:docPr id="1352437253" name="Picture 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819" cy="198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5B07" w:rsidRPr="003A0439">
        <w:rPr>
          <w:rFonts w:ascii="Times" w:eastAsia="Times New Roman" w:hAnsi="Times" w:cs="Times New Roman"/>
          <w:noProof/>
          <w:kern w:val="0"/>
          <w:sz w:val="20"/>
          <w:szCs w:val="20"/>
          <w14:ligatures w14:val="none"/>
        </w:rPr>
        <w:drawing>
          <wp:inline distT="0" distB="0" distL="0" distR="0" wp14:anchorId="74135864" wp14:editId="5CF71888">
            <wp:extent cx="2300022" cy="1963148"/>
            <wp:effectExtent l="0" t="0" r="0" b="5715"/>
            <wp:docPr id="1816517846" name="Picture 1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685" cy="1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01C2" w14:textId="3DC5EDDA" w:rsidR="003A0439" w:rsidRPr="003A0439" w:rsidRDefault="003A0439" w:rsidP="003A0439">
      <w:pPr>
        <w:shd w:val="clear" w:color="auto" w:fill="FFFFFF"/>
        <w:spacing w:after="0" w:line="240" w:lineRule="auto"/>
        <w:rPr>
          <w:rFonts w:ascii="Times" w:eastAsia="Times New Roman" w:hAnsi="Times" w:cs="Times New Roman"/>
          <w:kern w:val="0"/>
          <w:sz w:val="20"/>
          <w:szCs w:val="20"/>
          <w14:ligatures w14:val="none"/>
        </w:rPr>
      </w:pPr>
    </w:p>
    <w:p w14:paraId="4BC86108" w14:textId="587B0C39" w:rsidR="00F55B07" w:rsidRPr="00F55B07" w:rsidRDefault="003A0439" w:rsidP="00F55B0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</w:pPr>
      <w:r w:rsidRPr="003A0439">
        <w:rPr>
          <w:rFonts w:ascii="inherit" w:eastAsia="Times New Roman" w:hAnsi="inherit" w:cs="Courier New"/>
          <w:color w:val="212121"/>
          <w:kern w:val="0"/>
          <w:sz w:val="20"/>
          <w:szCs w:val="20"/>
          <w14:ligatures w14:val="none"/>
        </w:rPr>
        <w:t xml:space="preserve"> </w:t>
      </w:r>
      <w:r w:rsidR="00F55B07" w:rsidRPr="00F55B0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Observations </w:t>
      </w:r>
    </w:p>
    <w:p w14:paraId="613F5D3A" w14:textId="77777777" w:rsidR="00F55B07" w:rsidRPr="00F55B07" w:rsidRDefault="00F55B07" w:rsidP="00F55B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Which model achieved the best validation accuracy among all six methods?</w:t>
      </w:r>
    </w:p>
    <w:p w14:paraId="29FC026A" w14:textId="6E3688EE" w:rsidR="00F55B07" w:rsidRPr="00F55B07" w:rsidRDefault="00F55B07" w:rsidP="00F55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B07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55B07">
        <w:rPr>
          <w:rFonts w:ascii="Times New Roman" w:eastAsia="Times New Roman" w:hAnsi="Times New Roman" w:cs="Times New Roman"/>
          <w:kern w:val="0"/>
          <w14:ligatures w14:val="none"/>
        </w:rPr>
        <w:t xml:space="preserve"> achieved the highest validation accuracy and F1-score among all six models.</w:t>
      </w:r>
    </w:p>
    <w:p w14:paraId="43F5590D" w14:textId="77777777" w:rsidR="00F55B07" w:rsidRPr="00F55B07" w:rsidRDefault="00F55B07" w:rsidP="00F55B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How does Decision Tree performance compare to ensemble methods?</w:t>
      </w:r>
    </w:p>
    <w:p w14:paraId="05C97282" w14:textId="75C4F278" w:rsidR="00F55B07" w:rsidRPr="00F55B07" w:rsidRDefault="00F55B07" w:rsidP="00F55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The Decision Tree model showed lower accuracy and was more prone to overfitting compared to ensemble methods, which significantly improved performance and stability.</w:t>
      </w:r>
    </w:p>
    <w:p w14:paraId="1C3A940F" w14:textId="77777777" w:rsidR="00F55B07" w:rsidRPr="00F55B07" w:rsidRDefault="00F55B07" w:rsidP="00F55B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Did the Random Forest benefit from tuning max depth or n estimators?</w:t>
      </w:r>
    </w:p>
    <w:p w14:paraId="7FD1B0FA" w14:textId="7C50A563" w:rsidR="00F55B07" w:rsidRPr="00F55B07" w:rsidRDefault="00F55B07" w:rsidP="00F55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Yes, tuning the number of estimators and limiting the maximum depth improved Random Forest accuracy and reduced overfitting.</w:t>
      </w:r>
    </w:p>
    <w:p w14:paraId="2A7F6A8C" w14:textId="77777777" w:rsidR="00F55B07" w:rsidRPr="00F55B07" w:rsidRDefault="00F55B07" w:rsidP="00F55B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Which model showed the best generalization? Any overfitting?</w:t>
      </w:r>
    </w:p>
    <w:p w14:paraId="7D534F71" w14:textId="3B2B79B5" w:rsidR="00F55B07" w:rsidRPr="00F55B07" w:rsidRDefault="00F55B07" w:rsidP="00F55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5B07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F55B07">
        <w:rPr>
          <w:rFonts w:ascii="Times New Roman" w:eastAsia="Times New Roman" w:hAnsi="Times New Roman" w:cs="Times New Roman"/>
          <w:kern w:val="0"/>
          <w14:ligatures w14:val="none"/>
        </w:rPr>
        <w:t xml:space="preserve"> and Gradient Boosting showed the best generalization with minimal difference between training and validation </w:t>
      </w: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accuracy. The</w:t>
      </w:r>
      <w:r w:rsidRPr="00F55B07">
        <w:rPr>
          <w:rFonts w:ascii="Times New Roman" w:eastAsia="Times New Roman" w:hAnsi="Times New Roman" w:cs="Times New Roman"/>
          <w:kern w:val="0"/>
          <w14:ligatures w14:val="none"/>
        </w:rPr>
        <w:t xml:space="preserve"> Decision Tree showed signs of overfitting when not </w:t>
      </w: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depth constrained</w:t>
      </w: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1BA840" w14:textId="77777777" w:rsidR="00F55B07" w:rsidRPr="00F55B07" w:rsidRDefault="00F55B07" w:rsidP="00F55B0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Did stacking improve performance over base models?</w:t>
      </w:r>
    </w:p>
    <w:p w14:paraId="1BD3E609" w14:textId="0AAEF44E" w:rsidR="00F55B07" w:rsidRPr="00F55B07" w:rsidRDefault="00F55B07" w:rsidP="00F55B0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kern w:val="0"/>
          <w14:ligatures w14:val="none"/>
        </w:rPr>
        <w:t>Yes, the stacked ensemble model achieved higher accuracy and F1-score compared to its individual base models, demonstrating the benefit of combining diverse classifiers.</w:t>
      </w:r>
    </w:p>
    <w:p w14:paraId="2B2CB75F" w14:textId="53A6F3BA" w:rsidR="00F55B07" w:rsidRPr="00F55B07" w:rsidRDefault="00F55B07" w:rsidP="00F55B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55B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41677895" w14:textId="39204151" w:rsidR="003A0439" w:rsidRPr="00F55B07" w:rsidRDefault="00F55B07" w:rsidP="00F55B07">
      <w:pPr>
        <w:pStyle w:val="NormalWeb"/>
      </w:pPr>
      <w:r>
        <w:t xml:space="preserve">The performance of Decision Tree and ensemble models was evaluated using hyperparameter tuning and 5-fold cross-validation. Ensemble methods showed better accuracy and generalization compared to the Decision Tree. </w:t>
      </w:r>
      <w:proofErr w:type="spellStart"/>
      <w:r>
        <w:t>XGBoost</w:t>
      </w:r>
      <w:proofErr w:type="spellEnd"/>
      <w:r>
        <w:t xml:space="preserve"> achieved the best performance among all models. This experiment demonstrates the effectiveness of ensemble learning techniques for improving classification accuracy.</w:t>
      </w:r>
    </w:p>
    <w:sectPr w:rsidR="003A0439" w:rsidRPr="00F55B07" w:rsidSect="003A04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">
    <w:altName w:val="Times New Roman"/>
    <w:panose1 w:val="020B0604020202020204"/>
    <w:charset w:val="00"/>
    <w:family w:val="roman"/>
    <w:pitch w:val="default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7BFA"/>
    <w:multiLevelType w:val="multilevel"/>
    <w:tmpl w:val="D5D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39"/>
    <w:rsid w:val="003A0439"/>
    <w:rsid w:val="005D48D4"/>
    <w:rsid w:val="007258D1"/>
    <w:rsid w:val="00F5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F5DC"/>
  <w15:chartTrackingRefBased/>
  <w15:docId w15:val="{187760C9-6F45-794B-9A58-F23718AB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39"/>
  </w:style>
  <w:style w:type="paragraph" w:styleId="Heading1">
    <w:name w:val="heading 1"/>
    <w:basedOn w:val="Normal"/>
    <w:next w:val="Normal"/>
    <w:link w:val="Heading1Char"/>
    <w:uiPriority w:val="9"/>
    <w:qFormat/>
    <w:rsid w:val="003A0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0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4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A043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3A0439"/>
    <w:rPr>
      <w:b/>
      <w:bCs/>
    </w:rPr>
  </w:style>
  <w:style w:type="paragraph" w:customStyle="1" w:styleId="msonormal0">
    <w:name w:val="msonormal"/>
    <w:basedOn w:val="Normal"/>
    <w:rsid w:val="003A0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4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n">
    <w:name w:val="kn"/>
    <w:basedOn w:val="DefaultParagraphFont"/>
    <w:rsid w:val="003A0439"/>
  </w:style>
  <w:style w:type="character" w:customStyle="1" w:styleId="w">
    <w:name w:val="w"/>
    <w:basedOn w:val="DefaultParagraphFont"/>
    <w:rsid w:val="003A0439"/>
  </w:style>
  <w:style w:type="character" w:customStyle="1" w:styleId="nn">
    <w:name w:val="nn"/>
    <w:basedOn w:val="DefaultParagraphFont"/>
    <w:rsid w:val="003A0439"/>
  </w:style>
  <w:style w:type="character" w:customStyle="1" w:styleId="k">
    <w:name w:val="k"/>
    <w:basedOn w:val="DefaultParagraphFont"/>
    <w:rsid w:val="003A0439"/>
  </w:style>
  <w:style w:type="character" w:customStyle="1" w:styleId="n">
    <w:name w:val="n"/>
    <w:basedOn w:val="DefaultParagraphFont"/>
    <w:rsid w:val="003A0439"/>
  </w:style>
  <w:style w:type="character" w:customStyle="1" w:styleId="o">
    <w:name w:val="o"/>
    <w:basedOn w:val="DefaultParagraphFont"/>
    <w:rsid w:val="003A0439"/>
  </w:style>
  <w:style w:type="character" w:customStyle="1" w:styleId="p">
    <w:name w:val="p"/>
    <w:basedOn w:val="DefaultParagraphFont"/>
    <w:rsid w:val="003A0439"/>
  </w:style>
  <w:style w:type="character" w:customStyle="1" w:styleId="s2">
    <w:name w:val="s2"/>
    <w:basedOn w:val="DefaultParagraphFont"/>
    <w:rsid w:val="003A0439"/>
  </w:style>
  <w:style w:type="character" w:customStyle="1" w:styleId="mi">
    <w:name w:val="mi"/>
    <w:basedOn w:val="DefaultParagraphFont"/>
    <w:rsid w:val="003A0439"/>
  </w:style>
  <w:style w:type="character" w:customStyle="1" w:styleId="c1">
    <w:name w:val="c1"/>
    <w:basedOn w:val="DefaultParagraphFont"/>
    <w:rsid w:val="003A0439"/>
  </w:style>
  <w:style w:type="character" w:customStyle="1" w:styleId="s1">
    <w:name w:val="s1"/>
    <w:basedOn w:val="DefaultParagraphFont"/>
    <w:rsid w:val="003A0439"/>
  </w:style>
  <w:style w:type="character" w:customStyle="1" w:styleId="mf">
    <w:name w:val="mf"/>
    <w:basedOn w:val="DefaultParagraphFont"/>
    <w:rsid w:val="003A0439"/>
  </w:style>
  <w:style w:type="character" w:customStyle="1" w:styleId="kc">
    <w:name w:val="kc"/>
    <w:basedOn w:val="DefaultParagraphFont"/>
    <w:rsid w:val="003A0439"/>
  </w:style>
  <w:style w:type="character" w:customStyle="1" w:styleId="nb">
    <w:name w:val="nb"/>
    <w:basedOn w:val="DefaultParagraphFont"/>
    <w:rsid w:val="003A0439"/>
  </w:style>
  <w:style w:type="character" w:customStyle="1" w:styleId="se">
    <w:name w:val="se"/>
    <w:basedOn w:val="DefaultParagraphFont"/>
    <w:rsid w:val="003A0439"/>
  </w:style>
  <w:style w:type="character" w:customStyle="1" w:styleId="ow">
    <w:name w:val="ow"/>
    <w:basedOn w:val="DefaultParagraphFont"/>
    <w:rsid w:val="003A0439"/>
  </w:style>
  <w:style w:type="character" w:customStyle="1" w:styleId="vm">
    <w:name w:val="vm"/>
    <w:basedOn w:val="DefaultParagraphFont"/>
    <w:rsid w:val="003A0439"/>
  </w:style>
  <w:style w:type="character" w:customStyle="1" w:styleId="sa">
    <w:name w:val="sa"/>
    <w:basedOn w:val="DefaultParagraphFont"/>
    <w:rsid w:val="003A0439"/>
  </w:style>
  <w:style w:type="character" w:customStyle="1" w:styleId="si">
    <w:name w:val="si"/>
    <w:basedOn w:val="DefaultParagraphFont"/>
    <w:rsid w:val="003A0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1209</Words>
  <Characters>9672</Characters>
  <Application>Microsoft Office Word</Application>
  <DocSecurity>0</DocSecurity>
  <Lines>483</Lines>
  <Paragraphs>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FAATINA S</dc:creator>
  <cp:keywords/>
  <dc:description/>
  <cp:lastModifiedBy>FAATINA S</cp:lastModifiedBy>
  <cp:revision>1</cp:revision>
  <dcterms:created xsi:type="dcterms:W3CDTF">2026-01-27T17:20:00Z</dcterms:created>
  <dcterms:modified xsi:type="dcterms:W3CDTF">2026-01-27T17:49:00Z</dcterms:modified>
</cp:coreProperties>
</file>