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61616" w:themeColor="background2" w:themeShade="19"/>
  <w:body>
    <w:p w14:paraId="1FC4C973" w14:textId="77777777" w:rsidR="00E87E8B" w:rsidRPr="00E87E8B" w:rsidRDefault="00E87E8B" w:rsidP="00E87E8B"/>
    <w:p w14:paraId="5B7116F2" w14:textId="5F14D6EF" w:rsidR="00E87E8B" w:rsidRPr="00E87E8B" w:rsidRDefault="00E87E8B" w:rsidP="00E87E8B">
      <w:r w:rsidRPr="00E87E8B">
        <w:t xml:space="preserve"> MAX_CARGO_</w:t>
      </w:r>
      <w:r w:rsidR="00CD5D3F" w:rsidRPr="00E87E8B">
        <w:t xml:space="preserve">WEIGHT </w:t>
      </w:r>
      <w:r w:rsidR="00CD5D3F">
        <w:t>=</w:t>
      </w:r>
      <w:r>
        <w:t xml:space="preserve"> </w:t>
      </w:r>
      <w:r w:rsidRPr="00E87E8B">
        <w:t xml:space="preserve">1000 </w:t>
      </w:r>
    </w:p>
    <w:p w14:paraId="1C8A1769" w14:textId="3D750D12" w:rsidR="00E87E8B" w:rsidRPr="00E87E8B" w:rsidRDefault="00E87E8B" w:rsidP="00E87E8B">
      <w:r w:rsidRPr="00E87E8B">
        <w:t xml:space="preserve">MAX_CARGO_VOL </w:t>
      </w:r>
      <w:r>
        <w:t xml:space="preserve">= </w:t>
      </w:r>
      <w:r w:rsidRPr="00E87E8B">
        <w:t xml:space="preserve">36 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5"/>
        <w:gridCol w:w="2105"/>
        <w:gridCol w:w="9"/>
        <w:gridCol w:w="1985"/>
        <w:gridCol w:w="111"/>
        <w:gridCol w:w="2106"/>
      </w:tblGrid>
      <w:tr w:rsidR="00E87E8B" w:rsidRPr="00E87E8B" w14:paraId="6E71B2BB" w14:textId="77777777" w:rsidTr="000E46FE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219" w:type="dxa"/>
            <w:gridSpan w:val="3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8B0D448" w14:textId="77777777" w:rsidR="00E87E8B" w:rsidRPr="00E87E8B" w:rsidRDefault="00E87E8B" w:rsidP="00E87E8B">
            <w:r w:rsidRPr="00E87E8B">
              <w:t xml:space="preserve">Returns the value of ‘score’ (variable) </w:t>
            </w:r>
            <w:r w:rsidRPr="00E87E8B">
              <w:rPr>
                <w:b/>
                <w:bCs/>
              </w:rPr>
              <w:t xml:space="preserve">Description </w:t>
            </w:r>
          </w:p>
        </w:tc>
        <w:tc>
          <w:tcPr>
            <w:tcW w:w="1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CCD6C0" w14:textId="77777777" w:rsidR="00E87E8B" w:rsidRPr="00E87E8B" w:rsidRDefault="00E87E8B" w:rsidP="00E87E8B">
            <w:r w:rsidRPr="00E87E8B">
              <w:rPr>
                <w:b/>
                <w:bCs/>
              </w:rPr>
              <w:t xml:space="preserve">Test Data </w:t>
            </w:r>
          </w:p>
        </w:tc>
        <w:tc>
          <w:tcPr>
            <w:tcW w:w="221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75762AE" w14:textId="77777777" w:rsidR="00E87E8B" w:rsidRPr="00E87E8B" w:rsidRDefault="00E87E8B" w:rsidP="00E87E8B">
            <w:r w:rsidRPr="00E87E8B">
              <w:rPr>
                <w:b/>
                <w:bCs/>
              </w:rPr>
              <w:t xml:space="preserve">Expected result </w:t>
            </w:r>
          </w:p>
        </w:tc>
      </w:tr>
      <w:tr w:rsidR="00E87E8B" w:rsidRPr="00E87E8B" w14:paraId="1C169F9E" w14:textId="77777777" w:rsidTr="00CD5D3F">
        <w:tblPrEx>
          <w:tblCellMar>
            <w:top w:w="0" w:type="dxa"/>
            <w:bottom w:w="0" w:type="dxa"/>
          </w:tblCellMar>
        </w:tblPrEx>
        <w:trPr>
          <w:trHeight w:val="2208"/>
        </w:trPr>
        <w:tc>
          <w:tcPr>
            <w:tcW w:w="21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AE2A426" w14:textId="77777777" w:rsidR="00E87E8B" w:rsidRPr="00E87E8B" w:rsidRDefault="00E87E8B" w:rsidP="00E87E8B">
            <w:pPr>
              <w:rPr>
                <w:color w:val="BF8F00" w:themeColor="accent4" w:themeShade="BF"/>
              </w:rPr>
            </w:pPr>
            <w:r w:rsidRPr="00E87E8B">
              <w:rPr>
                <w:color w:val="BF8F00" w:themeColor="accent4" w:themeShade="BF"/>
              </w:rPr>
              <w:t xml:space="preserve">Test1 </w:t>
            </w:r>
          </w:p>
        </w:tc>
        <w:tc>
          <w:tcPr>
            <w:tcW w:w="21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C01528" w14:textId="723D5E4A" w:rsidR="00E87E8B" w:rsidRPr="00E87E8B" w:rsidRDefault="00E87E8B" w:rsidP="00E87E8B">
            <w:pPr>
              <w:rPr>
                <w:color w:val="5B9BD5" w:themeColor="accent5"/>
              </w:rPr>
            </w:pPr>
            <w:r w:rsidRPr="00E87E8B">
              <w:rPr>
                <w:color w:val="5B9BD5" w:themeColor="accent5"/>
              </w:rPr>
              <w:t xml:space="preserve">value of score if weight and vol are equal to zero </w:t>
            </w:r>
          </w:p>
        </w:tc>
        <w:tc>
          <w:tcPr>
            <w:tcW w:w="2105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F860B7" w14:textId="77777777" w:rsidR="00E87E8B" w:rsidRPr="00E87E8B" w:rsidRDefault="00E87E8B" w:rsidP="00E87E8B">
            <w:pPr>
              <w:rPr>
                <w:color w:val="0070C0"/>
              </w:rPr>
            </w:pPr>
            <w:r w:rsidRPr="00E87E8B">
              <w:rPr>
                <w:color w:val="0070C0"/>
              </w:rPr>
              <w:t xml:space="preserve">int weight = 0 </w:t>
            </w:r>
          </w:p>
          <w:p w14:paraId="25A34DBC" w14:textId="77777777" w:rsidR="00E87E8B" w:rsidRPr="00E87E8B" w:rsidRDefault="00E87E8B" w:rsidP="00E87E8B">
            <w:pPr>
              <w:rPr>
                <w:color w:val="0070C0"/>
              </w:rPr>
            </w:pPr>
            <w:r w:rsidRPr="00E87E8B">
              <w:rPr>
                <w:color w:val="0070C0"/>
              </w:rPr>
              <w:t xml:space="preserve">double vol = 0 </w:t>
            </w:r>
          </w:p>
        </w:tc>
        <w:tc>
          <w:tcPr>
            <w:tcW w:w="21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4E9E584" w14:textId="77777777" w:rsidR="00E87E8B" w:rsidRPr="00E87E8B" w:rsidRDefault="00E87E8B" w:rsidP="00E87E8B">
            <w:pPr>
              <w:rPr>
                <w:color w:val="7030A0"/>
              </w:rPr>
            </w:pPr>
            <w:r w:rsidRPr="00E87E8B">
              <w:rPr>
                <w:color w:val="7030A0"/>
              </w:rPr>
              <w:t xml:space="preserve">score = 0.0 </w:t>
            </w:r>
          </w:p>
        </w:tc>
      </w:tr>
      <w:tr w:rsidR="00E87E8B" w:rsidRPr="00E87E8B" w14:paraId="37FA862D" w14:textId="77777777" w:rsidTr="00CD5D3F">
        <w:tblPrEx>
          <w:tblCellMar>
            <w:top w:w="0" w:type="dxa"/>
            <w:bottom w:w="0" w:type="dxa"/>
          </w:tblCellMar>
        </w:tblPrEx>
        <w:trPr>
          <w:trHeight w:val="3843"/>
        </w:trPr>
        <w:tc>
          <w:tcPr>
            <w:tcW w:w="21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F63FC0" w14:textId="77777777" w:rsidR="00E87E8B" w:rsidRPr="00E87E8B" w:rsidRDefault="00E87E8B" w:rsidP="00E87E8B">
            <w:pPr>
              <w:rPr>
                <w:color w:val="BF8F00" w:themeColor="accent4" w:themeShade="BF"/>
              </w:rPr>
            </w:pPr>
            <w:r w:rsidRPr="00E87E8B">
              <w:rPr>
                <w:color w:val="BF8F00" w:themeColor="accent4" w:themeShade="BF"/>
              </w:rPr>
              <w:t xml:space="preserve">Test2 </w:t>
            </w:r>
          </w:p>
        </w:tc>
        <w:tc>
          <w:tcPr>
            <w:tcW w:w="21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F869F0" w14:textId="292B429A" w:rsidR="00E87E8B" w:rsidRPr="00E87E8B" w:rsidRDefault="00E87E8B" w:rsidP="00E87E8B">
            <w:pPr>
              <w:rPr>
                <w:color w:val="5B9BD5" w:themeColor="accent5"/>
              </w:rPr>
            </w:pPr>
            <w:r w:rsidRPr="00E87E8B">
              <w:rPr>
                <w:color w:val="5B9BD5" w:themeColor="accent5"/>
              </w:rPr>
              <w:t xml:space="preserve">the value of score if the weight and volume are less than the maximum weight and volume value </w:t>
            </w:r>
          </w:p>
        </w:tc>
        <w:tc>
          <w:tcPr>
            <w:tcW w:w="2105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04F714" w14:textId="77777777" w:rsidR="00E87E8B" w:rsidRPr="00E87E8B" w:rsidRDefault="00E87E8B" w:rsidP="00E87E8B">
            <w:pPr>
              <w:rPr>
                <w:color w:val="0070C0"/>
              </w:rPr>
            </w:pPr>
            <w:r w:rsidRPr="00E87E8B">
              <w:rPr>
                <w:color w:val="0070C0"/>
              </w:rPr>
              <w:t xml:space="preserve">int weight = 800 </w:t>
            </w:r>
          </w:p>
          <w:p w14:paraId="55877A67" w14:textId="77777777" w:rsidR="00E87E8B" w:rsidRPr="00E87E8B" w:rsidRDefault="00E87E8B" w:rsidP="00E87E8B">
            <w:pPr>
              <w:rPr>
                <w:color w:val="0070C0"/>
              </w:rPr>
            </w:pPr>
            <w:r w:rsidRPr="00E87E8B">
              <w:rPr>
                <w:color w:val="0070C0"/>
              </w:rPr>
              <w:t xml:space="preserve">double vol = 20.0 </w:t>
            </w:r>
          </w:p>
          <w:p w14:paraId="496FADD7" w14:textId="77777777" w:rsidR="00E87E8B" w:rsidRPr="00E87E8B" w:rsidRDefault="00E87E8B" w:rsidP="00E87E8B">
            <w:pPr>
              <w:rPr>
                <w:color w:val="0070C0"/>
              </w:rPr>
            </w:pPr>
            <w:proofErr w:type="spellStart"/>
            <w:r w:rsidRPr="00E87E8B">
              <w:rPr>
                <w:color w:val="0070C0"/>
              </w:rPr>
              <w:t>weightScore</w:t>
            </w:r>
            <w:proofErr w:type="spellEnd"/>
            <w:r w:rsidRPr="00E87E8B">
              <w:rPr>
                <w:color w:val="0070C0"/>
              </w:rPr>
              <w:t xml:space="preserve"> = 0.8 </w:t>
            </w:r>
          </w:p>
          <w:p w14:paraId="5C6CE493" w14:textId="77777777" w:rsidR="00E87E8B" w:rsidRPr="00E87E8B" w:rsidRDefault="00E87E8B" w:rsidP="00E87E8B">
            <w:pPr>
              <w:rPr>
                <w:color w:val="0070C0"/>
              </w:rPr>
            </w:pPr>
            <w:proofErr w:type="spellStart"/>
            <w:r w:rsidRPr="00E87E8B">
              <w:rPr>
                <w:color w:val="0070C0"/>
              </w:rPr>
              <w:t>volumeScore</w:t>
            </w:r>
            <w:proofErr w:type="spellEnd"/>
            <w:r w:rsidRPr="00E87E8B">
              <w:rPr>
                <w:color w:val="0070C0"/>
              </w:rPr>
              <w:t xml:space="preserve"> = 0.55 </w:t>
            </w:r>
          </w:p>
        </w:tc>
        <w:tc>
          <w:tcPr>
            <w:tcW w:w="21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889C294" w14:textId="77777777" w:rsidR="00E87E8B" w:rsidRPr="00E87E8B" w:rsidRDefault="00E87E8B" w:rsidP="00E87E8B">
            <w:pPr>
              <w:rPr>
                <w:color w:val="7030A0"/>
              </w:rPr>
            </w:pPr>
            <w:r w:rsidRPr="00E87E8B">
              <w:rPr>
                <w:color w:val="7030A0"/>
              </w:rPr>
              <w:t xml:space="preserve">score = 1.45 </w:t>
            </w:r>
          </w:p>
        </w:tc>
      </w:tr>
      <w:tr w:rsidR="00E87E8B" w:rsidRPr="00E87E8B" w14:paraId="6067CD01" w14:textId="77777777" w:rsidTr="00CD5D3F">
        <w:tblPrEx>
          <w:tblCellMar>
            <w:top w:w="0" w:type="dxa"/>
            <w:bottom w:w="0" w:type="dxa"/>
          </w:tblCellMar>
        </w:tblPrEx>
        <w:trPr>
          <w:trHeight w:val="3573"/>
        </w:trPr>
        <w:tc>
          <w:tcPr>
            <w:tcW w:w="21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0FA4118" w14:textId="77777777" w:rsidR="00E87E8B" w:rsidRPr="00E87E8B" w:rsidRDefault="00E87E8B" w:rsidP="00E87E8B">
            <w:pPr>
              <w:rPr>
                <w:color w:val="BF8F00" w:themeColor="accent4" w:themeShade="BF"/>
              </w:rPr>
            </w:pPr>
            <w:r w:rsidRPr="00E87E8B">
              <w:rPr>
                <w:color w:val="BF8F00" w:themeColor="accent4" w:themeShade="BF"/>
              </w:rPr>
              <w:t xml:space="preserve">Test3 </w:t>
            </w:r>
          </w:p>
        </w:tc>
        <w:tc>
          <w:tcPr>
            <w:tcW w:w="21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9FF9E7" w14:textId="4B8D0D69" w:rsidR="00E87E8B" w:rsidRPr="00E87E8B" w:rsidRDefault="00E87E8B" w:rsidP="00E87E8B">
            <w:pPr>
              <w:rPr>
                <w:color w:val="5B9BD5" w:themeColor="accent5"/>
              </w:rPr>
            </w:pPr>
            <w:r w:rsidRPr="00E87E8B">
              <w:rPr>
                <w:color w:val="5B9BD5" w:themeColor="accent5"/>
              </w:rPr>
              <w:t xml:space="preserve">the value of score if value of weight is greater than the maximum weight value </w:t>
            </w:r>
          </w:p>
        </w:tc>
        <w:tc>
          <w:tcPr>
            <w:tcW w:w="2105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42F800" w14:textId="77777777" w:rsidR="00E87E8B" w:rsidRPr="00E87E8B" w:rsidRDefault="00E87E8B" w:rsidP="00E87E8B">
            <w:pPr>
              <w:rPr>
                <w:color w:val="0070C0"/>
              </w:rPr>
            </w:pPr>
            <w:r w:rsidRPr="00E87E8B">
              <w:rPr>
                <w:color w:val="0070C0"/>
              </w:rPr>
              <w:t xml:space="preserve">int weight = 2000 </w:t>
            </w:r>
          </w:p>
          <w:p w14:paraId="3B30CCC0" w14:textId="77777777" w:rsidR="00E87E8B" w:rsidRPr="00E87E8B" w:rsidRDefault="00E87E8B" w:rsidP="00E87E8B">
            <w:pPr>
              <w:rPr>
                <w:color w:val="0070C0"/>
              </w:rPr>
            </w:pPr>
            <w:r w:rsidRPr="00E87E8B">
              <w:rPr>
                <w:color w:val="0070C0"/>
              </w:rPr>
              <w:t xml:space="preserve">double vol = 20.0 </w:t>
            </w:r>
          </w:p>
          <w:p w14:paraId="5A2BB6CB" w14:textId="77777777" w:rsidR="00E87E8B" w:rsidRPr="00E87E8B" w:rsidRDefault="00E87E8B" w:rsidP="00E87E8B">
            <w:pPr>
              <w:rPr>
                <w:color w:val="0070C0"/>
              </w:rPr>
            </w:pPr>
            <w:proofErr w:type="spellStart"/>
            <w:r w:rsidRPr="00E87E8B">
              <w:rPr>
                <w:color w:val="0070C0"/>
              </w:rPr>
              <w:t>weightScore</w:t>
            </w:r>
            <w:proofErr w:type="spellEnd"/>
            <w:r w:rsidRPr="00E87E8B">
              <w:rPr>
                <w:color w:val="0070C0"/>
              </w:rPr>
              <w:t xml:space="preserve"> = 2 </w:t>
            </w:r>
          </w:p>
          <w:p w14:paraId="5A1080CE" w14:textId="77777777" w:rsidR="00E87E8B" w:rsidRPr="00E87E8B" w:rsidRDefault="00E87E8B" w:rsidP="00E87E8B">
            <w:pPr>
              <w:rPr>
                <w:color w:val="0070C0"/>
              </w:rPr>
            </w:pPr>
            <w:proofErr w:type="spellStart"/>
            <w:r w:rsidRPr="00E87E8B">
              <w:rPr>
                <w:color w:val="0070C0"/>
              </w:rPr>
              <w:t>volumeScore</w:t>
            </w:r>
            <w:proofErr w:type="spellEnd"/>
            <w:r w:rsidRPr="00E87E8B">
              <w:rPr>
                <w:color w:val="0070C0"/>
              </w:rPr>
              <w:t xml:space="preserve"> = 0.55 </w:t>
            </w:r>
          </w:p>
        </w:tc>
        <w:tc>
          <w:tcPr>
            <w:tcW w:w="21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62A50BA" w14:textId="77777777" w:rsidR="00E87E8B" w:rsidRPr="00E87E8B" w:rsidRDefault="00E87E8B" w:rsidP="00E87E8B">
            <w:pPr>
              <w:rPr>
                <w:color w:val="7030A0"/>
              </w:rPr>
            </w:pPr>
            <w:r w:rsidRPr="00E87E8B">
              <w:rPr>
                <w:color w:val="7030A0"/>
              </w:rPr>
              <w:t xml:space="preserve">score = 3.36 </w:t>
            </w:r>
          </w:p>
        </w:tc>
      </w:tr>
      <w:tr w:rsidR="00E87E8B" w:rsidRPr="00E87E8B" w14:paraId="6F2FFDA0" w14:textId="77777777" w:rsidTr="00CD5D3F">
        <w:tblPrEx>
          <w:tblCellMar>
            <w:top w:w="0" w:type="dxa"/>
            <w:bottom w:w="0" w:type="dxa"/>
          </w:tblCellMar>
        </w:tblPrEx>
        <w:trPr>
          <w:trHeight w:val="2574"/>
        </w:trPr>
        <w:tc>
          <w:tcPr>
            <w:tcW w:w="21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9308C9D" w14:textId="77777777" w:rsidR="00E87E8B" w:rsidRPr="00E87E8B" w:rsidRDefault="00E87E8B" w:rsidP="00E87E8B">
            <w:pPr>
              <w:rPr>
                <w:color w:val="BF8F00" w:themeColor="accent4" w:themeShade="BF"/>
              </w:rPr>
            </w:pPr>
            <w:r w:rsidRPr="00E87E8B">
              <w:rPr>
                <w:color w:val="BF8F00" w:themeColor="accent4" w:themeShade="BF"/>
              </w:rPr>
              <w:lastRenderedPageBreak/>
              <w:t xml:space="preserve">Test4 </w:t>
            </w:r>
          </w:p>
        </w:tc>
        <w:tc>
          <w:tcPr>
            <w:tcW w:w="21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8F1012" w14:textId="585BBE9E" w:rsidR="00E87E8B" w:rsidRPr="00E87E8B" w:rsidRDefault="00E87E8B" w:rsidP="00E87E8B">
            <w:pPr>
              <w:rPr>
                <w:color w:val="5B9BD5" w:themeColor="accent5"/>
              </w:rPr>
            </w:pPr>
            <w:r w:rsidRPr="00E87E8B">
              <w:rPr>
                <w:color w:val="5B9BD5" w:themeColor="accent5"/>
              </w:rPr>
              <w:t xml:space="preserve">the value of score if the volume is greater than the maximum volume value. </w:t>
            </w:r>
          </w:p>
        </w:tc>
        <w:tc>
          <w:tcPr>
            <w:tcW w:w="2105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683C62" w14:textId="77777777" w:rsidR="00E87E8B" w:rsidRPr="00E87E8B" w:rsidRDefault="00E87E8B" w:rsidP="00E87E8B">
            <w:pPr>
              <w:rPr>
                <w:color w:val="0070C0"/>
              </w:rPr>
            </w:pPr>
            <w:r w:rsidRPr="00E87E8B">
              <w:rPr>
                <w:color w:val="0070C0"/>
              </w:rPr>
              <w:t xml:space="preserve">int weight = 800 </w:t>
            </w:r>
          </w:p>
          <w:p w14:paraId="0EE15E23" w14:textId="77777777" w:rsidR="00E87E8B" w:rsidRPr="00E87E8B" w:rsidRDefault="00E87E8B" w:rsidP="00E87E8B">
            <w:pPr>
              <w:rPr>
                <w:color w:val="0070C0"/>
              </w:rPr>
            </w:pPr>
            <w:r w:rsidRPr="00E87E8B">
              <w:rPr>
                <w:color w:val="0070C0"/>
              </w:rPr>
              <w:t xml:space="preserve">double vol = 72.0 </w:t>
            </w:r>
          </w:p>
          <w:p w14:paraId="76E512B8" w14:textId="77777777" w:rsidR="00E87E8B" w:rsidRPr="00E87E8B" w:rsidRDefault="00E87E8B" w:rsidP="00E87E8B">
            <w:pPr>
              <w:rPr>
                <w:color w:val="0070C0"/>
              </w:rPr>
            </w:pPr>
            <w:proofErr w:type="spellStart"/>
            <w:r w:rsidRPr="00E87E8B">
              <w:rPr>
                <w:color w:val="0070C0"/>
              </w:rPr>
              <w:t>weightScore</w:t>
            </w:r>
            <w:proofErr w:type="spellEnd"/>
            <w:r w:rsidRPr="00E87E8B">
              <w:rPr>
                <w:color w:val="0070C0"/>
              </w:rPr>
              <w:t xml:space="preserve"> = 0.8 </w:t>
            </w:r>
          </w:p>
          <w:p w14:paraId="4D0C0AEA" w14:textId="77777777" w:rsidR="00E87E8B" w:rsidRPr="00E87E8B" w:rsidRDefault="00E87E8B" w:rsidP="00E87E8B">
            <w:pPr>
              <w:rPr>
                <w:color w:val="0070C0"/>
              </w:rPr>
            </w:pPr>
            <w:proofErr w:type="spellStart"/>
            <w:r w:rsidRPr="00E87E8B">
              <w:rPr>
                <w:color w:val="0070C0"/>
              </w:rPr>
              <w:t>volumeScore</w:t>
            </w:r>
            <w:proofErr w:type="spellEnd"/>
            <w:r w:rsidRPr="00E87E8B">
              <w:rPr>
                <w:color w:val="0070C0"/>
              </w:rPr>
              <w:t xml:space="preserve"> = 2 </w:t>
            </w:r>
          </w:p>
        </w:tc>
        <w:tc>
          <w:tcPr>
            <w:tcW w:w="21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20B8667" w14:textId="77777777" w:rsidR="00E87E8B" w:rsidRPr="00E87E8B" w:rsidRDefault="00E87E8B" w:rsidP="00E87E8B">
            <w:pPr>
              <w:rPr>
                <w:color w:val="7030A0"/>
              </w:rPr>
            </w:pPr>
            <w:r w:rsidRPr="00E87E8B">
              <w:rPr>
                <w:color w:val="7030A0"/>
              </w:rPr>
              <w:t xml:space="preserve">score = 0.4 </w:t>
            </w:r>
          </w:p>
        </w:tc>
      </w:tr>
      <w:tr w:rsidR="00E87E8B" w:rsidRPr="00E87E8B" w14:paraId="6A4200D7" w14:textId="77777777" w:rsidTr="00CD5D3F">
        <w:tblPrEx>
          <w:tblCellMar>
            <w:top w:w="0" w:type="dxa"/>
            <w:bottom w:w="0" w:type="dxa"/>
          </w:tblCellMar>
        </w:tblPrEx>
        <w:trPr>
          <w:trHeight w:val="3717"/>
        </w:trPr>
        <w:tc>
          <w:tcPr>
            <w:tcW w:w="21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F21C5A8" w14:textId="77777777" w:rsidR="00E87E8B" w:rsidRPr="00E87E8B" w:rsidRDefault="00E87E8B" w:rsidP="00E87E8B">
            <w:pPr>
              <w:rPr>
                <w:color w:val="BF8F00" w:themeColor="accent4" w:themeShade="BF"/>
              </w:rPr>
            </w:pPr>
            <w:r w:rsidRPr="00E87E8B">
              <w:rPr>
                <w:color w:val="BF8F00" w:themeColor="accent4" w:themeShade="BF"/>
              </w:rPr>
              <w:t xml:space="preserve">Test5 </w:t>
            </w:r>
          </w:p>
        </w:tc>
        <w:tc>
          <w:tcPr>
            <w:tcW w:w="21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A89279" w14:textId="4148A81B" w:rsidR="00E87E8B" w:rsidRPr="00E87E8B" w:rsidRDefault="00E87E8B" w:rsidP="00E87E8B">
            <w:pPr>
              <w:rPr>
                <w:color w:val="5B9BD5" w:themeColor="accent5"/>
              </w:rPr>
            </w:pPr>
            <w:r w:rsidRPr="00E87E8B">
              <w:rPr>
                <w:color w:val="5B9BD5" w:themeColor="accent5"/>
              </w:rPr>
              <w:t xml:space="preserve">the value of score if the weight and volume are both greater than the maximum weight and volume value </w:t>
            </w:r>
          </w:p>
        </w:tc>
        <w:tc>
          <w:tcPr>
            <w:tcW w:w="2105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0820FE" w14:textId="77777777" w:rsidR="00E87E8B" w:rsidRPr="00E87E8B" w:rsidRDefault="00E87E8B" w:rsidP="00E87E8B">
            <w:pPr>
              <w:rPr>
                <w:color w:val="0070C0"/>
              </w:rPr>
            </w:pPr>
            <w:r w:rsidRPr="00E87E8B">
              <w:rPr>
                <w:color w:val="0070C0"/>
              </w:rPr>
              <w:t xml:space="preserve">int weight = 3000 </w:t>
            </w:r>
          </w:p>
          <w:p w14:paraId="0DE6A5FD" w14:textId="77777777" w:rsidR="00E87E8B" w:rsidRPr="00E87E8B" w:rsidRDefault="00E87E8B" w:rsidP="00E87E8B">
            <w:pPr>
              <w:rPr>
                <w:color w:val="0070C0"/>
              </w:rPr>
            </w:pPr>
            <w:r w:rsidRPr="00E87E8B">
              <w:rPr>
                <w:color w:val="0070C0"/>
              </w:rPr>
              <w:t xml:space="preserve">double vol = 80.0 </w:t>
            </w:r>
          </w:p>
          <w:p w14:paraId="647A9C2C" w14:textId="77777777" w:rsidR="00E87E8B" w:rsidRPr="00E87E8B" w:rsidRDefault="00E87E8B" w:rsidP="00E87E8B">
            <w:pPr>
              <w:rPr>
                <w:color w:val="0070C0"/>
              </w:rPr>
            </w:pPr>
            <w:proofErr w:type="spellStart"/>
            <w:r w:rsidRPr="00E87E8B">
              <w:rPr>
                <w:color w:val="0070C0"/>
              </w:rPr>
              <w:t>weightScore</w:t>
            </w:r>
            <w:proofErr w:type="spellEnd"/>
            <w:r w:rsidRPr="00E87E8B">
              <w:rPr>
                <w:color w:val="0070C0"/>
              </w:rPr>
              <w:t xml:space="preserve"> = 3 </w:t>
            </w:r>
          </w:p>
          <w:p w14:paraId="4EC625D7" w14:textId="77777777" w:rsidR="00E87E8B" w:rsidRPr="00E87E8B" w:rsidRDefault="00E87E8B" w:rsidP="00E87E8B">
            <w:pPr>
              <w:rPr>
                <w:color w:val="0070C0"/>
              </w:rPr>
            </w:pPr>
            <w:proofErr w:type="spellStart"/>
            <w:r w:rsidRPr="00E87E8B">
              <w:rPr>
                <w:color w:val="0070C0"/>
              </w:rPr>
              <w:t>volumeScore</w:t>
            </w:r>
            <w:proofErr w:type="spellEnd"/>
            <w:r w:rsidRPr="00E87E8B">
              <w:rPr>
                <w:color w:val="0070C0"/>
              </w:rPr>
              <w:t xml:space="preserve"> = 2.22 </w:t>
            </w:r>
          </w:p>
        </w:tc>
        <w:tc>
          <w:tcPr>
            <w:tcW w:w="21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2A68B7D" w14:textId="77777777" w:rsidR="00E87E8B" w:rsidRPr="00E87E8B" w:rsidRDefault="00E87E8B" w:rsidP="00E87E8B">
            <w:pPr>
              <w:rPr>
                <w:color w:val="7030A0"/>
              </w:rPr>
            </w:pPr>
            <w:r w:rsidRPr="00E87E8B">
              <w:rPr>
                <w:color w:val="7030A0"/>
              </w:rPr>
              <w:t xml:space="preserve">score = 1.35 </w:t>
            </w:r>
          </w:p>
        </w:tc>
      </w:tr>
      <w:tr w:rsidR="00E87E8B" w:rsidRPr="00E87E8B" w14:paraId="1D13BA7F" w14:textId="77777777" w:rsidTr="00CD5D3F">
        <w:tblPrEx>
          <w:tblCellMar>
            <w:top w:w="0" w:type="dxa"/>
            <w:bottom w:w="0" w:type="dxa"/>
          </w:tblCellMar>
        </w:tblPrEx>
        <w:trPr>
          <w:trHeight w:val="4267"/>
        </w:trPr>
        <w:tc>
          <w:tcPr>
            <w:tcW w:w="21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1272E6C" w14:textId="77777777" w:rsidR="00E87E8B" w:rsidRPr="00E87E8B" w:rsidRDefault="00E87E8B" w:rsidP="00E87E8B">
            <w:pPr>
              <w:rPr>
                <w:color w:val="BF8F00" w:themeColor="accent4" w:themeShade="BF"/>
              </w:rPr>
            </w:pPr>
            <w:r w:rsidRPr="00E87E8B">
              <w:rPr>
                <w:color w:val="BF8F00" w:themeColor="accent4" w:themeShade="BF"/>
              </w:rPr>
              <w:t xml:space="preserve">Test6 </w:t>
            </w:r>
          </w:p>
        </w:tc>
        <w:tc>
          <w:tcPr>
            <w:tcW w:w="21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2C9171" w14:textId="32AAF056" w:rsidR="00E87E8B" w:rsidRPr="00E87E8B" w:rsidRDefault="00E87E8B" w:rsidP="00E87E8B">
            <w:pPr>
              <w:rPr>
                <w:color w:val="5B9BD5" w:themeColor="accent5"/>
              </w:rPr>
            </w:pPr>
            <w:r w:rsidRPr="00E87E8B">
              <w:rPr>
                <w:color w:val="5B9BD5" w:themeColor="accent5"/>
              </w:rPr>
              <w:t xml:space="preserve">the value of score if the volume is equal to zero </w:t>
            </w:r>
          </w:p>
        </w:tc>
        <w:tc>
          <w:tcPr>
            <w:tcW w:w="2105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D47C55" w14:textId="77777777" w:rsidR="00E87E8B" w:rsidRPr="00E87E8B" w:rsidRDefault="00E87E8B" w:rsidP="00E87E8B">
            <w:pPr>
              <w:rPr>
                <w:color w:val="0070C0"/>
              </w:rPr>
            </w:pPr>
            <w:r w:rsidRPr="00E87E8B">
              <w:rPr>
                <w:color w:val="0070C0"/>
              </w:rPr>
              <w:t xml:space="preserve">int weight = 1200 </w:t>
            </w:r>
          </w:p>
          <w:p w14:paraId="69B2BDD7" w14:textId="77777777" w:rsidR="00E87E8B" w:rsidRPr="00E87E8B" w:rsidRDefault="00E87E8B" w:rsidP="00E87E8B">
            <w:pPr>
              <w:rPr>
                <w:color w:val="0070C0"/>
              </w:rPr>
            </w:pPr>
            <w:r w:rsidRPr="00E87E8B">
              <w:rPr>
                <w:color w:val="0070C0"/>
              </w:rPr>
              <w:t xml:space="preserve">double vol = 0.0 </w:t>
            </w:r>
          </w:p>
          <w:p w14:paraId="0929CFB4" w14:textId="77777777" w:rsidR="00E87E8B" w:rsidRPr="00E87E8B" w:rsidRDefault="00E87E8B" w:rsidP="00E87E8B">
            <w:pPr>
              <w:rPr>
                <w:color w:val="0070C0"/>
              </w:rPr>
            </w:pPr>
            <w:proofErr w:type="spellStart"/>
            <w:r w:rsidRPr="00E87E8B">
              <w:rPr>
                <w:color w:val="0070C0"/>
              </w:rPr>
              <w:t>weightScore</w:t>
            </w:r>
            <w:proofErr w:type="spellEnd"/>
            <w:r w:rsidRPr="00E87E8B">
              <w:rPr>
                <w:color w:val="0070C0"/>
              </w:rPr>
              <w:t xml:space="preserve"> = 1.2 </w:t>
            </w:r>
          </w:p>
          <w:p w14:paraId="2411E3C4" w14:textId="77777777" w:rsidR="00E87E8B" w:rsidRPr="00E87E8B" w:rsidRDefault="00E87E8B" w:rsidP="00E87E8B">
            <w:pPr>
              <w:rPr>
                <w:color w:val="0070C0"/>
              </w:rPr>
            </w:pPr>
            <w:proofErr w:type="spellStart"/>
            <w:r w:rsidRPr="00E87E8B">
              <w:rPr>
                <w:color w:val="0070C0"/>
              </w:rPr>
              <w:t>volumeScore</w:t>
            </w:r>
            <w:proofErr w:type="spellEnd"/>
            <w:r w:rsidRPr="00E87E8B">
              <w:rPr>
                <w:color w:val="0070C0"/>
              </w:rPr>
              <w:t xml:space="preserve"> = 0.0 </w:t>
            </w:r>
          </w:p>
        </w:tc>
        <w:tc>
          <w:tcPr>
            <w:tcW w:w="21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D5B9298" w14:textId="77777777" w:rsidR="00E87E8B" w:rsidRPr="00E87E8B" w:rsidRDefault="00E87E8B" w:rsidP="00E87E8B">
            <w:pPr>
              <w:rPr>
                <w:color w:val="7030A0"/>
              </w:rPr>
            </w:pPr>
            <w:r w:rsidRPr="00E87E8B">
              <w:rPr>
                <w:color w:val="7030A0"/>
              </w:rPr>
              <w:t xml:space="preserve">score = 0.0 </w:t>
            </w:r>
          </w:p>
        </w:tc>
      </w:tr>
      <w:tr w:rsidR="00E87E8B" w:rsidRPr="00E87E8B" w14:paraId="33B5EB36" w14:textId="77777777" w:rsidTr="00CD5D3F">
        <w:tblPrEx>
          <w:tblCellMar>
            <w:top w:w="0" w:type="dxa"/>
            <w:bottom w:w="0" w:type="dxa"/>
          </w:tblCellMar>
        </w:tblPrEx>
        <w:trPr>
          <w:trHeight w:val="2290"/>
        </w:trPr>
        <w:tc>
          <w:tcPr>
            <w:tcW w:w="210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8E6557C" w14:textId="77777777" w:rsidR="00E87E8B" w:rsidRPr="00E87E8B" w:rsidRDefault="00E87E8B" w:rsidP="00E87E8B">
            <w:pPr>
              <w:rPr>
                <w:color w:val="BF8F00" w:themeColor="accent4" w:themeShade="BF"/>
              </w:rPr>
            </w:pPr>
            <w:r w:rsidRPr="00E87E8B">
              <w:rPr>
                <w:color w:val="BF8F00" w:themeColor="accent4" w:themeShade="BF"/>
              </w:rPr>
              <w:t xml:space="preserve">Test7 </w:t>
            </w:r>
          </w:p>
        </w:tc>
        <w:tc>
          <w:tcPr>
            <w:tcW w:w="21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6A2420" w14:textId="500F199D" w:rsidR="00E87E8B" w:rsidRPr="00E87E8B" w:rsidRDefault="00E87E8B" w:rsidP="00E87E8B">
            <w:pPr>
              <w:rPr>
                <w:color w:val="5B9BD5" w:themeColor="accent5"/>
              </w:rPr>
            </w:pPr>
            <w:r w:rsidRPr="00E87E8B">
              <w:rPr>
                <w:color w:val="5B9BD5" w:themeColor="accent5"/>
              </w:rPr>
              <w:t xml:space="preserve">value of score if the weight is equal to zero </w:t>
            </w:r>
          </w:p>
        </w:tc>
        <w:tc>
          <w:tcPr>
            <w:tcW w:w="2105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F8D4AA" w14:textId="77777777" w:rsidR="00E87E8B" w:rsidRPr="00E87E8B" w:rsidRDefault="00E87E8B" w:rsidP="00E87E8B">
            <w:pPr>
              <w:rPr>
                <w:color w:val="0070C0"/>
              </w:rPr>
            </w:pPr>
            <w:r w:rsidRPr="00E87E8B">
              <w:rPr>
                <w:color w:val="0070C0"/>
              </w:rPr>
              <w:t xml:space="preserve">int weight =0 </w:t>
            </w:r>
          </w:p>
          <w:p w14:paraId="6E034CF4" w14:textId="77777777" w:rsidR="00E87E8B" w:rsidRPr="00E87E8B" w:rsidRDefault="00E87E8B" w:rsidP="00E87E8B">
            <w:pPr>
              <w:rPr>
                <w:color w:val="0070C0"/>
              </w:rPr>
            </w:pPr>
            <w:r w:rsidRPr="00E87E8B">
              <w:rPr>
                <w:color w:val="0070C0"/>
              </w:rPr>
              <w:t xml:space="preserve">double vol = 40.0 </w:t>
            </w:r>
          </w:p>
          <w:p w14:paraId="0FAC2C9F" w14:textId="77777777" w:rsidR="00E87E8B" w:rsidRPr="00E87E8B" w:rsidRDefault="00E87E8B" w:rsidP="00E87E8B">
            <w:pPr>
              <w:rPr>
                <w:color w:val="0070C0"/>
              </w:rPr>
            </w:pPr>
            <w:proofErr w:type="spellStart"/>
            <w:r w:rsidRPr="00E87E8B">
              <w:rPr>
                <w:color w:val="0070C0"/>
              </w:rPr>
              <w:t>weightScore</w:t>
            </w:r>
            <w:proofErr w:type="spellEnd"/>
            <w:r w:rsidRPr="00E87E8B">
              <w:rPr>
                <w:color w:val="0070C0"/>
              </w:rPr>
              <w:t xml:space="preserve"> = 0.0 </w:t>
            </w:r>
          </w:p>
          <w:p w14:paraId="5B388C87" w14:textId="77777777" w:rsidR="00E87E8B" w:rsidRPr="00E87E8B" w:rsidRDefault="00E87E8B" w:rsidP="00E87E8B">
            <w:pPr>
              <w:rPr>
                <w:color w:val="0070C0"/>
              </w:rPr>
            </w:pPr>
            <w:proofErr w:type="spellStart"/>
            <w:r w:rsidRPr="00E87E8B">
              <w:rPr>
                <w:color w:val="0070C0"/>
              </w:rPr>
              <w:t>volumeScore</w:t>
            </w:r>
            <w:proofErr w:type="spellEnd"/>
            <w:r w:rsidRPr="00E87E8B">
              <w:rPr>
                <w:color w:val="0070C0"/>
              </w:rPr>
              <w:t xml:space="preserve"> = 1.11 </w:t>
            </w:r>
          </w:p>
        </w:tc>
        <w:tc>
          <w:tcPr>
            <w:tcW w:w="210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373FCCC" w14:textId="77777777" w:rsidR="00E87E8B" w:rsidRPr="00E87E8B" w:rsidRDefault="00E87E8B" w:rsidP="00E87E8B">
            <w:pPr>
              <w:rPr>
                <w:color w:val="7030A0"/>
              </w:rPr>
            </w:pPr>
            <w:r w:rsidRPr="00E87E8B">
              <w:rPr>
                <w:color w:val="7030A0"/>
              </w:rPr>
              <w:t xml:space="preserve">score = 0.0 </w:t>
            </w:r>
          </w:p>
        </w:tc>
      </w:tr>
    </w:tbl>
    <w:p w14:paraId="3451D35C" w14:textId="77777777" w:rsidR="00C7392B" w:rsidRDefault="00C7392B"/>
    <w:sectPr w:rsidR="00C73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12"/>
    <w:rsid w:val="000E46FE"/>
    <w:rsid w:val="00255212"/>
    <w:rsid w:val="004B6397"/>
    <w:rsid w:val="00C7392B"/>
    <w:rsid w:val="00CD5D3F"/>
    <w:rsid w:val="00E8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6480"/>
  <w15:chartTrackingRefBased/>
  <w15:docId w15:val="{CE3DBFC3-CEF1-4EC9-9CF3-1FC430DC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Faaz</dc:creator>
  <cp:keywords/>
  <dc:description/>
  <cp:lastModifiedBy>Faaz</cp:lastModifiedBy>
  <cp:revision>5</cp:revision>
  <dcterms:created xsi:type="dcterms:W3CDTF">2023-07-19T19:19:00Z</dcterms:created>
  <dcterms:modified xsi:type="dcterms:W3CDTF">2023-07-19T19:26:00Z</dcterms:modified>
</cp:coreProperties>
</file>