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bovzd4bfne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 of Project:</w:t>
      </w:r>
      <w:r w:rsidDel="00000000" w:rsidR="00000000" w:rsidRPr="00000000">
        <w:rPr>
          <w:rtl w:val="0"/>
        </w:rPr>
        <w:t xml:space="preserve"> Intelligent ID Detection and Web Automation Tool for College Campus - Codename: CleverID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 and Specialization:</w:t>
      </w:r>
      <w:r w:rsidDel="00000000" w:rsidR="00000000" w:rsidRPr="00000000">
        <w:rPr>
          <w:rtl w:val="0"/>
        </w:rPr>
        <w:t xml:space="preserve"> B.Tech CSE / AiML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Omkar Shirodkar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Faaz Siddiqui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Discussed: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Overview &amp; Goals: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project, </w:t>
      </w:r>
      <w:r w:rsidDel="00000000" w:rsidR="00000000" w:rsidRPr="00000000">
        <w:rPr>
          <w:i w:val="1"/>
          <w:rtl w:val="0"/>
        </w:rPr>
        <w:t xml:space="preserve">CleverID</w:t>
      </w:r>
      <w:r w:rsidDel="00000000" w:rsidR="00000000" w:rsidRPr="00000000">
        <w:rPr>
          <w:rtl w:val="0"/>
        </w:rPr>
        <w:t xml:space="preserve">, aims to develop a seamless tool integrating ID detection with web automation to simplify the login process for college systems. The project focuses on touchless, accurate, and user-friendly features to enhance efficiency and security.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functionalities discussed: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Real-time ID scanning through Optical Character Recognition (OCR).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Automation of login workflows using Selenium.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Implementation of robust error handling for reliable operations.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long-term vision includes scaling </w:t>
      </w:r>
      <w:r w:rsidDel="00000000" w:rsidR="00000000" w:rsidRPr="00000000">
        <w:rPr>
          <w:i w:val="1"/>
          <w:rtl w:val="0"/>
        </w:rPr>
        <w:t xml:space="preserve">CleverID</w:t>
      </w:r>
      <w:r w:rsidDel="00000000" w:rsidR="00000000" w:rsidRPr="00000000">
        <w:rPr>
          <w:rtl w:val="0"/>
        </w:rPr>
        <w:t xml:space="preserve"> for other use cases within educational and corporate campuses.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Roles &amp; Responsibilities: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Omkar Shirodkar</w:t>
      </w:r>
      <w:r w:rsidDel="00000000" w:rsidR="00000000" w:rsidRPr="00000000">
        <w:rPr>
          <w:rtl w:val="0"/>
        </w:rPr>
        <w:t xml:space="preserve">: Backend developer focusing on the OCR setup and the integration of automation frameworks. Responsible for coding the core modules and maintaining system reliability.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Faaz Siddiqui</w:t>
      </w:r>
      <w:r w:rsidDel="00000000" w:rsidR="00000000" w:rsidRPr="00000000">
        <w:rPr>
          <w:rtl w:val="0"/>
        </w:rPr>
        <w:t xml:space="preserve">: Researcher and data analyst, analyzing the campus portal’s architecture and documenting workflows. Also responsible for compiling system requirements and conducting initial usability tests.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&amp; Requirement Analysis: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a detailed review of OCR libraries (Tesseract and Google Vision API) to determine the best fit for ID detection.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Explored Selenium for web automation to streamline login processes.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Analyzed the college's login portal to identify critical elements for automation, such as input fields and security protocols.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Documentation for OCR libraries and Selenium.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College portal login interface for structural analysis.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papers on automation tools and OCR technologies.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for Next Week: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user workflows and create wireframes for </w:t>
      </w:r>
      <w:r w:rsidDel="00000000" w:rsidR="00000000" w:rsidRPr="00000000">
        <w:rPr>
          <w:i w:val="1"/>
          <w:rtl w:val="0"/>
        </w:rPr>
        <w:t xml:space="preserve">CleverID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the libraries and tools for OCR and automation.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Name and Signature with Remarks: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Signature: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Remarks: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