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6B48" w14:textId="77777777" w:rsidR="00B42050" w:rsidRDefault="00B42050"/>
    <w:p w14:paraId="5DC84BFF" w14:textId="77777777" w:rsidR="00B42050" w:rsidRDefault="00B42050"/>
    <w:p w14:paraId="6818613C" w14:textId="77777777" w:rsidR="00B42050" w:rsidRDefault="00B42050"/>
    <w:p w14:paraId="0A572559" w14:textId="77777777" w:rsidR="00B42050" w:rsidRDefault="00B42050"/>
    <w:p w14:paraId="4C40860C" w14:textId="77777777" w:rsidR="00B42050" w:rsidRDefault="00B42050"/>
    <w:p w14:paraId="62635578" w14:textId="77777777" w:rsidR="00B42050" w:rsidRDefault="00B42050"/>
    <w:p w14:paraId="17D2D801" w14:textId="77777777" w:rsidR="00B42050" w:rsidRDefault="0080553D">
      <w:pPr>
        <w:spacing w:after="240"/>
        <w:jc w:val="center"/>
      </w:pPr>
      <w:r>
        <w:rPr>
          <w:b/>
          <w:bCs/>
          <w:color w:val="1A6FC4"/>
          <w:sz w:val="72"/>
          <w:szCs w:val="72"/>
        </w:rPr>
        <w:t>BlueSpring</w:t>
      </w:r>
    </w:p>
    <w:p w14:paraId="0EB55810" w14:textId="77777777" w:rsidR="00B42050" w:rsidRDefault="0080553D">
      <w:pPr>
        <w:spacing w:after="120"/>
        <w:jc w:val="center"/>
      </w:pPr>
      <w:r>
        <w:rPr>
          <w:color w:val="555555"/>
          <w:sz w:val="30"/>
          <w:szCs w:val="30"/>
        </w:rPr>
        <w:t>Daily Report Management System</w:t>
      </w:r>
    </w:p>
    <w:p w14:paraId="5E000C0B" w14:textId="77777777" w:rsidR="00B42050" w:rsidRDefault="0080553D">
      <w:pPr>
        <w:spacing w:before="240"/>
        <w:jc w:val="center"/>
      </w:pPr>
      <w:r>
        <w:rPr>
          <w:b/>
          <w:bCs/>
          <w:color w:val="333333"/>
          <w:sz w:val="40"/>
          <w:szCs w:val="40"/>
        </w:rPr>
        <w:t>User Manual</w:t>
      </w:r>
    </w:p>
    <w:p w14:paraId="42DADE9C" w14:textId="77777777" w:rsidR="00B42050" w:rsidRDefault="00B42050"/>
    <w:p w14:paraId="619ACDA1" w14:textId="77777777" w:rsidR="00B42050" w:rsidRDefault="00B42050"/>
    <w:p w14:paraId="0ACF73DB" w14:textId="77777777" w:rsidR="00B42050" w:rsidRDefault="0080553D">
      <w:pPr>
        <w:jc w:val="center"/>
      </w:pPr>
      <w:r>
        <w:rPr>
          <w:color w:val="888888"/>
        </w:rPr>
        <w:t>Version 1.0  |  April 2026</w:t>
      </w:r>
    </w:p>
    <w:p w14:paraId="539C4E48" w14:textId="77777777" w:rsidR="00B42050" w:rsidRDefault="0080553D">
      <w:r>
        <w:br w:type="page"/>
      </w:r>
    </w:p>
    <w:p w14:paraId="2E740310" w14:textId="77777777" w:rsidR="00B42050" w:rsidRDefault="0080553D">
      <w:pPr>
        <w:pStyle w:val="Heading1"/>
      </w:pPr>
      <w:r>
        <w:lastRenderedPageBreak/>
        <w:t>Introduction</w:t>
      </w:r>
    </w:p>
    <w:p w14:paraId="33A64DA9" w14:textId="77777777" w:rsidR="00B42050" w:rsidRDefault="0080553D">
      <w:pPr>
        <w:spacing w:before="80" w:after="80"/>
      </w:pPr>
      <w:r>
        <w:rPr>
          <w:color w:val="1A1A1A"/>
        </w:rPr>
        <w:t>BlueSpring Daily Report System is a web-based tool that allows staff members to submit daily work reports and enables administrators to track, review, and manage team productivity in real time.</w:t>
      </w:r>
    </w:p>
    <w:p w14:paraId="0DFE25DD" w14:textId="77777777" w:rsidR="00B42050" w:rsidRDefault="00B42050"/>
    <w:p w14:paraId="69FF3E1D" w14:textId="77777777" w:rsidR="00B42050" w:rsidRDefault="0080553D">
      <w:pPr>
        <w:spacing w:before="80" w:after="80"/>
      </w:pPr>
      <w:r>
        <w:rPr>
          <w:b/>
          <w:bCs/>
          <w:color w:val="1A1A1A"/>
        </w:rPr>
        <w:t>The system is built on two user roles:</w:t>
      </w:r>
    </w:p>
    <w:p w14:paraId="7FFECC87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— full access to all reports, staff management, task assignment, and settings</w:t>
      </w:r>
    </w:p>
    <w:p w14:paraId="6CF949C1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Staff — access to submit reports, view personal history, and manage account</w:t>
      </w:r>
    </w:p>
    <w:p w14:paraId="328F74EA" w14:textId="77777777" w:rsidR="00B42050" w:rsidRDefault="00B42050"/>
    <w:p w14:paraId="4484FBF7" w14:textId="77777777" w:rsidR="00B42050" w:rsidRDefault="0080553D">
      <w:pPr>
        <w:spacing w:before="80" w:after="80"/>
      </w:pPr>
      <w:r>
        <w:rPr>
          <w:b/>
          <w:bCs/>
          <w:color w:val="1A1A1A"/>
        </w:rPr>
        <w:t>The application is accessible at:</w:t>
      </w:r>
    </w:p>
    <w:p w14:paraId="3CC30D18" w14:textId="77777777" w:rsidR="00B42050" w:rsidRDefault="0080553D">
      <w:pPr>
        <w:spacing w:before="80" w:after="80"/>
      </w:pPr>
      <w:r>
        <w:rPr>
          <w:i/>
          <w:iCs/>
          <w:color w:val="1A6FC4"/>
        </w:rPr>
        <w:t>https://faazil-jpg.github.io/BlueSprinGDailyReport/daily.html</w:t>
      </w:r>
    </w:p>
    <w:p w14:paraId="21DA2DCF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333ABB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C1ABE" w14:textId="77777777" w:rsidR="00B42050" w:rsidRDefault="0080553D">
            <w:r>
              <w:rPr>
                <w:b/>
                <w:bCs/>
                <w:color w:val="1A6FC4"/>
              </w:rPr>
              <w:t xml:space="preserve">ℹ️  Note:  </w:t>
            </w:r>
            <w:r>
              <w:rPr>
                <w:color w:val="1A1A1A"/>
              </w:rPr>
              <w:t>The system runs in any modern web browser. No installation is required. Your data is saved in the cloud and accessible from any device.</w:t>
            </w:r>
          </w:p>
        </w:tc>
      </w:tr>
    </w:tbl>
    <w:p w14:paraId="6F463379" w14:textId="77777777" w:rsidR="00B42050" w:rsidRDefault="00B42050"/>
    <w:p w14:paraId="7331A483" w14:textId="77777777" w:rsidR="00B42050" w:rsidRDefault="0080553D">
      <w:r>
        <w:br w:type="page"/>
      </w:r>
    </w:p>
    <w:p w14:paraId="528123A9" w14:textId="77777777" w:rsidR="00B42050" w:rsidRDefault="0080553D">
      <w:pPr>
        <w:pStyle w:val="Heading1"/>
      </w:pPr>
      <w:r>
        <w:lastRenderedPageBreak/>
        <w:t>Logging In</w:t>
      </w:r>
    </w:p>
    <w:p w14:paraId="3F41DDCA" w14:textId="77777777" w:rsidR="00B42050" w:rsidRDefault="0080553D">
      <w:pPr>
        <w:spacing w:before="80" w:after="80"/>
      </w:pPr>
      <w:r>
        <w:rPr>
          <w:color w:val="1A1A1A"/>
        </w:rPr>
        <w:t>All users — both admin and staff — use the same login page.</w:t>
      </w:r>
    </w:p>
    <w:p w14:paraId="5CE66E97" w14:textId="77777777" w:rsidR="00B42050" w:rsidRDefault="00B42050"/>
    <w:p w14:paraId="0F2D7964" w14:textId="77777777" w:rsidR="00B42050" w:rsidRDefault="0080553D">
      <w:pPr>
        <w:pStyle w:val="Heading2"/>
        <w:pBdr>
          <w:bottom w:val="single" w:sz="4" w:space="4" w:color="D0D0D0"/>
        </w:pBdr>
      </w:pPr>
      <w:r>
        <w:t>Steps to Log In</w:t>
      </w:r>
    </w:p>
    <w:p w14:paraId="5E969F55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Open the application URL in your browser</w:t>
      </w:r>
    </w:p>
    <w:p w14:paraId="536B6DF3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Enter your Username</w:t>
      </w:r>
    </w:p>
    <w:p w14:paraId="5B65D699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Enter your Password (click the eye icon to show/hide)</w:t>
      </w:r>
    </w:p>
    <w:p w14:paraId="6CE684D2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Sign In</w:t>
      </w:r>
    </w:p>
    <w:p w14:paraId="628252F0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7C917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4BBB2" w14:textId="77777777" w:rsidR="00B42050" w:rsidRDefault="0080553D">
            <w:r>
              <w:rPr>
                <w:b/>
                <w:bCs/>
                <w:color w:val="1A6FC4"/>
              </w:rPr>
              <w:t xml:space="preserve">🔑  First time?  </w:t>
            </w:r>
            <w:r>
              <w:rPr>
                <w:color w:val="1A1A1A"/>
              </w:rPr>
              <w:t>Your username and password are set by the administrator. Contact your admin if you have not received your credentials.</w:t>
            </w:r>
          </w:p>
        </w:tc>
      </w:tr>
    </w:tbl>
    <w:p w14:paraId="733BC8B2" w14:textId="77777777" w:rsidR="00B42050" w:rsidRDefault="00B42050"/>
    <w:p w14:paraId="578F5338" w14:textId="77777777" w:rsidR="00B42050" w:rsidRDefault="0080553D">
      <w:pPr>
        <w:pStyle w:val="Heading2"/>
        <w:pBdr>
          <w:bottom w:val="single" w:sz="4" w:space="4" w:color="D0D0D0"/>
        </w:pBdr>
      </w:pPr>
      <w:r>
        <w:t>Logging Out</w:t>
      </w:r>
    </w:p>
    <w:p w14:paraId="30785D3E" w14:textId="77777777" w:rsidR="00B42050" w:rsidRDefault="0080553D">
      <w:pPr>
        <w:spacing w:before="80" w:after="80"/>
      </w:pPr>
      <w:r>
        <w:rPr>
          <w:color w:val="1A1A1A"/>
        </w:rPr>
        <w:t>Click the Logout button in the top-right corner of the navigation bar at any time to end your session.</w:t>
      </w:r>
    </w:p>
    <w:p w14:paraId="149DDB75" w14:textId="77777777" w:rsidR="00B42050" w:rsidRDefault="00B42050"/>
    <w:p w14:paraId="06F8D95F" w14:textId="77777777" w:rsidR="00B42050" w:rsidRDefault="0080553D">
      <w:pPr>
        <w:pStyle w:val="Heading2"/>
        <w:pBdr>
          <w:bottom w:val="single" w:sz="4" w:space="4" w:color="D0D0D0"/>
        </w:pBdr>
      </w:pPr>
      <w:r>
        <w:t>Changing Your Password</w:t>
      </w:r>
    </w:p>
    <w:p w14:paraId="13B7B807" w14:textId="77777777" w:rsidR="00B42050" w:rsidRDefault="0080553D">
      <w:pPr>
        <w:spacing w:before="80" w:after="80"/>
      </w:pPr>
      <w:r>
        <w:rPr>
          <w:color w:val="1A1A1A"/>
        </w:rPr>
        <w:t>Both staff and admins can change their password at any time:</w:t>
      </w:r>
    </w:p>
    <w:p w14:paraId="0A1BA5F6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Staff: click Change Password in the left sidebar under Account</w:t>
      </w:r>
    </w:p>
    <w:p w14:paraId="61BA716F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Admin: go to Settings in the sidebar, then click Change Password</w:t>
      </w:r>
    </w:p>
    <w:p w14:paraId="489E8976" w14:textId="77777777" w:rsidR="00B42050" w:rsidRDefault="0080553D">
      <w:pPr>
        <w:spacing w:before="80" w:after="80"/>
      </w:pPr>
      <w:r>
        <w:rPr>
          <w:color w:val="1A1A1A"/>
        </w:rPr>
        <w:t>You will need to enter your current password before setting a new one. The new password must be at least 4 characters.</w:t>
      </w:r>
    </w:p>
    <w:p w14:paraId="050C616B" w14:textId="77777777" w:rsidR="00B42050" w:rsidRDefault="00B42050"/>
    <w:p w14:paraId="4701E86A" w14:textId="77777777" w:rsidR="00B42050" w:rsidRDefault="0080553D">
      <w:r>
        <w:br w:type="page"/>
      </w:r>
    </w:p>
    <w:p w14:paraId="2F3DFA3C" w14:textId="77777777" w:rsidR="00B42050" w:rsidRDefault="0080553D">
      <w:pPr>
        <w:pStyle w:val="Heading1"/>
      </w:pPr>
      <w:r>
        <w:t>Staff Guide</w:t>
      </w:r>
    </w:p>
    <w:p w14:paraId="77B58D76" w14:textId="77777777" w:rsidR="00B42050" w:rsidRDefault="0080553D">
      <w:pPr>
        <w:spacing w:before="80" w:after="80"/>
      </w:pPr>
      <w:r>
        <w:rPr>
          <w:color w:val="1A1A1A"/>
        </w:rPr>
        <w:t>After logging in as a staff member, you will see three items in the left sidebar: Submit Report, My History, and My Calendar, plus a Change Password option.</w:t>
      </w:r>
    </w:p>
    <w:p w14:paraId="0B00D484" w14:textId="77777777" w:rsidR="00B42050" w:rsidRDefault="00B42050"/>
    <w:p w14:paraId="39E58E1E" w14:textId="77777777" w:rsidR="00B42050" w:rsidRDefault="0080553D">
      <w:pPr>
        <w:pStyle w:val="Heading2"/>
        <w:pBdr>
          <w:bottom w:val="single" w:sz="4" w:space="4" w:color="D0D0D0"/>
        </w:pBdr>
      </w:pPr>
      <w:r>
        <w:t>Submit Report</w:t>
      </w:r>
    </w:p>
    <w:p w14:paraId="3689D749" w14:textId="77777777" w:rsidR="00B42050" w:rsidRDefault="0080553D">
      <w:pPr>
        <w:spacing w:before="80" w:after="80"/>
      </w:pPr>
      <w:r>
        <w:rPr>
          <w:color w:val="1A1A1A"/>
        </w:rPr>
        <w:t>This is your main daily task. Use this page to log the work you have done each day.</w:t>
      </w:r>
    </w:p>
    <w:p w14:paraId="6114E2CF" w14:textId="77777777" w:rsidR="00B42050" w:rsidRDefault="00B42050"/>
    <w:p w14:paraId="794E107D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How to submit a report</w:t>
      </w:r>
    </w:p>
    <w:p w14:paraId="42DB7DD3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Submit Report in the sidebar</w:t>
      </w:r>
    </w:p>
    <w:p w14:paraId="7976EF93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the Date — you can pick today, a past date (to backfill), or a future date (to plan ahead)</w:t>
      </w:r>
    </w:p>
    <w:p w14:paraId="62D1D821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your Overall Mood for the day from the dropdown</w:t>
      </w:r>
    </w:p>
    <w:p w14:paraId="275D6266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Fill in at least one Task (see Task Fields below)</w:t>
      </w:r>
    </w:p>
    <w:p w14:paraId="4494B8EC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any Notes or Blockers in the text box (optional)</w:t>
      </w:r>
    </w:p>
    <w:p w14:paraId="188715B8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Submit Report — you will see a green confirmation message</w:t>
      </w:r>
    </w:p>
    <w:p w14:paraId="11590179" w14:textId="77777777" w:rsidR="00B42050" w:rsidRDefault="00B42050"/>
    <w:p w14:paraId="1E9A3954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Task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42050" w14:paraId="5B80C2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121A" w14:textId="77777777" w:rsidR="00B42050" w:rsidRDefault="0080553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26F8" w14:textId="77777777" w:rsidR="00B42050" w:rsidRDefault="0080553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2050" w14:paraId="54FC33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8A43" w14:textId="77777777" w:rsidR="00B42050" w:rsidRDefault="0080553D">
            <w:r>
              <w:rPr>
                <w:color w:val="1A1A1A"/>
              </w:rPr>
              <w:t>Task Name *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3528" w14:textId="77777777" w:rsidR="00B42050" w:rsidRDefault="0080553D">
            <w:r>
              <w:rPr>
                <w:color w:val="1A1A1A"/>
              </w:rPr>
              <w:t>Short name for the task (required)</w:t>
            </w:r>
          </w:p>
        </w:tc>
      </w:tr>
      <w:tr w:rsidR="00B42050" w14:paraId="4BF5F9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762D" w14:textId="77777777" w:rsidR="00B42050" w:rsidRDefault="0080553D">
            <w:r>
              <w:rPr>
                <w:color w:val="1A1A1A"/>
              </w:rPr>
              <w:t>Description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8D6A" w14:textId="77777777" w:rsidR="00B42050" w:rsidRDefault="0080553D">
            <w:r>
              <w:rPr>
                <w:color w:val="1A1A1A"/>
              </w:rPr>
              <w:t>Longer explanation of what you did or need to do</w:t>
            </w:r>
          </w:p>
        </w:tc>
      </w:tr>
      <w:tr w:rsidR="00B42050" w14:paraId="7F9EE8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02AB" w14:textId="77777777" w:rsidR="00B42050" w:rsidRDefault="0080553D">
            <w:r>
              <w:rPr>
                <w:color w:val="1A1A1A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2964" w14:textId="77777777" w:rsidR="00B42050" w:rsidRDefault="0080553D">
            <w:r>
              <w:rPr>
                <w:color w:val="1A1A1A"/>
              </w:rPr>
              <w:t>Not Started / In Progress / Completed</w:t>
            </w:r>
          </w:p>
        </w:tc>
      </w:tr>
      <w:tr w:rsidR="00B42050" w14:paraId="4EAF5F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A484" w14:textId="77777777" w:rsidR="00B42050" w:rsidRDefault="0080553D">
            <w:r>
              <w:rPr>
                <w:color w:val="1A1A1A"/>
              </w:rPr>
              <w:t>Priority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22C4" w14:textId="77777777" w:rsidR="00B42050" w:rsidRDefault="0080553D">
            <w:r>
              <w:rPr>
                <w:color w:val="1A1A1A"/>
              </w:rPr>
              <w:t>Low / Medium / High</w:t>
            </w:r>
          </w:p>
        </w:tc>
      </w:tr>
      <w:tr w:rsidR="00B42050" w14:paraId="599036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9808" w14:textId="77777777" w:rsidR="00B42050" w:rsidRDefault="0080553D">
            <w:r>
              <w:rPr>
                <w:color w:val="1A1A1A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4D11" w14:textId="77777777" w:rsidR="00B42050" w:rsidRDefault="0080553D">
            <w:r>
              <w:rPr>
                <w:color w:val="1A1A1A"/>
              </w:rPr>
              <w:t>Type of work (Development, Design, Meeting, Bug Fix, etc.)</w:t>
            </w:r>
          </w:p>
        </w:tc>
      </w:tr>
      <w:tr w:rsidR="00B42050" w14:paraId="73DD75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73B5" w14:textId="77777777" w:rsidR="00B42050" w:rsidRDefault="0080553D">
            <w:r>
              <w:rPr>
                <w:color w:val="1A1A1A"/>
              </w:rPr>
              <w:t>Hours Spent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9D4C" w14:textId="77777777" w:rsidR="00B42050" w:rsidRDefault="0080553D">
            <w:r>
              <w:rPr>
                <w:color w:val="1A1A1A"/>
              </w:rPr>
              <w:t>Estimated time spent on this task in hours</w:t>
            </w:r>
          </w:p>
        </w:tc>
      </w:tr>
    </w:tbl>
    <w:p w14:paraId="11FD29CB" w14:textId="77777777" w:rsidR="00B42050" w:rsidRDefault="00B42050"/>
    <w:p w14:paraId="38390F03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Adding multiple tasks</w:t>
      </w:r>
    </w:p>
    <w:p w14:paraId="0001BDC3" w14:textId="77777777" w:rsidR="00B42050" w:rsidRDefault="0080553D">
      <w:pPr>
        <w:spacing w:before="80" w:after="80"/>
      </w:pPr>
      <w:r>
        <w:rPr>
          <w:color w:val="1A1A1A"/>
        </w:rPr>
        <w:t>Click the + Add Task button to add another task row. To remove a task, click the × button on the right side of that task row.</w:t>
      </w:r>
    </w:p>
    <w:p w14:paraId="5DD982E2" w14:textId="77777777" w:rsidR="00B42050" w:rsidRDefault="00B42050"/>
    <w:p w14:paraId="7C7EF5E9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Editing a submitted report</w:t>
      </w:r>
    </w:p>
    <w:p w14:paraId="2DACE33B" w14:textId="77777777" w:rsidR="00B42050" w:rsidRDefault="0080553D">
      <w:pPr>
        <w:spacing w:before="80" w:after="80"/>
      </w:pPr>
      <w:r>
        <w:rPr>
          <w:color w:val="1A1A1A"/>
        </w:rPr>
        <w:t>If you need to update a report you already submitted, simply go back to Submit Report, select the same date, make your changes, and click Update Report.</w:t>
      </w:r>
    </w:p>
    <w:p w14:paraId="5C962460" w14:textId="77777777" w:rsidR="00B42050" w:rsidRDefault="00B42050"/>
    <w:p w14:paraId="06FE5DD5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Assigned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42C46A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25785" w14:textId="77777777" w:rsidR="00B42050" w:rsidRDefault="0080553D">
            <w:r>
              <w:rPr>
                <w:b/>
                <w:bCs/>
                <w:color w:val="1A6FC4"/>
              </w:rPr>
              <w:t xml:space="preserve">📋  Assigned by Admin:  </w:t>
            </w:r>
            <w:r>
              <w:rPr>
                <w:color w:val="1A1A1A"/>
              </w:rPr>
              <w:t>If your admin has pre-assigned tasks to you for a date, you will see a blue banner when you open that date. The tasks will already be filled in. You can update the status and add notes, but you cannot delete admin-assigned tasks. Submit as normal when done.</w:t>
            </w:r>
          </w:p>
        </w:tc>
      </w:tr>
    </w:tbl>
    <w:p w14:paraId="04339AAA" w14:textId="77777777" w:rsidR="00B42050" w:rsidRDefault="00B42050"/>
    <w:p w14:paraId="4AC10EAD" w14:textId="77777777" w:rsidR="00B42050" w:rsidRDefault="0080553D">
      <w:pPr>
        <w:pStyle w:val="Heading2"/>
        <w:pBdr>
          <w:bottom w:val="single" w:sz="4" w:space="4" w:color="D0D0D0"/>
        </w:pBdr>
      </w:pPr>
      <w:r>
        <w:t>My History</w:t>
      </w:r>
    </w:p>
    <w:p w14:paraId="6B5CCF0C" w14:textId="77777777" w:rsidR="00B42050" w:rsidRDefault="0080553D">
      <w:pPr>
        <w:spacing w:before="80" w:after="80"/>
      </w:pPr>
      <w:r>
        <w:rPr>
          <w:color w:val="1A1A1A"/>
        </w:rPr>
        <w:t>View a list of all the reports you have ever submitted. Each report card shows the date, your mood, a summary of task statuses, and any notes.</w:t>
      </w:r>
    </w:p>
    <w:p w14:paraId="627FF525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Reports are listed with the most recent first</w:t>
      </w:r>
    </w:p>
    <w:p w14:paraId="61EC7AF5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Tasks marked as overdue (past the date and not completed) are highlighted in red with an OVERDUE badge</w:t>
      </w:r>
    </w:p>
    <w:p w14:paraId="48360622" w14:textId="77777777" w:rsidR="00B42050" w:rsidRDefault="00B42050"/>
    <w:p w14:paraId="5B962D3A" w14:textId="77777777" w:rsidR="00B42050" w:rsidRDefault="0080553D">
      <w:pPr>
        <w:pStyle w:val="Heading2"/>
        <w:pBdr>
          <w:bottom w:val="single" w:sz="4" w:space="4" w:color="D0D0D0"/>
        </w:pBdr>
      </w:pPr>
      <w:r>
        <w:t>My Calendar</w:t>
      </w:r>
    </w:p>
    <w:p w14:paraId="2B51F2F9" w14:textId="77777777" w:rsidR="00B42050" w:rsidRDefault="0080553D">
      <w:pPr>
        <w:spacing w:before="80" w:after="80"/>
      </w:pPr>
      <w:r>
        <w:rPr>
          <w:color w:val="1A1A1A"/>
        </w:rPr>
        <w:t>Displays a monthly calendar view of your submitted reports. Each day cell shows a coloured label for each task status.</w:t>
      </w:r>
    </w:p>
    <w:p w14:paraId="01E2F953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42050" w14:paraId="6ECB4F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A7D6" w14:textId="77777777" w:rsidR="00B42050" w:rsidRDefault="0080553D">
            <w:r>
              <w:rPr>
                <w:b/>
                <w:bCs/>
                <w:color w:val="FFFFFF"/>
              </w:rPr>
              <w:t>Colour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AFEA" w14:textId="77777777" w:rsidR="00B42050" w:rsidRDefault="0080553D">
            <w:r>
              <w:rPr>
                <w:b/>
                <w:bCs/>
                <w:color w:val="FFFFFF"/>
              </w:rPr>
              <w:t>Meaning</w:t>
            </w:r>
          </w:p>
        </w:tc>
      </w:tr>
      <w:tr w:rsidR="00B42050" w14:paraId="56557A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1035" w14:textId="77777777" w:rsidR="00B42050" w:rsidRDefault="0080553D">
            <w:r>
              <w:rPr>
                <w:color w:val="1A1A1A"/>
              </w:rPr>
              <w:t>Green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75A0" w14:textId="77777777" w:rsidR="00B42050" w:rsidRDefault="0080553D">
            <w:r>
              <w:rPr>
                <w:color w:val="1A1A1A"/>
              </w:rPr>
              <w:t>Task completed</w:t>
            </w:r>
          </w:p>
        </w:tc>
      </w:tr>
      <w:tr w:rsidR="00B42050" w14:paraId="2C5CF0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3963" w14:textId="77777777" w:rsidR="00B42050" w:rsidRDefault="0080553D">
            <w:r>
              <w:rPr>
                <w:color w:val="1A1A1A"/>
              </w:rPr>
              <w:t>Yellow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5DB0" w14:textId="77777777" w:rsidR="00B42050" w:rsidRDefault="0080553D">
            <w:r>
              <w:rPr>
                <w:color w:val="1A1A1A"/>
              </w:rPr>
              <w:t>Task in progress</w:t>
            </w:r>
          </w:p>
        </w:tc>
      </w:tr>
      <w:tr w:rsidR="00B42050" w14:paraId="64A390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7D02" w14:textId="77777777" w:rsidR="00B42050" w:rsidRDefault="0080553D">
            <w:r>
              <w:rPr>
                <w:color w:val="1A1A1A"/>
              </w:rPr>
              <w:t>Blue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605C" w14:textId="77777777" w:rsidR="00B42050" w:rsidRDefault="0080553D">
            <w:r>
              <w:rPr>
                <w:color w:val="1A1A1A"/>
              </w:rPr>
              <w:t>Task not started</w:t>
            </w:r>
          </w:p>
        </w:tc>
      </w:tr>
      <w:tr w:rsidR="00B42050" w14:paraId="3518D8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BB9A" w14:textId="77777777" w:rsidR="00B42050" w:rsidRDefault="0080553D">
            <w:r>
              <w:rPr>
                <w:color w:val="1A1A1A"/>
              </w:rPr>
              <w:t>Red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F1B0" w14:textId="77777777" w:rsidR="00B42050" w:rsidRDefault="0080553D">
            <w:r>
              <w:rPr>
                <w:color w:val="1A1A1A"/>
              </w:rPr>
              <w:t>Task is overdue (past due date, not completed)</w:t>
            </w:r>
          </w:p>
        </w:tc>
      </w:tr>
    </w:tbl>
    <w:p w14:paraId="154072EE" w14:textId="77777777" w:rsidR="00B42050" w:rsidRDefault="00B42050"/>
    <w:p w14:paraId="6485CFE1" w14:textId="77777777" w:rsidR="00B42050" w:rsidRDefault="0080553D">
      <w:pPr>
        <w:spacing w:before="80" w:after="80"/>
      </w:pPr>
      <w:r>
        <w:rPr>
          <w:color w:val="1A1A1A"/>
        </w:rPr>
        <w:t>Use the left and right arrows at the top to navigate between months. Click on any day cell to see a detailed popup of all tasks for that day.</w:t>
      </w:r>
    </w:p>
    <w:p w14:paraId="7C84C626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3966D8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290BA" w14:textId="77777777" w:rsidR="00B42050" w:rsidRDefault="0080553D">
            <w:r>
              <w:rPr>
                <w:b/>
                <w:bCs/>
                <w:color w:val="1A6FC4"/>
              </w:rPr>
              <w:t xml:space="preserve">⚠️  Overdue alert:  </w:t>
            </w:r>
            <w:r>
              <w:rPr>
                <w:color w:val="1A1A1A"/>
              </w:rPr>
              <w:t>If a day has any overdue tasks, the cell border turns red and shows a small warning badge. Make sure to update the status of these tasks as soon as they are complete.</w:t>
            </w:r>
          </w:p>
        </w:tc>
      </w:tr>
    </w:tbl>
    <w:p w14:paraId="399A269F" w14:textId="77777777" w:rsidR="00B42050" w:rsidRDefault="00B42050"/>
    <w:p w14:paraId="69C86C2A" w14:textId="77777777" w:rsidR="00B42050" w:rsidRDefault="0080553D">
      <w:r>
        <w:br w:type="page"/>
      </w:r>
    </w:p>
    <w:p w14:paraId="48EA6F42" w14:textId="77777777" w:rsidR="00B42050" w:rsidRDefault="0080553D">
      <w:pPr>
        <w:pStyle w:val="Heading1"/>
      </w:pPr>
      <w:r>
        <w:t>Admin Guide</w:t>
      </w:r>
    </w:p>
    <w:p w14:paraId="64BB154F" w14:textId="77777777" w:rsidR="00B42050" w:rsidRDefault="0080553D">
      <w:pPr>
        <w:spacing w:before="80" w:after="80"/>
      </w:pPr>
      <w:r>
        <w:rPr>
          <w:color w:val="1A1A1A"/>
        </w:rPr>
        <w:t>As an admin, you have full visibility over all staff, all reports, and all tasks. Your sidebar contains: Dashboard, All Reports, Calendar, Staff Management, Assign Tasks, Export CSV, and Settings.</w:t>
      </w:r>
    </w:p>
    <w:p w14:paraId="782D6BD6" w14:textId="77777777" w:rsidR="00B42050" w:rsidRDefault="00B42050"/>
    <w:p w14:paraId="018EDF6A" w14:textId="77777777" w:rsidR="00B42050" w:rsidRDefault="0080553D">
      <w:pPr>
        <w:pStyle w:val="Heading2"/>
        <w:pBdr>
          <w:bottom w:val="single" w:sz="4" w:space="4" w:color="D0D0D0"/>
        </w:pBdr>
      </w:pPr>
      <w:r>
        <w:t>Dashboard</w:t>
      </w:r>
    </w:p>
    <w:p w14:paraId="611DA3EC" w14:textId="77777777" w:rsidR="00B42050" w:rsidRDefault="0080553D">
      <w:pPr>
        <w:spacing w:before="80" w:after="80"/>
      </w:pPr>
      <w:r>
        <w:rPr>
          <w:color w:val="1A1A1A"/>
        </w:rPr>
        <w:t>The Dashboard is your home screen. It gives you an instant overview of the entire team's activity.</w:t>
      </w:r>
    </w:p>
    <w:p w14:paraId="49267A57" w14:textId="77777777" w:rsidR="00B42050" w:rsidRDefault="00B42050"/>
    <w:p w14:paraId="6430263B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Statistics cards (top row)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42050" w14:paraId="3C51BD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A257" w14:textId="77777777" w:rsidR="00B42050" w:rsidRDefault="0080553D">
            <w:r>
              <w:rPr>
                <w:b/>
                <w:bCs/>
                <w:color w:val="FFFFFF"/>
              </w:rPr>
              <w:t>Card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B594" w14:textId="77777777" w:rsidR="00B42050" w:rsidRDefault="0080553D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B42050" w14:paraId="22BA81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06DD" w14:textId="77777777" w:rsidR="00B42050" w:rsidRDefault="0080553D">
            <w:r>
              <w:rPr>
                <w:color w:val="1A1A1A"/>
              </w:rPr>
              <w:t>Total Reports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1989" w14:textId="77777777" w:rsidR="00B42050" w:rsidRDefault="0080553D">
            <w:r>
              <w:rPr>
                <w:color w:val="1A1A1A"/>
              </w:rPr>
              <w:t>All reports ever submitted by all staff</w:t>
            </w:r>
          </w:p>
        </w:tc>
      </w:tr>
      <w:tr w:rsidR="00B42050" w14:paraId="0D7EF8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9E5E" w14:textId="77777777" w:rsidR="00B42050" w:rsidRDefault="0080553D">
            <w:r>
              <w:rPr>
                <w:color w:val="1A1A1A"/>
              </w:rPr>
              <w:t>Today's Reports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5829" w14:textId="77777777" w:rsidR="00B42050" w:rsidRDefault="0080553D">
            <w:r>
              <w:rPr>
                <w:color w:val="1A1A1A"/>
              </w:rPr>
              <w:t>How many staff have submitted today vs total staff (e.g. 3/5)</w:t>
            </w:r>
          </w:p>
        </w:tc>
      </w:tr>
      <w:tr w:rsidR="00B42050" w14:paraId="53B7B2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D859" w14:textId="77777777" w:rsidR="00B42050" w:rsidRDefault="0080553D">
            <w:r>
              <w:rPr>
                <w:color w:val="1A1A1A"/>
              </w:rPr>
              <w:t>Tasks Completed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A76B" w14:textId="77777777" w:rsidR="00B42050" w:rsidRDefault="0080553D">
            <w:r>
              <w:rPr>
                <w:color w:val="1A1A1A"/>
              </w:rPr>
              <w:t>Total completed tasks across all time</w:t>
            </w:r>
          </w:p>
        </w:tc>
      </w:tr>
      <w:tr w:rsidR="00B42050" w14:paraId="1BA2E4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F084" w14:textId="77777777" w:rsidR="00B42050" w:rsidRDefault="0080553D">
            <w:r>
              <w:rPr>
                <w:color w:val="1A1A1A"/>
              </w:rPr>
              <w:t>Hours Logged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C26E" w14:textId="77777777" w:rsidR="00B42050" w:rsidRDefault="0080553D">
            <w:r>
              <w:rPr>
                <w:color w:val="1A1A1A"/>
              </w:rPr>
              <w:t>Total hours logged across all tasks</w:t>
            </w:r>
          </w:p>
        </w:tc>
      </w:tr>
    </w:tbl>
    <w:p w14:paraId="533558C0" w14:textId="77777777" w:rsidR="00B42050" w:rsidRDefault="00B42050"/>
    <w:p w14:paraId="409A92DE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Alerts</w:t>
      </w:r>
    </w:p>
    <w:p w14:paraId="050135AE" w14:textId="77777777" w:rsidR="00B42050" w:rsidRDefault="0080553D">
      <w:pPr>
        <w:spacing w:before="80" w:after="80"/>
      </w:pPr>
      <w:r>
        <w:rPr>
          <w:color w:val="1A1A1A"/>
        </w:rPr>
        <w:t>Two automatic alerts appear below the stat cards:</w:t>
      </w:r>
    </w:p>
    <w:p w14:paraId="1A74FE53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Missing submissions alert (yellow): lists staff members who have not yet submitted a report today</w:t>
      </w:r>
    </w:p>
    <w:p w14:paraId="154D6CC7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Overdue tasks alert (red): lists staff members who have past-dated incomplete tasks, with a count of how many tasks are overdue per person</w:t>
      </w:r>
    </w:p>
    <w:p w14:paraId="5652D1BA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616E3C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4B8B1" w14:textId="77777777" w:rsidR="00B42050" w:rsidRDefault="0080553D">
            <w:r>
              <w:rPr>
                <w:b/>
                <w:bCs/>
                <w:color w:val="1A6FC4"/>
              </w:rPr>
              <w:t xml:space="preserve">✅  All clear:  </w:t>
            </w:r>
            <w:r>
              <w:rPr>
                <w:color w:val="1A1A1A"/>
              </w:rPr>
              <w:t>If all staff have submitted today, a green All staff have submitted today's report message is shown instead.</w:t>
            </w:r>
          </w:p>
        </w:tc>
      </w:tr>
    </w:tbl>
    <w:p w14:paraId="5D0AA7A3" w14:textId="77777777" w:rsidR="00B42050" w:rsidRDefault="00B42050"/>
    <w:p w14:paraId="7CCDF51F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Recent Reports table</w:t>
      </w:r>
    </w:p>
    <w:p w14:paraId="0441AF76" w14:textId="77777777" w:rsidR="00B42050" w:rsidRDefault="0080553D">
      <w:pPr>
        <w:spacing w:before="80" w:after="80"/>
      </w:pPr>
      <w:r>
        <w:rPr>
          <w:color w:val="1A1A1A"/>
        </w:rPr>
        <w:t>Shows the 6 most recently submitted reports with quick task status counts. Click the View button to open a detailed popup for any report.</w:t>
      </w:r>
    </w:p>
    <w:p w14:paraId="66F4E575" w14:textId="77777777" w:rsidR="00B42050" w:rsidRDefault="00B42050"/>
    <w:p w14:paraId="5C139E0E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Today's Status panel</w:t>
      </w:r>
    </w:p>
    <w:p w14:paraId="77A37625" w14:textId="77777777" w:rsidR="00B42050" w:rsidRDefault="0080553D">
      <w:pPr>
        <w:spacing w:before="80" w:after="80"/>
      </w:pPr>
      <w:r>
        <w:rPr>
          <w:color w:val="1A1A1A"/>
        </w:rPr>
        <w:t>On the right, a panel shows every staff member with a green Submitted or red Pending badge for today.</w:t>
      </w:r>
    </w:p>
    <w:p w14:paraId="54F85B55" w14:textId="77777777" w:rsidR="00B42050" w:rsidRDefault="00B42050"/>
    <w:p w14:paraId="56D4A950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Task Breakdown</w:t>
      </w:r>
    </w:p>
    <w:p w14:paraId="37704F4F" w14:textId="77777777" w:rsidR="00B42050" w:rsidRDefault="0080553D">
      <w:pPr>
        <w:spacing w:before="80" w:after="80"/>
        <w:rPr>
          <w:color w:val="1A1A1A"/>
        </w:rPr>
      </w:pPr>
      <w:r>
        <w:rPr>
          <w:color w:val="1A1A1A"/>
        </w:rPr>
        <w:t>At the bottom, a breakdown of all tasks across all time into three categories: Completed, In Progress, and Not Started, each with a progress bar.</w:t>
      </w:r>
    </w:p>
    <w:p w14:paraId="2879B8CA" w14:textId="77777777" w:rsidR="00C70F08" w:rsidRDefault="00C70F08">
      <w:pPr>
        <w:spacing w:before="80" w:after="80"/>
      </w:pPr>
    </w:p>
    <w:p w14:paraId="6A9F5D18" w14:textId="77777777" w:rsidR="00B42050" w:rsidRDefault="00B42050"/>
    <w:p w14:paraId="7EC341EC" w14:textId="77777777" w:rsidR="00B42050" w:rsidRDefault="0080553D">
      <w:pPr>
        <w:pStyle w:val="Heading2"/>
        <w:pBdr>
          <w:bottom w:val="single" w:sz="4" w:space="4" w:color="D0D0D0"/>
        </w:pBdr>
      </w:pPr>
      <w:r>
        <w:t>All Reports</w:t>
      </w:r>
    </w:p>
    <w:p w14:paraId="23C503A1" w14:textId="77777777" w:rsidR="00B42050" w:rsidRDefault="0080553D">
      <w:pPr>
        <w:spacing w:before="80" w:after="80"/>
      </w:pPr>
      <w:r>
        <w:rPr>
          <w:color w:val="1A1A1A"/>
        </w:rPr>
        <w:t>A full list of every report submitted by every staff member. Use the filter bar at the top to narrow down results.</w:t>
      </w:r>
    </w:p>
    <w:p w14:paraId="58290BEE" w14:textId="77777777" w:rsidR="00B42050" w:rsidRDefault="00B42050"/>
    <w:p w14:paraId="39BB9E80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Filter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42050" w14:paraId="7717AD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63B2" w14:textId="77777777" w:rsidR="00B42050" w:rsidRDefault="0080553D">
            <w:r>
              <w:rPr>
                <w:b/>
                <w:bCs/>
                <w:color w:val="FFFFFF"/>
              </w:rPr>
              <w:t>Filter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A3A4" w14:textId="77777777" w:rsidR="00B42050" w:rsidRDefault="0080553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2050" w14:paraId="31882C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DE94" w14:textId="77777777" w:rsidR="00B42050" w:rsidRDefault="0080553D">
            <w:r>
              <w:rPr>
                <w:color w:val="1A1A1A"/>
              </w:rPr>
              <w:t>Staff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CE45" w14:textId="77777777" w:rsidR="00B42050" w:rsidRDefault="0080553D">
            <w:r>
              <w:rPr>
                <w:color w:val="1A1A1A"/>
              </w:rPr>
              <w:t>Filter by a specific staff member</w:t>
            </w:r>
          </w:p>
        </w:tc>
      </w:tr>
      <w:tr w:rsidR="00B42050" w14:paraId="7BF107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A30D" w14:textId="77777777" w:rsidR="00B42050" w:rsidRDefault="0080553D">
            <w:r>
              <w:rPr>
                <w:color w:val="1A1A1A"/>
              </w:rPr>
              <w:t>From / 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0FC7" w14:textId="77777777" w:rsidR="00B42050" w:rsidRDefault="0080553D">
            <w:r>
              <w:rPr>
                <w:color w:val="1A1A1A"/>
              </w:rPr>
              <w:t>Filter by date range</w:t>
            </w:r>
          </w:p>
        </w:tc>
      </w:tr>
      <w:tr w:rsidR="00B42050" w14:paraId="6847A0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151D" w14:textId="77777777" w:rsidR="00B42050" w:rsidRDefault="0080553D">
            <w:r>
              <w:rPr>
                <w:color w:val="1A1A1A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F58C" w14:textId="77777777" w:rsidR="00B42050" w:rsidRDefault="0080553D">
            <w:r>
              <w:rPr>
                <w:color w:val="1A1A1A"/>
              </w:rPr>
              <w:t>Show only reports containing tasks of a specific status</w:t>
            </w:r>
          </w:p>
        </w:tc>
      </w:tr>
      <w:tr w:rsidR="00B42050" w14:paraId="62B720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0165" w14:textId="77777777" w:rsidR="00B42050" w:rsidRDefault="0080553D">
            <w:r>
              <w:rPr>
                <w:color w:val="1A1A1A"/>
              </w:rPr>
              <w:t>Search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38F0" w14:textId="77777777" w:rsidR="00B42050" w:rsidRDefault="0080553D">
            <w:r>
              <w:rPr>
                <w:color w:val="1A1A1A"/>
              </w:rPr>
              <w:t>Search by staff name or task name</w:t>
            </w:r>
          </w:p>
        </w:tc>
      </w:tr>
    </w:tbl>
    <w:p w14:paraId="26605238" w14:textId="77777777" w:rsidR="00B42050" w:rsidRDefault="00B42050"/>
    <w:p w14:paraId="583EF30D" w14:textId="77777777" w:rsidR="00B42050" w:rsidRDefault="0080553D">
      <w:pPr>
        <w:spacing w:before="80" w:after="80"/>
      </w:pPr>
      <w:r>
        <w:rPr>
          <w:color w:val="1A1A1A"/>
        </w:rPr>
        <w:t>Each report card shows the staff name, date, mood, task status badges, any admin-assigned badge, and a View button. Overdue tasks are highlighted with a red OVERDUE badge.</w:t>
      </w:r>
    </w:p>
    <w:p w14:paraId="01FF2938" w14:textId="77777777" w:rsidR="00B42050" w:rsidRDefault="00B42050"/>
    <w:p w14:paraId="34DD079C" w14:textId="77777777" w:rsidR="00B42050" w:rsidRDefault="0080553D">
      <w:pPr>
        <w:pStyle w:val="Heading2"/>
        <w:pBdr>
          <w:bottom w:val="single" w:sz="4" w:space="4" w:color="D0D0D0"/>
        </w:pBdr>
      </w:pPr>
      <w:r>
        <w:t>Calendar</w:t>
      </w:r>
    </w:p>
    <w:p w14:paraId="1E79C358" w14:textId="77777777" w:rsidR="00B42050" w:rsidRDefault="0080553D">
      <w:pPr>
        <w:spacing w:before="80" w:after="80"/>
      </w:pPr>
      <w:r>
        <w:rPr>
          <w:color w:val="1A1A1A"/>
        </w:rPr>
        <w:t>The admin calendar works the same as the staff calendar but shows reports from all staff members. You can navigate by month and click any day to see a popup with all reports submitted for that day across the whole team.</w:t>
      </w:r>
    </w:p>
    <w:p w14:paraId="4047BF04" w14:textId="77777777" w:rsidR="00B42050" w:rsidRDefault="00B42050"/>
    <w:p w14:paraId="1B77D133" w14:textId="77777777" w:rsidR="00B42050" w:rsidRDefault="0080553D">
      <w:pPr>
        <w:pStyle w:val="Heading2"/>
        <w:pBdr>
          <w:bottom w:val="single" w:sz="4" w:space="4" w:color="D0D0D0"/>
        </w:pBdr>
      </w:pPr>
      <w:r>
        <w:t>Staff Management</w:t>
      </w:r>
    </w:p>
    <w:p w14:paraId="5EA155B6" w14:textId="77777777" w:rsidR="00B42050" w:rsidRDefault="0080553D">
      <w:pPr>
        <w:spacing w:before="80" w:after="80"/>
      </w:pPr>
      <w:r>
        <w:rPr>
          <w:color w:val="1A1A1A"/>
        </w:rPr>
        <w:t>Add, view, and remove staff accounts from this page.</w:t>
      </w:r>
    </w:p>
    <w:p w14:paraId="6E620C31" w14:textId="77777777" w:rsidR="00B42050" w:rsidRDefault="00B42050"/>
    <w:p w14:paraId="427AB547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Staff table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42050" w14:paraId="2017DB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39D5" w14:textId="77777777" w:rsidR="00B42050" w:rsidRDefault="0080553D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A6CD" w14:textId="77777777" w:rsidR="00B42050" w:rsidRDefault="0080553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2050" w14:paraId="5F8DCF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B787" w14:textId="77777777" w:rsidR="00B42050" w:rsidRDefault="0080553D">
            <w:r>
              <w:rPr>
                <w:color w:val="1A1A1A"/>
              </w:rPr>
              <w:t>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9B1F" w14:textId="77777777" w:rsidR="00B42050" w:rsidRDefault="0080553D">
            <w:r>
              <w:rPr>
                <w:color w:val="1A1A1A"/>
              </w:rPr>
              <w:t>Staff member's full name</w:t>
            </w:r>
          </w:p>
        </w:tc>
      </w:tr>
      <w:tr w:rsidR="00B42050" w14:paraId="4C75E5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6AEB" w14:textId="77777777" w:rsidR="00B42050" w:rsidRDefault="0080553D">
            <w:r>
              <w:rPr>
                <w:color w:val="1A1A1A"/>
              </w:rPr>
              <w:t>Username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996E" w14:textId="77777777" w:rsidR="00B42050" w:rsidRDefault="0080553D">
            <w:r>
              <w:rPr>
                <w:color w:val="1A1A1A"/>
              </w:rPr>
              <w:t>Login username</w:t>
            </w:r>
          </w:p>
        </w:tc>
      </w:tr>
      <w:tr w:rsidR="00B42050" w14:paraId="30040B6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5532" w14:textId="77777777" w:rsidR="00B42050" w:rsidRDefault="0080553D">
            <w:r>
              <w:rPr>
                <w:color w:val="1A1A1A"/>
              </w:rPr>
              <w:t>Department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4C7B" w14:textId="77777777" w:rsidR="00B42050" w:rsidRDefault="0080553D">
            <w:r>
              <w:rPr>
                <w:color w:val="1A1A1A"/>
              </w:rPr>
              <w:t>Department or team</w:t>
            </w:r>
          </w:p>
        </w:tc>
      </w:tr>
      <w:tr w:rsidR="00B42050" w14:paraId="7F7ECF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9762" w14:textId="77777777" w:rsidR="00B42050" w:rsidRDefault="0080553D">
            <w:r>
              <w:rPr>
                <w:color w:val="1A1A1A"/>
              </w:rPr>
              <w:t>Reports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5515" w14:textId="77777777" w:rsidR="00B42050" w:rsidRDefault="0080553D">
            <w:r>
              <w:rPr>
                <w:color w:val="1A1A1A"/>
              </w:rPr>
              <w:t>Total number of reports submitted</w:t>
            </w:r>
          </w:p>
        </w:tc>
      </w:tr>
      <w:tr w:rsidR="00B42050" w14:paraId="1F5D4F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0B03" w14:textId="77777777" w:rsidR="00B42050" w:rsidRDefault="0080553D">
            <w:r>
              <w:rPr>
                <w:color w:val="1A1A1A"/>
              </w:rPr>
              <w:t>Last Report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403D" w14:textId="77777777" w:rsidR="00B42050" w:rsidRDefault="0080553D">
            <w:r>
              <w:rPr>
                <w:color w:val="1A1A1A"/>
              </w:rPr>
              <w:t>Date of their most recent submission</w:t>
            </w:r>
          </w:p>
        </w:tc>
      </w:tr>
      <w:tr w:rsidR="00B42050" w14:paraId="5F4BD0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59CC" w14:textId="77777777" w:rsidR="00B42050" w:rsidRDefault="0080553D">
            <w:r>
              <w:rPr>
                <w:color w:val="1A1A1A"/>
              </w:rPr>
              <w:t>Actions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C79F" w14:textId="77777777" w:rsidR="00B42050" w:rsidRDefault="0080553D">
            <w:r>
              <w:rPr>
                <w:color w:val="1A1A1A"/>
              </w:rPr>
              <w:t>Delete button to remove the staff member</w:t>
            </w:r>
          </w:p>
        </w:tc>
      </w:tr>
    </w:tbl>
    <w:p w14:paraId="7A8842EF" w14:textId="77777777" w:rsidR="00B42050" w:rsidRDefault="00B42050"/>
    <w:p w14:paraId="587CBA64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Adding a new staff member</w:t>
      </w:r>
    </w:p>
    <w:p w14:paraId="44077A00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Add Staff (top right of the page)</w:t>
      </w:r>
    </w:p>
    <w:p w14:paraId="6DE02C83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Fill in Full Name, Username, Password, and Department (optional)</w:t>
      </w:r>
    </w:p>
    <w:p w14:paraId="4C18879D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Add Staff in the popup</w:t>
      </w:r>
    </w:p>
    <w:p w14:paraId="64176CC5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staff member can now log in immediately with the credentials you set</w:t>
      </w:r>
    </w:p>
    <w:p w14:paraId="71B4C07E" w14:textId="77777777" w:rsidR="00B42050" w:rsidRDefault="00B42050"/>
    <w:p w14:paraId="3E499670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Removing a staff member</w:t>
      </w:r>
    </w:p>
    <w:p w14:paraId="281D197C" w14:textId="77777777" w:rsidR="00B42050" w:rsidRDefault="0080553D">
      <w:pPr>
        <w:spacing w:before="80" w:after="80"/>
      </w:pPr>
      <w:r>
        <w:rPr>
          <w:color w:val="1A1A1A"/>
        </w:rPr>
        <w:t>Click the red bin icon next to a staff member. A confirmation dialog will appear. Their historical reports are kept in the system even after the account is removed.</w:t>
      </w:r>
    </w:p>
    <w:p w14:paraId="7F6778DE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4D67E3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4E026" w14:textId="77777777" w:rsidR="00B42050" w:rsidRDefault="0080553D">
            <w:r>
              <w:rPr>
                <w:b/>
                <w:bCs/>
                <w:color w:val="1A6FC4"/>
              </w:rPr>
              <w:t xml:space="preserve">⚠️  Important:  </w:t>
            </w:r>
            <w:r>
              <w:rPr>
                <w:color w:val="1A1A1A"/>
              </w:rPr>
              <w:t>Removing a staff member deletes their login access permanently. Their past report data is preserved for your records.</w:t>
            </w:r>
          </w:p>
        </w:tc>
      </w:tr>
    </w:tbl>
    <w:p w14:paraId="2585F91A" w14:textId="77777777" w:rsidR="00B42050" w:rsidRDefault="00B42050"/>
    <w:p w14:paraId="1FB20EAC" w14:textId="77777777" w:rsidR="00B42050" w:rsidRDefault="0080553D">
      <w:pPr>
        <w:pStyle w:val="Heading2"/>
        <w:pBdr>
          <w:bottom w:val="single" w:sz="4" w:space="4" w:color="D0D0D0"/>
        </w:pBdr>
      </w:pPr>
      <w:r>
        <w:t>Assign Tasks</w:t>
      </w:r>
    </w:p>
    <w:p w14:paraId="0CE9A71E" w14:textId="77777777" w:rsidR="00B42050" w:rsidRDefault="0080553D">
      <w:pPr>
        <w:spacing w:before="80" w:after="80"/>
      </w:pPr>
      <w:r>
        <w:rPr>
          <w:color w:val="1A1A1A"/>
        </w:rPr>
        <w:t>Use this feature to pre-populate tasks for a staff member on a specific date. This is useful for assigning work in advance or setting up scheduled tasks.</w:t>
      </w:r>
    </w:p>
    <w:p w14:paraId="7ABCDA13" w14:textId="77777777" w:rsidR="00B42050" w:rsidRDefault="00B42050"/>
    <w:p w14:paraId="3A07033D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How to assign tasks</w:t>
      </w:r>
    </w:p>
    <w:p w14:paraId="3A140A36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Assign Tasks in the sidebar</w:t>
      </w:r>
    </w:p>
    <w:p w14:paraId="2DD8854C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a Staff Member from the dropdown</w:t>
      </w:r>
    </w:p>
    <w:p w14:paraId="667E799E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the Date (defaults to tomorrow)</w:t>
      </w:r>
    </w:p>
    <w:p w14:paraId="1D0C8767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Fill in one or more tasks using the same fields as the submit form</w:t>
      </w:r>
    </w:p>
    <w:p w14:paraId="04B34E91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any Notes for Staff (optional instructions or context)</w:t>
      </w:r>
    </w:p>
    <w:p w14:paraId="6DD9C37A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Assign Tasks</w:t>
      </w:r>
    </w:p>
    <w:p w14:paraId="562CFF01" w14:textId="77777777" w:rsidR="00B42050" w:rsidRDefault="00B42050"/>
    <w:p w14:paraId="173FA18F" w14:textId="77777777" w:rsidR="00B42050" w:rsidRDefault="0080553D">
      <w:pPr>
        <w:spacing w:before="80" w:after="80"/>
      </w:pPr>
      <w:r>
        <w:rPr>
          <w:color w:val="1A1A1A"/>
        </w:rPr>
        <w:t>The staff member will see the pre-filled tasks when they open their Submit Report for that date. A blue Assigned by admin banner will appear. They can update statuses and add notes, but cannot delete admin-assigned tasks.</w:t>
      </w:r>
    </w:p>
    <w:p w14:paraId="7F259667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2D3927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7FB1B" w14:textId="77777777" w:rsidR="00B42050" w:rsidRDefault="0080553D">
            <w:r>
              <w:rPr>
                <w:b/>
                <w:bCs/>
                <w:color w:val="1A6FC4"/>
              </w:rPr>
              <w:t xml:space="preserve">ℹ️  Merging:  </w:t>
            </w:r>
            <w:r>
              <w:rPr>
                <w:color w:val="1A1A1A"/>
              </w:rPr>
              <w:t>If the staff member already has a report for that date, the assigned tasks are added to their existing tasks rather than overwriting them.</w:t>
            </w:r>
          </w:p>
        </w:tc>
      </w:tr>
    </w:tbl>
    <w:p w14:paraId="04A2D5E8" w14:textId="77777777" w:rsidR="00B42050" w:rsidRDefault="00B42050"/>
    <w:p w14:paraId="75F4E617" w14:textId="77777777" w:rsidR="00B42050" w:rsidRDefault="0080553D">
      <w:pPr>
        <w:pStyle w:val="Heading2"/>
        <w:pBdr>
          <w:bottom w:val="single" w:sz="4" w:space="4" w:color="D0D0D0"/>
        </w:pBdr>
      </w:pPr>
      <w:r>
        <w:t>Export CSV</w:t>
      </w:r>
    </w:p>
    <w:p w14:paraId="4F2C0521" w14:textId="77777777" w:rsidR="00B42050" w:rsidRDefault="0080553D">
      <w:pPr>
        <w:spacing w:before="80" w:after="80"/>
      </w:pPr>
      <w:r>
        <w:rPr>
          <w:color w:val="1A1A1A"/>
        </w:rPr>
        <w:t>Click Export CSV in the sidebar to download a spreadsheet of all report data. The file includes:</w:t>
      </w:r>
    </w:p>
    <w:p w14:paraId="66CD97BB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Date, Staff Name, Department</w:t>
      </w:r>
    </w:p>
    <w:p w14:paraId="7842CB7A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Task Name, Description, Status, Priority, Category, Hours Spent</w:t>
      </w:r>
    </w:p>
    <w:p w14:paraId="358512C3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Report Notes, Mood, and Submission Timestamp</w:t>
      </w:r>
    </w:p>
    <w:p w14:paraId="4D2D9E07" w14:textId="77777777" w:rsidR="00B42050" w:rsidRDefault="0080553D">
      <w:pPr>
        <w:spacing w:before="80" w:after="80"/>
      </w:pPr>
      <w:r>
        <w:rPr>
          <w:color w:val="1A1A1A"/>
        </w:rPr>
        <w:t>The file is saved as bluespring_reports_YYYY-MM-DD.csv and can be opened in Excel or Google Sheets.</w:t>
      </w:r>
    </w:p>
    <w:p w14:paraId="6A144E8D" w14:textId="77777777" w:rsidR="00B42050" w:rsidRDefault="00B42050"/>
    <w:p w14:paraId="28167986" w14:textId="77777777" w:rsidR="00B42050" w:rsidRDefault="0080553D">
      <w:pPr>
        <w:pStyle w:val="Heading2"/>
        <w:pBdr>
          <w:bottom w:val="single" w:sz="4" w:space="4" w:color="D0D0D0"/>
        </w:pBdr>
      </w:pPr>
      <w:r>
        <w:t>Settings</w:t>
      </w:r>
    </w:p>
    <w:p w14:paraId="0140DEA7" w14:textId="77777777" w:rsidR="00B42050" w:rsidRDefault="0080553D">
      <w:pPr>
        <w:spacing w:before="80" w:after="80"/>
      </w:pPr>
      <w:r>
        <w:rPr>
          <w:color w:val="1A1A1A"/>
        </w:rPr>
        <w:t>The Settings page allows you to update your admin profile and manage system data.</w:t>
      </w:r>
    </w:p>
    <w:p w14:paraId="30AA5F65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42050" w14:paraId="3FDB1E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7E69" w14:textId="77777777" w:rsidR="00B42050" w:rsidRDefault="0080553D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4384" w14:textId="77777777" w:rsidR="00B42050" w:rsidRDefault="0080553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2050" w14:paraId="2B9252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C478" w14:textId="77777777" w:rsidR="00B42050" w:rsidRDefault="0080553D">
            <w:r>
              <w:rPr>
                <w:color w:val="1A1A1A"/>
              </w:rPr>
              <w:t>Full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0D41" w14:textId="77777777" w:rsidR="00B42050" w:rsidRDefault="0080553D">
            <w:r>
              <w:rPr>
                <w:color w:val="1A1A1A"/>
              </w:rPr>
              <w:t>Update the admin display name shown in the navigation bar</w:t>
            </w:r>
          </w:p>
        </w:tc>
      </w:tr>
      <w:tr w:rsidR="00B42050" w14:paraId="143F93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0074" w14:textId="77777777" w:rsidR="00B42050" w:rsidRDefault="0080553D">
            <w:r>
              <w:rPr>
                <w:color w:val="1A1A1A"/>
              </w:rPr>
              <w:t>Department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1D1D" w14:textId="77777777" w:rsidR="00B42050" w:rsidRDefault="0080553D">
            <w:r>
              <w:rPr>
                <w:color w:val="1A1A1A"/>
              </w:rPr>
              <w:t>Update the admin department label</w:t>
            </w:r>
          </w:p>
        </w:tc>
      </w:tr>
      <w:tr w:rsidR="00B42050" w14:paraId="0ADAA7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88FE" w14:textId="77777777" w:rsidR="00B42050" w:rsidRDefault="0080553D">
            <w:r>
              <w:rPr>
                <w:color w:val="1A1A1A"/>
              </w:rPr>
              <w:t>Change Password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6BF7" w14:textId="77777777" w:rsidR="00B42050" w:rsidRDefault="0080553D">
            <w:r>
              <w:rPr>
                <w:color w:val="1A1A1A"/>
              </w:rPr>
              <w:t>Opens the password change dialog</w:t>
            </w:r>
          </w:p>
        </w:tc>
      </w:tr>
      <w:tr w:rsidR="00B42050" w14:paraId="18A341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22ED" w14:textId="77777777" w:rsidR="00B42050" w:rsidRDefault="0080553D">
            <w:r>
              <w:rPr>
                <w:color w:val="1A1A1A"/>
              </w:rPr>
              <w:t>Delete All Reports &amp; Staff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941F" w14:textId="77777777" w:rsidR="00B42050" w:rsidRDefault="0080553D">
            <w:r>
              <w:rPr>
                <w:color w:val="1A1A1A"/>
              </w:rPr>
              <w:t>Danger zone — permanently deletes all reports and all staff accounts. Admin account is kept. Cannot be undone.</w:t>
            </w:r>
          </w:p>
        </w:tc>
      </w:tr>
    </w:tbl>
    <w:p w14:paraId="4A1B7C0A" w14:textId="77777777" w:rsidR="00B42050" w:rsidRDefault="00B42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0DA330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25E95" w14:textId="77777777" w:rsidR="00B42050" w:rsidRDefault="0080553D">
            <w:r>
              <w:rPr>
                <w:b/>
                <w:bCs/>
                <w:color w:val="1A6FC4"/>
              </w:rPr>
              <w:t xml:space="preserve">🚨  Danger Zone:  </w:t>
            </w:r>
            <w:r>
              <w:rPr>
                <w:color w:val="1A1A1A"/>
              </w:rPr>
              <w:t>The Delete All Reports &amp; Staff button is irreversible. A confirmation dialog will appear before anything is deleted. Use with extreme caution.</w:t>
            </w:r>
          </w:p>
        </w:tc>
      </w:tr>
    </w:tbl>
    <w:p w14:paraId="48897FF0" w14:textId="77777777" w:rsidR="00B42050" w:rsidRDefault="00B42050"/>
    <w:p w14:paraId="5DFDEC4F" w14:textId="77777777" w:rsidR="00B42050" w:rsidRDefault="0080553D">
      <w:r>
        <w:br w:type="page"/>
      </w:r>
    </w:p>
    <w:p w14:paraId="715F6F88" w14:textId="77777777" w:rsidR="00B42050" w:rsidRDefault="0080553D">
      <w:pPr>
        <w:pStyle w:val="Heading1"/>
      </w:pPr>
      <w:r>
        <w:t>Quick Reference</w:t>
      </w:r>
    </w:p>
    <w:p w14:paraId="7546B6A1" w14:textId="77777777" w:rsidR="00B42050" w:rsidRDefault="00B42050"/>
    <w:p w14:paraId="34D93301" w14:textId="77777777" w:rsidR="00B42050" w:rsidRDefault="0080553D">
      <w:pPr>
        <w:pStyle w:val="Heading2"/>
        <w:pBdr>
          <w:bottom w:val="single" w:sz="4" w:space="4" w:color="D0D0D0"/>
        </w:pBdr>
      </w:pPr>
      <w:r>
        <w:t>Staff — What can I 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3FD8CB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1A6FC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86723A" w14:textId="77777777" w:rsidR="00B42050" w:rsidRDefault="0080553D">
            <w:r>
              <w:rPr>
                <w:b/>
                <w:bCs/>
                <w:color w:val="FFFFFF"/>
                <w:sz w:val="22"/>
                <w:szCs w:val="22"/>
              </w:rPr>
              <w:t>Staff Features</w:t>
            </w:r>
          </w:p>
        </w:tc>
      </w:tr>
      <w:tr w:rsidR="00B42050" w14:paraId="6DD2C6D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0E4750" w14:textId="77777777" w:rsidR="00B42050" w:rsidRDefault="0080553D">
            <w:r>
              <w:rPr>
                <w:color w:val="1A1A1A"/>
              </w:rPr>
              <w:t>Submit a daily report for any date (past, today, or future)</w:t>
            </w:r>
          </w:p>
        </w:tc>
      </w:tr>
      <w:tr w:rsidR="00B42050" w14:paraId="3DB022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230CD5" w14:textId="77777777" w:rsidR="00B42050" w:rsidRDefault="0080553D">
            <w:r>
              <w:rPr>
                <w:color w:val="1A1A1A"/>
              </w:rPr>
              <w:t>Add multiple tasks per report with status, priority, category, and hours</w:t>
            </w:r>
          </w:p>
        </w:tc>
      </w:tr>
      <w:tr w:rsidR="00B42050" w14:paraId="12D3981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2530F3" w14:textId="77777777" w:rsidR="00B42050" w:rsidRDefault="0080553D">
            <w:r>
              <w:rPr>
                <w:color w:val="1A1A1A"/>
              </w:rPr>
              <w:t>Update or edit a previously submitted report</w:t>
            </w:r>
          </w:p>
        </w:tc>
      </w:tr>
      <w:tr w:rsidR="00B42050" w14:paraId="478A6B5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7EA4F0" w14:textId="77777777" w:rsidR="00B42050" w:rsidRDefault="0080553D">
            <w:r>
              <w:rPr>
                <w:color w:val="1A1A1A"/>
              </w:rPr>
              <w:t>View all my past reports in My History</w:t>
            </w:r>
          </w:p>
        </w:tc>
      </w:tr>
      <w:tr w:rsidR="00B42050" w14:paraId="6067C92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44045A" w14:textId="77777777" w:rsidR="00B42050" w:rsidRDefault="0080553D">
            <w:r>
              <w:rPr>
                <w:color w:val="1A1A1A"/>
              </w:rPr>
              <w:t>View my reports on a monthly calendar</w:t>
            </w:r>
          </w:p>
        </w:tc>
      </w:tr>
      <w:tr w:rsidR="00B42050" w14:paraId="301D45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9DFDC6" w14:textId="77777777" w:rsidR="00B42050" w:rsidRDefault="0080553D">
            <w:r>
              <w:rPr>
                <w:color w:val="1A1A1A"/>
              </w:rPr>
              <w:t>See overdue tasks highlighted in red</w:t>
            </w:r>
          </w:p>
        </w:tc>
      </w:tr>
      <w:tr w:rsidR="00B42050" w14:paraId="0DDEA2E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FC94A0" w14:textId="77777777" w:rsidR="00B42050" w:rsidRDefault="0080553D">
            <w:r>
              <w:rPr>
                <w:color w:val="1A1A1A"/>
              </w:rPr>
              <w:t>View admin-assigned tasks and update their status</w:t>
            </w:r>
          </w:p>
        </w:tc>
      </w:tr>
      <w:tr w:rsidR="00B42050" w14:paraId="283F7C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1C5D99" w14:textId="77777777" w:rsidR="00B42050" w:rsidRDefault="0080553D">
            <w:r>
              <w:rPr>
                <w:color w:val="1A1A1A"/>
              </w:rPr>
              <w:t>Change my password</w:t>
            </w:r>
          </w:p>
        </w:tc>
      </w:tr>
    </w:tbl>
    <w:p w14:paraId="26A052EC" w14:textId="77777777" w:rsidR="00B42050" w:rsidRDefault="00B42050"/>
    <w:p w14:paraId="6F99E46C" w14:textId="77777777" w:rsidR="00B42050" w:rsidRDefault="0080553D">
      <w:pPr>
        <w:pStyle w:val="Heading2"/>
        <w:pBdr>
          <w:bottom w:val="single" w:sz="4" w:space="4" w:color="D0D0D0"/>
        </w:pBdr>
      </w:pPr>
      <w:r>
        <w:t>Admin — What can I 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50" w14:paraId="239768E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C0392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DD0861" w14:textId="77777777" w:rsidR="00B42050" w:rsidRDefault="0080553D">
            <w:r>
              <w:rPr>
                <w:b/>
                <w:bCs/>
                <w:color w:val="FFFFFF"/>
                <w:sz w:val="22"/>
                <w:szCs w:val="22"/>
              </w:rPr>
              <w:t>Admin Features</w:t>
            </w:r>
          </w:p>
        </w:tc>
      </w:tr>
      <w:tr w:rsidR="00B42050" w14:paraId="5373C3E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A01C8B" w14:textId="77777777" w:rsidR="00B42050" w:rsidRDefault="0080553D">
            <w:r>
              <w:rPr>
                <w:color w:val="1A1A1A"/>
              </w:rPr>
              <w:t>See live dashboard with stats, missing submissions, and overdue alerts</w:t>
            </w:r>
          </w:p>
        </w:tc>
      </w:tr>
      <w:tr w:rsidR="00B42050" w14:paraId="2BE8E21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306D96" w14:textId="77777777" w:rsidR="00B42050" w:rsidRDefault="0080553D">
            <w:r>
              <w:rPr>
                <w:color w:val="1A1A1A"/>
              </w:rPr>
              <w:t>View all reports from all staff with filtering and search</w:t>
            </w:r>
          </w:p>
        </w:tc>
      </w:tr>
      <w:tr w:rsidR="00B42050" w14:paraId="65179A0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367AF4" w14:textId="77777777" w:rsidR="00B42050" w:rsidRDefault="0080553D">
            <w:r>
              <w:rPr>
                <w:color w:val="1A1A1A"/>
              </w:rPr>
              <w:t>View team-wide calendar by month</w:t>
            </w:r>
          </w:p>
        </w:tc>
      </w:tr>
      <w:tr w:rsidR="00B42050" w14:paraId="1BDD12B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7C47D8" w14:textId="77777777" w:rsidR="00B42050" w:rsidRDefault="0080553D">
            <w:r>
              <w:rPr>
                <w:color w:val="1A1A1A"/>
              </w:rPr>
              <w:t>Add and remove staff accounts</w:t>
            </w:r>
          </w:p>
        </w:tc>
      </w:tr>
      <w:tr w:rsidR="00B42050" w14:paraId="2167AE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24E4BC" w14:textId="77777777" w:rsidR="00B42050" w:rsidRDefault="0080553D">
            <w:r>
              <w:rPr>
                <w:color w:val="1A1A1A"/>
              </w:rPr>
              <w:t>Assign tasks to staff for any date</w:t>
            </w:r>
          </w:p>
        </w:tc>
      </w:tr>
      <w:tr w:rsidR="00B42050" w14:paraId="1AE6193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998DEA" w14:textId="77777777" w:rsidR="00B42050" w:rsidRDefault="0080553D">
            <w:r>
              <w:rPr>
                <w:color w:val="1A1A1A"/>
              </w:rPr>
              <w:t>Export all data to CSV</w:t>
            </w:r>
          </w:p>
        </w:tc>
      </w:tr>
      <w:tr w:rsidR="00B42050" w14:paraId="2DD62AC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61DFDF" w14:textId="77777777" w:rsidR="00B42050" w:rsidRDefault="0080553D">
            <w:r>
              <w:rPr>
                <w:color w:val="1A1A1A"/>
              </w:rPr>
              <w:t>Update admin profile and change password</w:t>
            </w:r>
          </w:p>
        </w:tc>
      </w:tr>
      <w:tr w:rsidR="00B42050" w14:paraId="410C6B7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33FA0D" w14:textId="77777777" w:rsidR="00B42050" w:rsidRDefault="0080553D">
            <w:r>
              <w:rPr>
                <w:color w:val="1A1A1A"/>
              </w:rPr>
              <w:t>Delete all reports and staff data (danger zone)</w:t>
            </w:r>
          </w:p>
        </w:tc>
      </w:tr>
    </w:tbl>
    <w:p w14:paraId="14836430" w14:textId="77777777" w:rsidR="00B42050" w:rsidRDefault="00B42050"/>
    <w:p w14:paraId="0FA74282" w14:textId="77777777" w:rsidR="00B42050" w:rsidRDefault="0080553D">
      <w:pPr>
        <w:pStyle w:val="Heading2"/>
        <w:pBdr>
          <w:bottom w:val="single" w:sz="4" w:space="4" w:color="D0D0D0"/>
        </w:pBdr>
      </w:pPr>
      <w:r>
        <w:t>Status Colour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42050" w14:paraId="4FEE42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2A21" w14:textId="77777777" w:rsidR="00B42050" w:rsidRDefault="0080553D">
            <w:r>
              <w:rPr>
                <w:b/>
                <w:bCs/>
                <w:color w:val="FFFFFF"/>
              </w:rPr>
              <w:t>Badge / Colour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F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F09B" w14:textId="77777777" w:rsidR="00B42050" w:rsidRDefault="0080553D">
            <w:r>
              <w:rPr>
                <w:b/>
                <w:bCs/>
                <w:color w:val="FFFFFF"/>
              </w:rPr>
              <w:t>Meaning</w:t>
            </w:r>
          </w:p>
        </w:tc>
      </w:tr>
      <w:tr w:rsidR="00B42050" w14:paraId="2557CA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9AF9" w14:textId="77777777" w:rsidR="00B42050" w:rsidRDefault="0080553D">
            <w:r>
              <w:rPr>
                <w:color w:val="1A1A1A"/>
              </w:rPr>
              <w:t>Green — Completed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F1A9" w14:textId="77777777" w:rsidR="00B42050" w:rsidRDefault="0080553D">
            <w:r>
              <w:rPr>
                <w:color w:val="1A1A1A"/>
              </w:rPr>
              <w:t>Task is finished</w:t>
            </w:r>
          </w:p>
        </w:tc>
      </w:tr>
      <w:tr w:rsidR="00B42050" w14:paraId="047548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9BC3" w14:textId="77777777" w:rsidR="00B42050" w:rsidRDefault="0080553D">
            <w:r>
              <w:rPr>
                <w:color w:val="1A1A1A"/>
              </w:rPr>
              <w:t>Yellow — In Progress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5E02" w14:textId="77777777" w:rsidR="00B42050" w:rsidRDefault="0080553D">
            <w:r>
              <w:rPr>
                <w:color w:val="1A1A1A"/>
              </w:rPr>
              <w:t>Task has been started but not finished</w:t>
            </w:r>
          </w:p>
        </w:tc>
      </w:tr>
      <w:tr w:rsidR="00B42050" w14:paraId="3881D6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6FDA" w14:textId="77777777" w:rsidR="00B42050" w:rsidRDefault="0080553D">
            <w:r>
              <w:rPr>
                <w:color w:val="1A1A1A"/>
              </w:rPr>
              <w:t>Blue — Not Started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BA10" w14:textId="77777777" w:rsidR="00B42050" w:rsidRDefault="0080553D">
            <w:r>
              <w:rPr>
                <w:color w:val="1A1A1A"/>
              </w:rPr>
              <w:t>Task has not been started yet</w:t>
            </w:r>
          </w:p>
        </w:tc>
      </w:tr>
      <w:tr w:rsidR="00B42050" w14:paraId="5A1EC9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5CAC" w14:textId="77777777" w:rsidR="00B42050" w:rsidRDefault="0080553D">
            <w:r>
              <w:rPr>
                <w:color w:val="1A1A1A"/>
              </w:rPr>
              <w:t>Red — Overdue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2AAC" w14:textId="77777777" w:rsidR="00B42050" w:rsidRDefault="0080553D">
            <w:r>
              <w:rPr>
                <w:color w:val="1A1A1A"/>
              </w:rPr>
              <w:t>Task is past its date and not yet completed</w:t>
            </w:r>
          </w:p>
        </w:tc>
      </w:tr>
      <w:tr w:rsidR="00B42050" w14:paraId="61097B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06C2" w14:textId="77777777" w:rsidR="00B42050" w:rsidRDefault="0080553D">
            <w:r>
              <w:rPr>
                <w:color w:val="1A1A1A"/>
              </w:rPr>
              <w:t>Blue banner — Assigned by Admin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3357" w14:textId="77777777" w:rsidR="00B42050" w:rsidRDefault="0080553D">
            <w:r>
              <w:rPr>
                <w:color w:val="1A1A1A"/>
              </w:rPr>
              <w:t>Task was created by the administrator</w:t>
            </w:r>
          </w:p>
        </w:tc>
      </w:tr>
    </w:tbl>
    <w:p w14:paraId="43E32AF4" w14:textId="77777777" w:rsidR="00B42050" w:rsidRDefault="00B42050"/>
    <w:p w14:paraId="7CF3AAE7" w14:textId="77777777" w:rsidR="00B42050" w:rsidRDefault="0080553D">
      <w:r>
        <w:br w:type="page"/>
      </w:r>
    </w:p>
    <w:p w14:paraId="2AF05F13" w14:textId="77777777" w:rsidR="00B42050" w:rsidRDefault="0080553D">
      <w:pPr>
        <w:pStyle w:val="Heading1"/>
      </w:pPr>
      <w:r>
        <w:t>Tips &amp; Frequently Asked Questions</w:t>
      </w:r>
    </w:p>
    <w:p w14:paraId="627C18D1" w14:textId="77777777" w:rsidR="00B42050" w:rsidRDefault="00B42050"/>
    <w:p w14:paraId="4DD0FD9D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Can I submit a report for yesterday?</w:t>
      </w:r>
    </w:p>
    <w:p w14:paraId="659E5B41" w14:textId="77777777" w:rsidR="00B42050" w:rsidRDefault="0080553D">
      <w:pPr>
        <w:spacing w:before="80" w:after="80"/>
      </w:pPr>
      <w:r>
        <w:rPr>
          <w:color w:val="1A1A1A"/>
        </w:rPr>
        <w:t>Yes. On the Submit Report page, simply change the date to any past date. The system allows backfilling.</w:t>
      </w:r>
    </w:p>
    <w:p w14:paraId="071FCA0C" w14:textId="77777777" w:rsidR="00B42050" w:rsidRDefault="00B42050"/>
    <w:p w14:paraId="6996E461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Can I plan ahead and submit for a future date?</w:t>
      </w:r>
    </w:p>
    <w:p w14:paraId="5CC45C04" w14:textId="77777777" w:rsidR="00B42050" w:rsidRDefault="0080553D">
      <w:pPr>
        <w:spacing w:before="80" w:after="80"/>
      </w:pPr>
      <w:r>
        <w:rPr>
          <w:color w:val="1A1A1A"/>
        </w:rPr>
        <w:t>Yes. Select any future date on the Submit Report page to log planned tasks in advance.</w:t>
      </w:r>
    </w:p>
    <w:p w14:paraId="740AEC2D" w14:textId="77777777" w:rsidR="00B42050" w:rsidRDefault="00B42050"/>
    <w:p w14:paraId="62137BAC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I submitted a report by mistake. Can I delete it?</w:t>
      </w:r>
    </w:p>
    <w:p w14:paraId="207C631B" w14:textId="77777777" w:rsidR="00B42050" w:rsidRDefault="0080553D">
      <w:pPr>
        <w:spacing w:before="80" w:after="80"/>
      </w:pPr>
      <w:r>
        <w:rPr>
          <w:color w:val="1A1A1A"/>
        </w:rPr>
        <w:t>Yes. Open Submit Report, select the date of that report, and click the Delete button (red, next to the Update Report button). Note: you cannot delete reports that were assigned by an admin.</w:t>
      </w:r>
    </w:p>
    <w:p w14:paraId="5EF2D2AE" w14:textId="77777777" w:rsidR="00B42050" w:rsidRDefault="00B42050"/>
    <w:p w14:paraId="24894F2E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What happens if I forget to submit on a day?</w:t>
      </w:r>
    </w:p>
    <w:p w14:paraId="42AF55C0" w14:textId="77777777" w:rsidR="00B42050" w:rsidRDefault="0080553D">
      <w:pPr>
        <w:spacing w:before="80" w:after="80"/>
      </w:pPr>
      <w:r>
        <w:rPr>
          <w:color w:val="1A1A1A"/>
        </w:rPr>
        <w:t>The admin dashboard will show your name under the missing submissions alert. You can still submit for that past date at any time by selecting the date in Submit Report.</w:t>
      </w:r>
    </w:p>
    <w:p w14:paraId="5B798FDF" w14:textId="77777777" w:rsidR="00B42050" w:rsidRDefault="00B42050"/>
    <w:p w14:paraId="61915825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Why is my task showing as Overdue?</w:t>
      </w:r>
    </w:p>
    <w:p w14:paraId="1FEF6021" w14:textId="77777777" w:rsidR="00B42050" w:rsidRDefault="0080553D">
      <w:pPr>
        <w:spacing w:before="80" w:after="80"/>
      </w:pPr>
      <w:r>
        <w:rPr>
          <w:color w:val="1A1A1A"/>
        </w:rPr>
        <w:t>A task is overdue when it was created for a date that has already passed and the status is not set to Completed. To clear the overdue warning, open the report for that date and mark the task as Completed.</w:t>
      </w:r>
    </w:p>
    <w:p w14:paraId="3D479FEA" w14:textId="77777777" w:rsidR="00B42050" w:rsidRDefault="00B42050"/>
    <w:p w14:paraId="7FCEAA3F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Can I add more than one task per report?</w:t>
      </w:r>
    </w:p>
    <w:p w14:paraId="366635B6" w14:textId="77777777" w:rsidR="00B42050" w:rsidRDefault="0080553D">
      <w:pPr>
        <w:spacing w:before="80" w:after="80"/>
      </w:pPr>
      <w:r>
        <w:rPr>
          <w:color w:val="1A1A1A"/>
        </w:rPr>
        <w:t>Yes. Click the + Add Task button as many times as needed. Each task is tracked individually.</w:t>
      </w:r>
    </w:p>
    <w:p w14:paraId="0A2766A8" w14:textId="77777777" w:rsidR="00B42050" w:rsidRDefault="00B42050"/>
    <w:p w14:paraId="2499DED9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As an admin, can I edit a staff member's report?</w:t>
      </w:r>
    </w:p>
    <w:p w14:paraId="3E06FDEE" w14:textId="77777777" w:rsidR="00B42050" w:rsidRDefault="0080553D">
      <w:pPr>
        <w:spacing w:before="80" w:after="80"/>
      </w:pPr>
      <w:r>
        <w:rPr>
          <w:color w:val="1A1A1A"/>
        </w:rPr>
        <w:t>Currently, admins can assign tasks to staff but cannot directly edit staff-submitted reports. Staff members can edit their own reports at any time.</w:t>
      </w:r>
    </w:p>
    <w:p w14:paraId="2D4857CC" w14:textId="77777777" w:rsidR="00B42050" w:rsidRDefault="00B42050"/>
    <w:p w14:paraId="4B5CF9C3" w14:textId="77777777" w:rsidR="00B42050" w:rsidRDefault="0080553D">
      <w:pPr>
        <w:spacing w:before="200" w:after="100"/>
      </w:pPr>
      <w:r>
        <w:rPr>
          <w:b/>
          <w:bCs/>
          <w:color w:val="444444"/>
          <w:sz w:val="22"/>
          <w:szCs w:val="22"/>
        </w:rPr>
        <w:t>The site is not loading. What should I do?</w:t>
      </w:r>
    </w:p>
    <w:p w14:paraId="48E680B6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Check your internet connection</w:t>
      </w:r>
    </w:p>
    <w:p w14:paraId="4DE49BE9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Try refreshing the page (press F5 or Ctrl+R)</w:t>
      </w:r>
    </w:p>
    <w:p w14:paraId="563E12A9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Try opening the site in a different browser</w:t>
      </w:r>
    </w:p>
    <w:p w14:paraId="265EAF25" w14:textId="77777777" w:rsidR="00B42050" w:rsidRDefault="0080553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Contact your system administrator if the issue continues</w:t>
      </w:r>
    </w:p>
    <w:p w14:paraId="1971D870" w14:textId="77777777" w:rsidR="00B42050" w:rsidRDefault="00B42050"/>
    <w:sectPr w:rsidR="00B420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C5A2" w14:textId="77777777" w:rsidR="0080553D" w:rsidRDefault="0080553D">
      <w:r>
        <w:separator/>
      </w:r>
    </w:p>
  </w:endnote>
  <w:endnote w:type="continuationSeparator" w:id="0">
    <w:p w14:paraId="2F0329A1" w14:textId="77777777" w:rsidR="0080553D" w:rsidRDefault="0080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093C" w14:textId="77777777" w:rsidR="00B42050" w:rsidRDefault="0080553D">
    <w:pPr>
      <w:pBdr>
        <w:top w:val="single" w:sz="4" w:space="4" w:color="DDDDDD"/>
      </w:pBdr>
      <w:spacing w:before="120"/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70F0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C70F08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FD9E1" w14:textId="77777777" w:rsidR="0080553D" w:rsidRDefault="0080553D">
      <w:r>
        <w:separator/>
      </w:r>
    </w:p>
  </w:footnote>
  <w:footnote w:type="continuationSeparator" w:id="0">
    <w:p w14:paraId="2D3F6DA8" w14:textId="77777777" w:rsidR="0080553D" w:rsidRDefault="00805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FB4C2" w14:textId="77777777" w:rsidR="00B42050" w:rsidRDefault="0080553D">
    <w:pPr>
      <w:pBdr>
        <w:bottom w:val="single" w:sz="4" w:space="4" w:color="DDDDDD"/>
      </w:pBdr>
      <w:spacing w:after="120"/>
      <w:jc w:val="right"/>
    </w:pPr>
    <w:r>
      <w:rPr>
        <w:color w:val="999999"/>
        <w:sz w:val="16"/>
        <w:szCs w:val="16"/>
      </w:rPr>
      <w:t>BlueSpring Daily Report System —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93158"/>
    <w:multiLevelType w:val="hybridMultilevel"/>
    <w:tmpl w:val="74BCCDC0"/>
    <w:lvl w:ilvl="0" w:tplc="EE20D730">
      <w:start w:val="1"/>
      <w:numFmt w:val="bullet"/>
      <w:lvlText w:val="•"/>
      <w:lvlJc w:val="left"/>
      <w:pPr>
        <w:ind w:left="720" w:hanging="360"/>
      </w:pPr>
    </w:lvl>
    <w:lvl w:ilvl="1" w:tplc="0FB4AC2A">
      <w:numFmt w:val="decimal"/>
      <w:lvlText w:val=""/>
      <w:lvlJc w:val="left"/>
    </w:lvl>
    <w:lvl w:ilvl="2" w:tplc="41581A30">
      <w:numFmt w:val="decimal"/>
      <w:lvlText w:val=""/>
      <w:lvlJc w:val="left"/>
    </w:lvl>
    <w:lvl w:ilvl="3" w:tplc="E1B682C6">
      <w:numFmt w:val="decimal"/>
      <w:lvlText w:val=""/>
      <w:lvlJc w:val="left"/>
    </w:lvl>
    <w:lvl w:ilvl="4" w:tplc="644C4CF4">
      <w:numFmt w:val="decimal"/>
      <w:lvlText w:val=""/>
      <w:lvlJc w:val="left"/>
    </w:lvl>
    <w:lvl w:ilvl="5" w:tplc="B0809816">
      <w:numFmt w:val="decimal"/>
      <w:lvlText w:val=""/>
      <w:lvlJc w:val="left"/>
    </w:lvl>
    <w:lvl w:ilvl="6" w:tplc="07D6D9DA">
      <w:numFmt w:val="decimal"/>
      <w:lvlText w:val=""/>
      <w:lvlJc w:val="left"/>
    </w:lvl>
    <w:lvl w:ilvl="7" w:tplc="2F2E6B3C">
      <w:numFmt w:val="decimal"/>
      <w:lvlText w:val=""/>
      <w:lvlJc w:val="left"/>
    </w:lvl>
    <w:lvl w:ilvl="8" w:tplc="6B9223A0">
      <w:numFmt w:val="decimal"/>
      <w:lvlText w:val=""/>
      <w:lvlJc w:val="left"/>
    </w:lvl>
  </w:abstractNum>
  <w:abstractNum w:abstractNumId="1" w15:restartNumberingAfterBreak="0">
    <w:nsid w:val="3AE93411"/>
    <w:multiLevelType w:val="hybridMultilevel"/>
    <w:tmpl w:val="5BAA173A"/>
    <w:lvl w:ilvl="0" w:tplc="749CE0C2">
      <w:start w:val="1"/>
      <w:numFmt w:val="bullet"/>
      <w:lvlText w:val="◦"/>
      <w:lvlJc w:val="left"/>
      <w:pPr>
        <w:ind w:left="1080" w:hanging="360"/>
      </w:pPr>
    </w:lvl>
    <w:lvl w:ilvl="1" w:tplc="FD8A3994">
      <w:numFmt w:val="decimal"/>
      <w:lvlText w:val=""/>
      <w:lvlJc w:val="left"/>
    </w:lvl>
    <w:lvl w:ilvl="2" w:tplc="6D6AE042">
      <w:numFmt w:val="decimal"/>
      <w:lvlText w:val=""/>
      <w:lvlJc w:val="left"/>
    </w:lvl>
    <w:lvl w:ilvl="3" w:tplc="E108995E">
      <w:numFmt w:val="decimal"/>
      <w:lvlText w:val=""/>
      <w:lvlJc w:val="left"/>
    </w:lvl>
    <w:lvl w:ilvl="4" w:tplc="35C642DC">
      <w:numFmt w:val="decimal"/>
      <w:lvlText w:val=""/>
      <w:lvlJc w:val="left"/>
    </w:lvl>
    <w:lvl w:ilvl="5" w:tplc="5652F6C4">
      <w:numFmt w:val="decimal"/>
      <w:lvlText w:val=""/>
      <w:lvlJc w:val="left"/>
    </w:lvl>
    <w:lvl w:ilvl="6" w:tplc="468CF4D2">
      <w:numFmt w:val="decimal"/>
      <w:lvlText w:val=""/>
      <w:lvlJc w:val="left"/>
    </w:lvl>
    <w:lvl w:ilvl="7" w:tplc="E818A16A">
      <w:numFmt w:val="decimal"/>
      <w:lvlText w:val=""/>
      <w:lvlJc w:val="left"/>
    </w:lvl>
    <w:lvl w:ilvl="8" w:tplc="D6A62098">
      <w:numFmt w:val="decimal"/>
      <w:lvlText w:val=""/>
      <w:lvlJc w:val="left"/>
    </w:lvl>
  </w:abstractNum>
  <w:abstractNum w:abstractNumId="2" w15:restartNumberingAfterBreak="0">
    <w:nsid w:val="4B2B7D51"/>
    <w:multiLevelType w:val="hybridMultilevel"/>
    <w:tmpl w:val="31D64730"/>
    <w:lvl w:ilvl="0" w:tplc="8EF61A3C">
      <w:start w:val="1"/>
      <w:numFmt w:val="bullet"/>
      <w:lvlText w:val="●"/>
      <w:lvlJc w:val="left"/>
      <w:pPr>
        <w:ind w:left="720" w:hanging="360"/>
      </w:pPr>
    </w:lvl>
    <w:lvl w:ilvl="1" w:tplc="C69E1382">
      <w:start w:val="1"/>
      <w:numFmt w:val="bullet"/>
      <w:lvlText w:val="○"/>
      <w:lvlJc w:val="left"/>
      <w:pPr>
        <w:ind w:left="1440" w:hanging="360"/>
      </w:pPr>
    </w:lvl>
    <w:lvl w:ilvl="2" w:tplc="AE28B28A">
      <w:start w:val="1"/>
      <w:numFmt w:val="bullet"/>
      <w:lvlText w:val="■"/>
      <w:lvlJc w:val="left"/>
      <w:pPr>
        <w:ind w:left="2160" w:hanging="360"/>
      </w:pPr>
    </w:lvl>
    <w:lvl w:ilvl="3" w:tplc="D64A78C2">
      <w:start w:val="1"/>
      <w:numFmt w:val="bullet"/>
      <w:lvlText w:val="●"/>
      <w:lvlJc w:val="left"/>
      <w:pPr>
        <w:ind w:left="2880" w:hanging="360"/>
      </w:pPr>
    </w:lvl>
    <w:lvl w:ilvl="4" w:tplc="4D0638D4">
      <w:start w:val="1"/>
      <w:numFmt w:val="bullet"/>
      <w:lvlText w:val="○"/>
      <w:lvlJc w:val="left"/>
      <w:pPr>
        <w:ind w:left="3600" w:hanging="360"/>
      </w:pPr>
    </w:lvl>
    <w:lvl w:ilvl="5" w:tplc="A1885D04">
      <w:start w:val="1"/>
      <w:numFmt w:val="bullet"/>
      <w:lvlText w:val="■"/>
      <w:lvlJc w:val="left"/>
      <w:pPr>
        <w:ind w:left="4320" w:hanging="360"/>
      </w:pPr>
    </w:lvl>
    <w:lvl w:ilvl="6" w:tplc="CBB21E6A">
      <w:start w:val="1"/>
      <w:numFmt w:val="bullet"/>
      <w:lvlText w:val="●"/>
      <w:lvlJc w:val="left"/>
      <w:pPr>
        <w:ind w:left="5040" w:hanging="360"/>
      </w:pPr>
    </w:lvl>
    <w:lvl w:ilvl="7" w:tplc="33CEEB66">
      <w:start w:val="1"/>
      <w:numFmt w:val="bullet"/>
      <w:lvlText w:val="●"/>
      <w:lvlJc w:val="left"/>
      <w:pPr>
        <w:ind w:left="5760" w:hanging="360"/>
      </w:pPr>
    </w:lvl>
    <w:lvl w:ilvl="8" w:tplc="5302D102">
      <w:start w:val="1"/>
      <w:numFmt w:val="bullet"/>
      <w:lvlText w:val="●"/>
      <w:lvlJc w:val="left"/>
      <w:pPr>
        <w:ind w:left="6480" w:hanging="360"/>
      </w:pPr>
    </w:lvl>
  </w:abstractNum>
  <w:num w:numId="1" w16cid:durableId="844054785">
    <w:abstractNumId w:val="2"/>
    <w:lvlOverride w:ilvl="0">
      <w:startOverride w:val="1"/>
    </w:lvlOverride>
  </w:num>
  <w:num w:numId="2" w16cid:durableId="1891188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50"/>
    <w:rsid w:val="00274C88"/>
    <w:rsid w:val="00334439"/>
    <w:rsid w:val="0080553D"/>
    <w:rsid w:val="00B42050"/>
    <w:rsid w:val="00C70F08"/>
    <w:rsid w:val="00CD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6EFC"/>
  <w15:docId w15:val="{AC77979F-0204-4788-8E77-F555A1D8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6FC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Twente</Company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Mohomed Fairooz Mohideen, Faazil (UT-ET)</cp:lastModifiedBy>
  <cp:revision>3</cp:revision>
  <dcterms:created xsi:type="dcterms:W3CDTF">2026-04-15T08:06:00Z</dcterms:created>
  <dcterms:modified xsi:type="dcterms:W3CDTF">2026-04-15T08:08:00Z</dcterms:modified>
</cp:coreProperties>
</file>