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3539" w14:textId="5744A130" w:rsidR="007B6DA5" w:rsidRPr="00D762A7" w:rsidRDefault="007B6DA5" w:rsidP="007B6DA5">
      <w:pPr>
        <w:pStyle w:val="Paragrafoelenco"/>
        <w:numPr>
          <w:ilvl w:val="0"/>
          <w:numId w:val="1"/>
        </w:numPr>
        <w:rPr>
          <w:b/>
          <w:bCs/>
        </w:rPr>
      </w:pPr>
      <w:r w:rsidRPr="007B6DA5">
        <w:rPr>
          <w:b/>
          <w:bCs/>
        </w:rPr>
        <w:t>Eliminare colonne/righe vuote o non utili all’analisi</w:t>
      </w:r>
    </w:p>
    <w:p w14:paraId="2EAAE4E8" w14:textId="2D593992" w:rsidR="007B6DA5" w:rsidRDefault="007B6DA5" w:rsidP="007E7F06">
      <w:pPr>
        <w:pStyle w:val="Paragrafoelenco"/>
        <w:numPr>
          <w:ilvl w:val="0"/>
          <w:numId w:val="2"/>
        </w:numPr>
      </w:pPr>
      <w:r>
        <w:t xml:space="preserve">Ho deciso di eliminare la colonna “ Codice comune formato  numerico” poiché i codici dei comuni in formato numerico, ad oggi, sono in disuso. Oggi il codice comune è costituito da sei caratteri in formato alfa numerico. </w:t>
      </w:r>
    </w:p>
    <w:p w14:paraId="1DFE2E42" w14:textId="5AA93146" w:rsidR="007E7F06" w:rsidRDefault="007E7F06" w:rsidP="007E7F06">
      <w:pPr>
        <w:pStyle w:val="Paragrafoelenco"/>
        <w:numPr>
          <w:ilvl w:val="0"/>
          <w:numId w:val="2"/>
        </w:numPr>
      </w:pPr>
      <w:r>
        <w:t>Nonostante alcune celle vuote, che possono sembrare inutili, nelle colonne G e H , ho deciso di non eliminare tali colonne, poiché i metadati presenti sono utili al fine della descrizione dei comuni.</w:t>
      </w:r>
    </w:p>
    <w:p w14:paraId="3D6A18A5" w14:textId="3AAC1D73" w:rsidR="007E7F06" w:rsidRDefault="007E7F06" w:rsidP="007E7F06">
      <w:pPr>
        <w:pStyle w:val="Paragrafoelenco"/>
      </w:pPr>
      <w:r>
        <w:t xml:space="preserve">Infatti, non tutte le città Italiane fanno parte di una Provincia e non tutte città Italiane fanno parte di una città Metropolitana, che  sono presenti solo in 10 aree urbane e  sostituiscono le Province. </w:t>
      </w:r>
    </w:p>
    <w:p w14:paraId="02E6C89B" w14:textId="6AAA94A9" w:rsidR="007E7F06" w:rsidRDefault="007E7F06" w:rsidP="007E7F06">
      <w:pPr>
        <w:pStyle w:val="Paragrafoelenco"/>
      </w:pPr>
      <w:r>
        <w:t xml:space="preserve"> </w:t>
      </w:r>
    </w:p>
    <w:p w14:paraId="41A2A29F" w14:textId="6493F48E" w:rsidR="007E7F06" w:rsidRDefault="007E7F06" w:rsidP="0070265F">
      <w:pPr>
        <w:pStyle w:val="Paragrafoelenco"/>
        <w:numPr>
          <w:ilvl w:val="0"/>
          <w:numId w:val="1"/>
        </w:numPr>
        <w:rPr>
          <w:b/>
          <w:bCs/>
        </w:rPr>
      </w:pPr>
      <w:r w:rsidRPr="0070265F">
        <w:rPr>
          <w:b/>
          <w:bCs/>
        </w:rPr>
        <w:t xml:space="preserve">Verificare la presenza di record DUPLICATI ed eventualmente eliminarli </w:t>
      </w:r>
    </w:p>
    <w:p w14:paraId="293DEB04" w14:textId="77777777" w:rsidR="00683304" w:rsidRDefault="0070265F" w:rsidP="0070265F">
      <w:pPr>
        <w:pStyle w:val="Paragrafoelenco"/>
      </w:pPr>
      <w:r w:rsidRPr="0070265F">
        <w:t xml:space="preserve">Per trovare i duplicati, ho selezionato </w:t>
      </w:r>
      <w:r>
        <w:t>tutta la tabella</w:t>
      </w:r>
      <w:r w:rsidR="00683304">
        <w:t xml:space="preserve"> e nella barra multifunzione ho premuto su “Dati”, qui compare “ elimina duplicati” ho selezionato dove cercare duplicati ( in tutta la tabella ) e il risultato è che non ha trovato duplicati.</w:t>
      </w:r>
    </w:p>
    <w:p w14:paraId="5A8B4008" w14:textId="77777777" w:rsidR="00683304" w:rsidRDefault="00683304" w:rsidP="0070265F">
      <w:pPr>
        <w:pStyle w:val="Paragrafoelenco"/>
      </w:pPr>
    </w:p>
    <w:p w14:paraId="43BCE138" w14:textId="77777777" w:rsidR="00683304" w:rsidRPr="00683304" w:rsidRDefault="00683304" w:rsidP="00683304">
      <w:pPr>
        <w:pStyle w:val="Paragrafoelenco"/>
        <w:numPr>
          <w:ilvl w:val="0"/>
          <w:numId w:val="1"/>
        </w:numPr>
        <w:rPr>
          <w:b/>
          <w:bCs/>
        </w:rPr>
      </w:pPr>
      <w:r w:rsidRPr="00683304">
        <w:rPr>
          <w:b/>
          <w:bCs/>
        </w:rPr>
        <w:t>Nominare tutti i campi</w:t>
      </w:r>
    </w:p>
    <w:p w14:paraId="0BDE8E8C" w14:textId="77777777" w:rsidR="00683304" w:rsidRDefault="00683304" w:rsidP="00683304">
      <w:pPr>
        <w:pStyle w:val="Paragrafoelenco"/>
      </w:pPr>
      <w:r w:rsidRPr="00683304">
        <w:t>Ho aggiunto l’intestazione alle colonne F e H, ovvero “ Regioni “ e “ Province”</w:t>
      </w:r>
    </w:p>
    <w:p w14:paraId="139299F4" w14:textId="77777777" w:rsidR="00683304" w:rsidRPr="00070169" w:rsidRDefault="00683304" w:rsidP="00683304">
      <w:pPr>
        <w:pStyle w:val="Paragrafoelenco"/>
        <w:rPr>
          <w:b/>
          <w:bCs/>
        </w:rPr>
      </w:pPr>
    </w:p>
    <w:p w14:paraId="46AC38C9" w14:textId="505A0D0E" w:rsidR="0070265F" w:rsidRDefault="00683304" w:rsidP="00070169">
      <w:pPr>
        <w:pStyle w:val="Paragrafoelenco"/>
        <w:numPr>
          <w:ilvl w:val="0"/>
          <w:numId w:val="1"/>
        </w:numPr>
      </w:pPr>
      <w:r w:rsidRPr="00070169">
        <w:rPr>
          <w:b/>
          <w:bCs/>
        </w:rPr>
        <w:t xml:space="preserve">Impostare il formato NUMERO al campo POPOLAZIONE con separatore delle </w:t>
      </w:r>
      <w:r w:rsidR="00070169" w:rsidRPr="00070169">
        <w:rPr>
          <w:b/>
          <w:bCs/>
        </w:rPr>
        <w:t>migliaia.</w:t>
      </w:r>
      <w:r w:rsidR="00070169">
        <w:t xml:space="preserve">                                   </w:t>
      </w:r>
      <w:r w:rsidR="004E2937">
        <w:t xml:space="preserve">Ho selezionato la colonna L premuto il tasto destro del mouse, selezionato “ Formato Celle” , nella colonna categoria scelto “numero” , impostato a 0 i numeri decimali e flaggato “usa separatore delle migliaia” </w:t>
      </w:r>
    </w:p>
    <w:p w14:paraId="246B326A" w14:textId="29B3C268" w:rsidR="007F30B8" w:rsidRDefault="004E2937" w:rsidP="00070169">
      <w:pPr>
        <w:pStyle w:val="Paragrafoelenco"/>
        <w:numPr>
          <w:ilvl w:val="0"/>
          <w:numId w:val="1"/>
        </w:numPr>
      </w:pPr>
      <w:r w:rsidRPr="00070169">
        <w:rPr>
          <w:b/>
          <w:bCs/>
        </w:rPr>
        <w:t>Scrivere in MAIUSCOLO tutte le REGION</w:t>
      </w:r>
      <w:r w:rsidR="00070169" w:rsidRPr="00070169">
        <w:rPr>
          <w:b/>
          <w:bCs/>
        </w:rPr>
        <w:t xml:space="preserve">I                                                                                                                             </w:t>
      </w:r>
      <w:r w:rsidR="007F30B8" w:rsidRPr="00070169">
        <w:t>Nella cella O2 della colonna sono andata ad applicare la formula per rendere i nomi delle regioni in maiuscolo</w:t>
      </w:r>
      <w:r w:rsidR="00070169">
        <w:t xml:space="preserve">: </w:t>
      </w:r>
      <w:r w:rsidR="007F30B8" w:rsidRPr="00070169">
        <w:t xml:space="preserve"> = MAIUSC(F2;F7955) . Una volta ottenuto il maiuscolo ho copiato la colonna O nella colonna originale </w:t>
      </w:r>
      <w:r w:rsidR="00070169" w:rsidRPr="00070169">
        <w:t>delle regioni, la colonna F, facendo incolla valori. Mantengo la colonna O per far vedere la formula applicata)</w:t>
      </w:r>
    </w:p>
    <w:p w14:paraId="4F2D1136" w14:textId="7DDA4522" w:rsidR="00070169" w:rsidRDefault="00070169" w:rsidP="00070169">
      <w:pPr>
        <w:pStyle w:val="Paragrafoelenco"/>
        <w:numPr>
          <w:ilvl w:val="0"/>
          <w:numId w:val="1"/>
        </w:numPr>
        <w:rPr>
          <w:b/>
          <w:bCs/>
        </w:rPr>
      </w:pPr>
      <w:r w:rsidRPr="00070169">
        <w:rPr>
          <w:b/>
          <w:bCs/>
        </w:rPr>
        <w:t>Verificare ed eliminare eventuali SPAZI nella colonna AREA GEOGRAFIC</w:t>
      </w:r>
      <w:r>
        <w:rPr>
          <w:b/>
          <w:bCs/>
        </w:rPr>
        <w:t>A</w:t>
      </w:r>
    </w:p>
    <w:p w14:paraId="102023B7" w14:textId="2E9F3594" w:rsidR="00070169" w:rsidRPr="004C6A00" w:rsidRDefault="00070169" w:rsidP="00070169">
      <w:pPr>
        <w:pStyle w:val="Paragrafoelenco"/>
      </w:pPr>
      <w:r w:rsidRPr="004C6A00">
        <w:t>Nella colonna è ci sono alcuni d</w:t>
      </w:r>
      <w:r w:rsidR="004C6A00" w:rsidRPr="004C6A00">
        <w:t>a</w:t>
      </w:r>
      <w:r w:rsidRPr="004C6A00">
        <w:t>ti con spazi davanti. Per eliminarli andremo ad applicare la formula in una nuova colonna. Nella colonna  p applico la formula: ANNULLA</w:t>
      </w:r>
      <w:r w:rsidR="004C6A00" w:rsidRPr="004C6A00">
        <w:t>.SPAZI( E2:E7055).</w:t>
      </w:r>
    </w:p>
    <w:p w14:paraId="20AC9D55" w14:textId="0CE0FEE4" w:rsidR="004C6A00" w:rsidRDefault="004C6A00" w:rsidP="00070169">
      <w:pPr>
        <w:pStyle w:val="Paragrafoelenco"/>
      </w:pPr>
      <w:r w:rsidRPr="004C6A00">
        <w:t xml:space="preserve">Una volta ottenuta la nuova colonna ho copiato e fatto incolla valori nella colonna originaria ( tengo la colonna P per far vedere la formula applicata) </w:t>
      </w:r>
    </w:p>
    <w:p w14:paraId="035F2C93" w14:textId="77777777" w:rsidR="00D410F0" w:rsidRPr="00D410F0" w:rsidRDefault="00D410F0" w:rsidP="00D410F0">
      <w:pPr>
        <w:pStyle w:val="Paragrafoelenco"/>
        <w:numPr>
          <w:ilvl w:val="0"/>
          <w:numId w:val="1"/>
        </w:numPr>
        <w:rPr>
          <w:b/>
          <w:bCs/>
        </w:rPr>
      </w:pPr>
      <w:r w:rsidRPr="00D410F0">
        <w:rPr>
          <w:b/>
          <w:bCs/>
        </w:rPr>
        <w:t>Unire in una sola colonna dal nome COD le colonne CODICE PROVINCIA e CODICE COMUNE separate dal simbolo meno “ – “</w:t>
      </w:r>
    </w:p>
    <w:p w14:paraId="0EA63344" w14:textId="2B3CD320" w:rsidR="00D410F0" w:rsidRDefault="00D410F0" w:rsidP="00D410F0">
      <w:pPr>
        <w:pStyle w:val="Paragrafoelenco"/>
      </w:pPr>
      <w:r>
        <w:t xml:space="preserve">Ho creato una nuova colonna dal nome COD . qui ho applicato la funzione  per unire del due colonne richieste separate dal simbolo “-“  : =CONCAT(B2;”-“C2). Ho poi copiato per tutta la colonna . </w:t>
      </w:r>
    </w:p>
    <w:p w14:paraId="3FCB828B" w14:textId="77777777" w:rsidR="00396EE1" w:rsidRDefault="00D410F0" w:rsidP="00396EE1">
      <w:pPr>
        <w:pStyle w:val="Paragrafoelenco"/>
        <w:numPr>
          <w:ilvl w:val="0"/>
          <w:numId w:val="1"/>
        </w:numPr>
        <w:rPr>
          <w:b/>
          <w:bCs/>
        </w:rPr>
      </w:pPr>
      <w:r w:rsidRPr="00D410F0">
        <w:rPr>
          <w:b/>
          <w:bCs/>
        </w:rPr>
        <w:t>Ordinare la tabella per AREA GEOGRAFIC</w:t>
      </w:r>
      <w:r w:rsidR="00396EE1">
        <w:rPr>
          <w:b/>
          <w:bCs/>
        </w:rPr>
        <w:t>A</w:t>
      </w:r>
    </w:p>
    <w:p w14:paraId="630492E3" w14:textId="0BA427CB" w:rsidR="00396EE1" w:rsidRDefault="00396EE1" w:rsidP="00396EE1">
      <w:pPr>
        <w:pStyle w:val="Paragrafoelenco"/>
      </w:pPr>
      <w:r w:rsidRPr="00396EE1">
        <w:t xml:space="preserve">Si selezione la colonna E , a  sinistra della barra multifunzione clicco su “ Ordina e filtra” e ordino dalla A alla Z. Bisogna ricordarsi di espandere la selezione anche alle altre colonne e non solo a quella selezionata, altrimenti i dati sballano.  </w:t>
      </w:r>
    </w:p>
    <w:p w14:paraId="2FC47135" w14:textId="77777777" w:rsidR="00396EE1" w:rsidRDefault="00396EE1" w:rsidP="00396EE1">
      <w:pPr>
        <w:pStyle w:val="Paragrafoelenco"/>
        <w:numPr>
          <w:ilvl w:val="0"/>
          <w:numId w:val="1"/>
        </w:numPr>
        <w:rPr>
          <w:b/>
          <w:bCs/>
        </w:rPr>
      </w:pPr>
      <w:r w:rsidRPr="00396EE1">
        <w:rPr>
          <w:b/>
          <w:bCs/>
        </w:rPr>
        <w:t>Spezzare il contenuto della colonna CODICE CATASTALE in due colonne dal nome COD CAT e COD CAT2 (in una la lettera e nell’altra le cifre)</w:t>
      </w:r>
    </w:p>
    <w:p w14:paraId="3914653A" w14:textId="24DAA932" w:rsidR="00D762A7" w:rsidRDefault="00D762A7" w:rsidP="00D762A7">
      <w:pPr>
        <w:pStyle w:val="Paragrafoelenco"/>
        <w:rPr>
          <w:b/>
          <w:bCs/>
        </w:rPr>
      </w:pPr>
      <w:r w:rsidRPr="001C1FA7">
        <w:t>Ho creato l</w:t>
      </w:r>
      <w:r w:rsidR="001C1FA7" w:rsidRPr="001C1FA7">
        <w:t>e due colonne nuove. Nella prima Cod cat ho inserito la lettera presente nella colonna “ codice catastale” attraverso la funzione = Sinistra(L1;1) , che mi dice di estrarre nella colonna L1 da sinistra un carattere. Nella seconda colonna dovevo inserire la parte numerica; poiché so che il codice catastala è formato da 4 caratteri il primo dei quali alfabetico e già inserito nell’altra colonna, per estrarre la parte in cifre ho applicato = STRINGA.ESTRAI(L2;2;3) , ovvero estrai nella colonna L2 a partire dal secondo carattere, tre caratteri</w:t>
      </w:r>
      <w:r w:rsidR="001C1FA7">
        <w:rPr>
          <w:b/>
          <w:bCs/>
        </w:rPr>
        <w:t xml:space="preserve">. </w:t>
      </w:r>
    </w:p>
    <w:p w14:paraId="4C4D4A37" w14:textId="77777777" w:rsidR="00F2446B" w:rsidRPr="00F2446B" w:rsidRDefault="00F2446B" w:rsidP="00F2446B">
      <w:pPr>
        <w:rPr>
          <w:b/>
          <w:bCs/>
        </w:rPr>
      </w:pPr>
    </w:p>
    <w:p w14:paraId="67104DFC" w14:textId="77777777" w:rsidR="00F2446B" w:rsidRDefault="00F2446B" w:rsidP="00F2446B">
      <w:pPr>
        <w:pStyle w:val="Paragrafoelenco"/>
        <w:numPr>
          <w:ilvl w:val="0"/>
          <w:numId w:val="1"/>
        </w:numPr>
        <w:rPr>
          <w:b/>
          <w:bCs/>
        </w:rPr>
      </w:pPr>
      <w:r w:rsidRPr="00F2446B">
        <w:rPr>
          <w:b/>
          <w:bCs/>
        </w:rPr>
        <w:t>In una nuova colonna dal nome ESTRAZIONE, estrarre le ultime 3 cifre dal campo CODICE COMUNE</w:t>
      </w:r>
    </w:p>
    <w:p w14:paraId="25DC4405" w14:textId="6DE6AFDF" w:rsidR="00F2446B" w:rsidRPr="00F2446B" w:rsidRDefault="00F2446B" w:rsidP="00F2446B">
      <w:pPr>
        <w:pStyle w:val="Paragrafoelenco"/>
      </w:pPr>
      <w:r w:rsidRPr="00F2446B">
        <w:t>In una nuova colonna dal nome “ Estrazione” ho applicato la formula per estrarre gli ultimi tre caratteri della colonna codice  comune: =Destra(C2;3)</w:t>
      </w:r>
    </w:p>
    <w:p w14:paraId="052423FA" w14:textId="438B34C9" w:rsidR="00F2446B" w:rsidRDefault="00F2446B" w:rsidP="00F2446B">
      <w:pPr>
        <w:pStyle w:val="Paragrafoelenco"/>
      </w:pPr>
      <w:r w:rsidRPr="00F2446B">
        <w:t xml:space="preserve">E da qui </w:t>
      </w:r>
      <w:r w:rsidR="00D47EAB">
        <w:t>poi,</w:t>
      </w:r>
      <w:r w:rsidRPr="00F2446B">
        <w:t xml:space="preserve"> incollato per tutta la colonna</w:t>
      </w:r>
      <w:r w:rsidR="00D47EAB">
        <w:t>.</w:t>
      </w:r>
    </w:p>
    <w:p w14:paraId="5BB2BEC0" w14:textId="77777777" w:rsidR="00D47EAB" w:rsidRDefault="00D47EAB" w:rsidP="00D47EAB">
      <w:pPr>
        <w:pStyle w:val="Paragrafoelenco"/>
        <w:numPr>
          <w:ilvl w:val="0"/>
          <w:numId w:val="1"/>
        </w:numPr>
        <w:rPr>
          <w:b/>
          <w:bCs/>
        </w:rPr>
      </w:pPr>
      <w:r w:rsidRPr="00D47EAB">
        <w:rPr>
          <w:b/>
          <w:bCs/>
        </w:rPr>
        <w:t>Dare a tutte le colonne un NOME (Casella del Nome)</w:t>
      </w:r>
    </w:p>
    <w:p w14:paraId="7D39EAC4" w14:textId="5721CA1E" w:rsidR="00D47EAB" w:rsidRPr="00D762A7" w:rsidRDefault="00C85195" w:rsidP="00D762A7">
      <w:pPr>
        <w:pStyle w:val="Paragrafoelenco"/>
      </w:pPr>
      <w:r w:rsidRPr="00D762A7">
        <w:t xml:space="preserve">Dopo aver formattato in tabella tutti i dati presenti, </w:t>
      </w:r>
      <w:r w:rsidR="00D762A7" w:rsidRPr="00D762A7">
        <w:t xml:space="preserve">dove compariva scritta colonna1 colonna 2 ecc ho dato il nome alle colonne in base ai vari dati presenti. </w:t>
      </w:r>
    </w:p>
    <w:p w14:paraId="21E73E3C" w14:textId="77777777" w:rsidR="00D47EAB" w:rsidRDefault="00D47EAB" w:rsidP="00D47EAB">
      <w:pPr>
        <w:pStyle w:val="Paragrafoelenco"/>
        <w:numPr>
          <w:ilvl w:val="0"/>
          <w:numId w:val="1"/>
        </w:numPr>
        <w:rPr>
          <w:b/>
          <w:bCs/>
        </w:rPr>
      </w:pPr>
      <w:r w:rsidRPr="00D47EAB">
        <w:rPr>
          <w:b/>
          <w:bCs/>
        </w:rPr>
        <w:t>In un nuovo foglio dal nome RIEPILOGO, calcolare SOMMA, MEDIA, MIN E MAX di POPOLAZIONE (disporre e formattare i dati a vostro piacimento, considerando che state creando un REPORT leggibile da chiunque); indicare quanti COMUNI hanno più di 800.000 abitanti. Indicare quanti comuni iniziano con la lettera B.</w:t>
      </w:r>
    </w:p>
    <w:p w14:paraId="53CFCE11" w14:textId="64068389" w:rsidR="00E87070" w:rsidRPr="00964BBD" w:rsidRDefault="00E87070" w:rsidP="00E87070">
      <w:pPr>
        <w:pStyle w:val="Paragrafoelenco"/>
      </w:pPr>
      <w:r w:rsidRPr="00964BBD">
        <w:t xml:space="preserve">Ho creato un nuovo foglio dal titolo “Riepilogo”. Qui ho copiato i dati relativi ai comuni e alla popolazione e ho creato di fianco delle mini tabelle dove calcolare i dati richiesti. </w:t>
      </w:r>
    </w:p>
    <w:p w14:paraId="033E5F27" w14:textId="6F0644F9" w:rsidR="00E87070" w:rsidRPr="00964BBD" w:rsidRDefault="00E87070" w:rsidP="00E87070">
      <w:pPr>
        <w:pStyle w:val="Paragrafoelenco"/>
      </w:pPr>
      <w:r w:rsidRPr="00964BBD">
        <w:t xml:space="preserve">Per la somma ho sommato la colonna popolazione per fare la media ho applicato la formula =MIN( B2:B7055) per trovare il valore max: =MAX(B2:B7955), Per trovare il valore minimo = MIN(B2:B7955) </w:t>
      </w:r>
    </w:p>
    <w:p w14:paraId="79EE75D9" w14:textId="1566087F" w:rsidR="00E87070" w:rsidRPr="00964BBD" w:rsidRDefault="00E87070" w:rsidP="00E87070">
      <w:pPr>
        <w:pStyle w:val="Paragrafoelenco"/>
      </w:pPr>
      <w:r w:rsidRPr="00964BBD">
        <w:t>Per trovare il numero dei comuni con più di 80</w:t>
      </w:r>
      <w:r w:rsidR="007C473D">
        <w:t>0</w:t>
      </w:r>
      <w:r w:rsidRPr="00964BBD">
        <w:t>.000 abitanti , ho applicato la formula “ Conta.se”: =CONTA.SE(B2:B7955;”&gt;80.000”) mettendo come criterio maggiore di 80.000. La stessa cosa ho fatto per cercare i comuni che iniziano per la lettera  B: = CONTA.SE(A2:A7955;”B*”).</w:t>
      </w:r>
    </w:p>
    <w:p w14:paraId="630CCC0F" w14:textId="23EB6BBA" w:rsidR="00E87070" w:rsidRPr="00964BBD" w:rsidRDefault="00E87070" w:rsidP="00E87070">
      <w:pPr>
        <w:pStyle w:val="Paragrafoelenco"/>
      </w:pPr>
      <w:r w:rsidRPr="00964BBD">
        <w:t>Poi ho formattato tutto come tabelle e nella tabella dei comuni e popolazione, attraverso la formattazione condizionale, ho colorato i comuni che iniziano con la b e le popolazioni maggiori di 80.000.</w:t>
      </w:r>
    </w:p>
    <w:p w14:paraId="3D4381AB" w14:textId="2C28F8FB" w:rsidR="00964BBD" w:rsidRDefault="00964BBD" w:rsidP="00964BBD">
      <w:pPr>
        <w:pStyle w:val="Paragrafoelenco"/>
        <w:numPr>
          <w:ilvl w:val="0"/>
          <w:numId w:val="1"/>
        </w:numPr>
        <w:rPr>
          <w:b/>
          <w:bCs/>
        </w:rPr>
      </w:pPr>
      <w:r w:rsidRPr="00964BBD">
        <w:rPr>
          <w:b/>
          <w:bCs/>
        </w:rPr>
        <w:t>Nel foglio COMUNI, tramite la Formattazione Condizionale, colorare di GRIGIO solo i COMUNI che contengono la stringa “NAP”</w:t>
      </w:r>
      <w:r>
        <w:rPr>
          <w:b/>
          <w:bCs/>
        </w:rPr>
        <w:t xml:space="preserve"> </w:t>
      </w:r>
    </w:p>
    <w:p w14:paraId="6B6CC093" w14:textId="23800D3C" w:rsidR="00964BBD" w:rsidRPr="00964BBD" w:rsidRDefault="00964BBD" w:rsidP="00964BBD">
      <w:pPr>
        <w:pStyle w:val="Paragrafoelenco"/>
      </w:pPr>
      <w:r w:rsidRPr="00964BBD">
        <w:t xml:space="preserve">Per fare ciò ho selezionato la colonna “Comuni” e ho premuto nella barra multifunzione “ Formattazione  Condizionale” e qui sono andata a “Regole evidenziazione celle” e ho scelto l’opzione “ testo contenente” e qui ho messo “nap” e ho colorato grigio. </w:t>
      </w:r>
    </w:p>
    <w:p w14:paraId="16BDBC2D" w14:textId="77777777" w:rsidR="00E96340" w:rsidRDefault="00E96340" w:rsidP="00E96340">
      <w:pPr>
        <w:pStyle w:val="Paragrafoelenco"/>
        <w:numPr>
          <w:ilvl w:val="0"/>
          <w:numId w:val="1"/>
        </w:numPr>
        <w:rPr>
          <w:b/>
          <w:bCs/>
        </w:rPr>
      </w:pPr>
      <w:r w:rsidRPr="00E96340">
        <w:rPr>
          <w:b/>
          <w:bCs/>
        </w:rPr>
        <w:t>Applicare la  FORMATTAZIONE CONDIZIONALE BARRE DEI DATI Blu alla colonna POPOLAZIONE.</w:t>
      </w:r>
    </w:p>
    <w:p w14:paraId="0B214A57" w14:textId="24D32B3E" w:rsidR="00E96340" w:rsidRPr="00C85195" w:rsidRDefault="00C85195" w:rsidP="00C85195">
      <w:pPr>
        <w:pStyle w:val="Paragrafoelenco"/>
      </w:pPr>
      <w:r w:rsidRPr="00C85195">
        <w:t>Per fare ciò ho premuto su  formattazione condizionale , barre dei dati, e ho impostato le barre in base al valore dal più piccolo al più grande</w:t>
      </w:r>
    </w:p>
    <w:p w14:paraId="750D2CCC" w14:textId="77777777" w:rsidR="00D47EAB" w:rsidRPr="00F2446B" w:rsidRDefault="00D47EAB" w:rsidP="00E96340">
      <w:pPr>
        <w:ind w:left="360"/>
      </w:pPr>
    </w:p>
    <w:p w14:paraId="62315C97" w14:textId="77777777" w:rsidR="00F2446B" w:rsidRPr="00F2446B" w:rsidRDefault="00F2446B" w:rsidP="00F2446B">
      <w:pPr>
        <w:pStyle w:val="Paragrafoelenco"/>
      </w:pPr>
    </w:p>
    <w:p w14:paraId="4D242898" w14:textId="77777777" w:rsidR="00396EE1" w:rsidRPr="00396EE1" w:rsidRDefault="00396EE1" w:rsidP="00F2446B">
      <w:pPr>
        <w:ind w:left="360"/>
      </w:pPr>
    </w:p>
    <w:p w14:paraId="067D68B0" w14:textId="77777777" w:rsidR="00D410F0" w:rsidRDefault="00D410F0" w:rsidP="00D410F0">
      <w:pPr>
        <w:pStyle w:val="Paragrafoelenco"/>
        <w:rPr>
          <w:b/>
          <w:bCs/>
        </w:rPr>
      </w:pPr>
    </w:p>
    <w:p w14:paraId="1F6400C6" w14:textId="77777777" w:rsidR="00E13B38" w:rsidRDefault="00E13B38" w:rsidP="00D410F0">
      <w:pPr>
        <w:rPr>
          <w:b/>
          <w:bCs/>
        </w:rPr>
      </w:pPr>
    </w:p>
    <w:p w14:paraId="5F129A4B" w14:textId="77777777" w:rsidR="00E13B38" w:rsidRPr="00D410F0" w:rsidRDefault="00E13B38" w:rsidP="00D410F0">
      <w:pPr>
        <w:rPr>
          <w:b/>
          <w:bCs/>
        </w:rPr>
      </w:pPr>
    </w:p>
    <w:p w14:paraId="1C19AA08" w14:textId="77777777" w:rsidR="00D410F0" w:rsidRPr="004C6A00" w:rsidRDefault="00D410F0" w:rsidP="00E13B38"/>
    <w:p w14:paraId="5B2B9A27" w14:textId="77777777" w:rsidR="00070169" w:rsidRPr="00070169" w:rsidRDefault="00070169" w:rsidP="00070169">
      <w:pPr>
        <w:ind w:left="360"/>
      </w:pPr>
    </w:p>
    <w:p w14:paraId="219E742F" w14:textId="141778C0" w:rsidR="0070265F" w:rsidRPr="0070265F" w:rsidRDefault="0070265F" w:rsidP="0070265F">
      <w:pPr>
        <w:ind w:left="360"/>
        <w:rPr>
          <w:b/>
          <w:bCs/>
        </w:rPr>
      </w:pPr>
    </w:p>
    <w:p w14:paraId="1146990B" w14:textId="77777777" w:rsidR="007E7F06" w:rsidRDefault="007E7F06" w:rsidP="007E7F06"/>
    <w:p w14:paraId="14EFA9A8" w14:textId="77777777" w:rsidR="007E7F06" w:rsidRDefault="007E7F06" w:rsidP="007E7F06">
      <w:pPr>
        <w:pStyle w:val="Paragrafoelenco"/>
      </w:pPr>
    </w:p>
    <w:p w14:paraId="7C473559" w14:textId="77777777" w:rsidR="007B6DA5" w:rsidRDefault="007B6DA5" w:rsidP="007B6DA5">
      <w:pPr>
        <w:pStyle w:val="Paragrafoelenco"/>
      </w:pPr>
    </w:p>
    <w:sectPr w:rsidR="007B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9C2"/>
    <w:multiLevelType w:val="hybridMultilevel"/>
    <w:tmpl w:val="90080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629FD"/>
    <w:multiLevelType w:val="hybridMultilevel"/>
    <w:tmpl w:val="1AF0B9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960612">
    <w:abstractNumId w:val="1"/>
  </w:num>
  <w:num w:numId="2" w16cid:durableId="160885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5"/>
    <w:rsid w:val="00070169"/>
    <w:rsid w:val="001C1FA7"/>
    <w:rsid w:val="00396EE1"/>
    <w:rsid w:val="0043630A"/>
    <w:rsid w:val="004C6A00"/>
    <w:rsid w:val="004E2937"/>
    <w:rsid w:val="00683304"/>
    <w:rsid w:val="0070265F"/>
    <w:rsid w:val="007B6DA5"/>
    <w:rsid w:val="007C473D"/>
    <w:rsid w:val="007D72C7"/>
    <w:rsid w:val="007E7F06"/>
    <w:rsid w:val="007F30B8"/>
    <w:rsid w:val="00964BBD"/>
    <w:rsid w:val="00B879F2"/>
    <w:rsid w:val="00C13C29"/>
    <w:rsid w:val="00C85195"/>
    <w:rsid w:val="00D410F0"/>
    <w:rsid w:val="00D47EAB"/>
    <w:rsid w:val="00D544D5"/>
    <w:rsid w:val="00D575E5"/>
    <w:rsid w:val="00D762A7"/>
    <w:rsid w:val="00E13B38"/>
    <w:rsid w:val="00E87070"/>
    <w:rsid w:val="00E96340"/>
    <w:rsid w:val="00F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2257"/>
  <w15:chartTrackingRefBased/>
  <w15:docId w15:val="{15B89101-F8B1-46E7-88AF-75DB764B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2023-11-20T08:12:00Z</dcterms:created>
  <dcterms:modified xsi:type="dcterms:W3CDTF">2023-11-20T15:42:00Z</dcterms:modified>
</cp:coreProperties>
</file>