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2" w14:textId="5B19CA30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Personality</w:t>
      </w:r>
    </w:p>
    <w:p w14:paraId="00000003" w14:textId="4BFAF376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thorough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тщательный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, подробный</w:t>
      </w:r>
    </w:p>
    <w:p w14:paraId="00000004" w14:textId="3C6B451E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resourceful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находчивый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, изобретательный</w:t>
      </w:r>
    </w:p>
    <w:p w14:paraId="00000005" w14:textId="06FF1D56" w:rsidR="00C47061" w:rsidRPr="00CF73B8" w:rsidRDefault="00A6077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self-sufficient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самоуверенный, </w:t>
      </w:r>
      <w:r w:rsidR="00CF73B8" w:rsidRPr="00CF73B8">
        <w:rPr>
          <w:rFonts w:ascii="Times New Roman" w:hAnsi="Times New Roman" w:cs="Times New Roman"/>
          <w:sz w:val="28"/>
          <w:szCs w:val="28"/>
        </w:rPr>
        <w:t>самодостаточный</w:t>
      </w:r>
    </w:p>
    <w:p w14:paraId="0000000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steady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  <w:highlight w:val="white"/>
        </w:rPr>
        <w:t>уравновешенный(спокойный)</w:t>
      </w:r>
    </w:p>
    <w:p w14:paraId="0000000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determined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решительный</w:t>
      </w:r>
    </w:p>
    <w:p w14:paraId="0000000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bright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сообразительный</w:t>
      </w:r>
    </w:p>
    <w:p w14:paraId="0000000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sympathetic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сочувствующий</w:t>
      </w:r>
    </w:p>
    <w:p w14:paraId="0000000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conscientious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добросовестный</w:t>
      </w:r>
    </w:p>
    <w:p w14:paraId="0000000B" w14:textId="1F795510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gentle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71065C" w:rsidRPr="00CF73B8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нежный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, мягкий, вежливый</w:t>
      </w:r>
    </w:p>
    <w:p w14:paraId="0000000C" w14:textId="7B25DE03" w:rsidR="00C47061" w:rsidRPr="00CF73B8" w:rsidRDefault="0071065C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straightforward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 простой, </w:t>
      </w:r>
      <w:r w:rsidR="00CF73B8" w:rsidRPr="00CF73B8">
        <w:rPr>
          <w:rFonts w:ascii="Times New Roman" w:hAnsi="Times New Roman" w:cs="Times New Roman"/>
          <w:sz w:val="28"/>
          <w:szCs w:val="28"/>
        </w:rPr>
        <w:t>прямолинейный</w:t>
      </w:r>
    </w:p>
    <w:p w14:paraId="0000000D" w14:textId="59058BC8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spontaneous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71065C" w:rsidRPr="00CF73B8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спонтанный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, внезапный</w:t>
      </w:r>
    </w:p>
    <w:p w14:paraId="0000000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sarcastic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саркастический</w:t>
      </w:r>
    </w:p>
    <w:p w14:paraId="0000000F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0000010" w14:textId="7952B2DD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tends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как правило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, свойственно</w:t>
      </w:r>
    </w:p>
    <w:p w14:paraId="0000001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risks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рисковать</w:t>
      </w:r>
    </w:p>
    <w:p w14:paraId="0000001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refuse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отказываться</w:t>
      </w:r>
    </w:p>
    <w:p w14:paraId="00000013" w14:textId="4E42B0F1" w:rsidR="00C47061" w:rsidRPr="00CF73B8" w:rsidRDefault="0071065C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менять мнение, передумать</w:t>
      </w:r>
    </w:p>
    <w:p w14:paraId="0000001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advantage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извлекать выгоду</w:t>
      </w:r>
    </w:p>
    <w:p w14:paraId="0000001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surface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seems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>… - на поверхности выглядит..., но в глубине души…</w:t>
      </w:r>
    </w:p>
    <w:p w14:paraId="00000016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down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to earth - </w:t>
      </w:r>
      <w:r w:rsidRPr="00CF73B8">
        <w:rPr>
          <w:rFonts w:ascii="Times New Roman" w:hAnsi="Times New Roman" w:cs="Times New Roman"/>
          <w:sz w:val="28"/>
          <w:szCs w:val="28"/>
        </w:rPr>
        <w:t>приземленный</w:t>
      </w:r>
    </w:p>
    <w:p w14:paraId="00000018" w14:textId="3670066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heart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олотое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сердце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, добрый, хороший человек</w:t>
      </w:r>
    </w:p>
    <w:p w14:paraId="0000001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cold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бесчувственный человек</w:t>
      </w:r>
    </w:p>
    <w:p w14:paraId="0000001A" w14:textId="004FED3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real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pain in the neck - </w:t>
      </w:r>
      <w:r w:rsidR="0071065C" w:rsidRPr="00CF73B8">
        <w:rPr>
          <w:rFonts w:ascii="Times New Roman" w:hAnsi="Times New Roman" w:cs="Times New Roman"/>
          <w:sz w:val="28"/>
          <w:szCs w:val="28"/>
        </w:rPr>
        <w:t>заноза</w:t>
      </w:r>
      <w:r w:rsidR="0071065C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65C" w:rsidRPr="00CF73B8">
        <w:rPr>
          <w:rFonts w:ascii="Times New Roman" w:hAnsi="Times New Roman" w:cs="Times New Roman"/>
          <w:sz w:val="28"/>
          <w:szCs w:val="28"/>
        </w:rPr>
        <w:t>в</w:t>
      </w:r>
      <w:r w:rsidR="0071065C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1B" w14:textId="3153A0FE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soft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71065C" w:rsidRPr="00CF73B8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слабовольный, сделает то, что вы скажете</w:t>
      </w:r>
    </w:p>
    <w:p w14:paraId="00000024" w14:textId="76353353" w:rsidR="00C47061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quick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tempered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вспыльчивый</w:t>
      </w:r>
    </w:p>
    <w:p w14:paraId="4FDB8932" w14:textId="77777777" w:rsidR="00CF73B8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0000026" w14:textId="59BC144D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b/>
          <w:sz w:val="28"/>
          <w:szCs w:val="28"/>
        </w:rPr>
        <w:t>Work</w:t>
      </w:r>
      <w:proofErr w:type="spellEnd"/>
    </w:p>
    <w:p w14:paraId="00000027" w14:textId="7ABC9C87" w:rsidR="00C47061" w:rsidRPr="0075298C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challenging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75298C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испытывающий</w:t>
      </w:r>
      <w:r w:rsidR="0075298C">
        <w:rPr>
          <w:rFonts w:ascii="Times New Roman" w:hAnsi="Times New Roman" w:cs="Times New Roman"/>
          <w:sz w:val="28"/>
          <w:szCs w:val="28"/>
          <w:lang w:val="ru-RU"/>
        </w:rPr>
        <w:t>, изнуряющий</w:t>
      </w:r>
    </w:p>
    <w:p w14:paraId="00000028" w14:textId="35C3A9C1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monotonous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71065C" w:rsidRPr="00CF73B8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монотонный</w:t>
      </w:r>
      <w:r w:rsidR="0071065C" w:rsidRPr="00CF73B8">
        <w:rPr>
          <w:rFonts w:ascii="Times New Roman" w:hAnsi="Times New Roman" w:cs="Times New Roman"/>
          <w:sz w:val="28"/>
          <w:szCs w:val="28"/>
          <w:lang w:val="ru-RU"/>
        </w:rPr>
        <w:t>, однообразный</w:t>
      </w:r>
    </w:p>
    <w:p w14:paraId="0000002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repetitive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повторяющийся</w:t>
      </w:r>
    </w:p>
    <w:p w14:paraId="0000002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rewarding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стоящий(вознаграждающая)</w:t>
      </w:r>
    </w:p>
    <w:p w14:paraId="0000002B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motivating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мотивирующая</w:t>
      </w:r>
    </w:p>
    <w:p w14:paraId="0000002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demanding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требовательный</w:t>
      </w:r>
    </w:p>
    <w:p w14:paraId="0000002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tedious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утомительный</w:t>
      </w:r>
    </w:p>
    <w:p w14:paraId="0000002E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000002F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unpaid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работать без оплаты</w:t>
      </w:r>
    </w:p>
    <w:p w14:paraId="0000003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qualifications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академические квалификации</w:t>
      </w:r>
    </w:p>
    <w:p w14:paraId="0000003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lastRenderedPageBreak/>
        <w:t>work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CF73B8">
        <w:rPr>
          <w:rFonts w:ascii="Times New Roman" w:hAnsi="Times New Roman" w:cs="Times New Roman"/>
          <w:sz w:val="28"/>
          <w:szCs w:val="28"/>
        </w:rPr>
        <w:t>опыт  работы</w:t>
      </w:r>
      <w:proofErr w:type="gramEnd"/>
    </w:p>
    <w:p w14:paraId="0000003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career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ladder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карьерная лестница</w:t>
      </w:r>
    </w:p>
    <w:p w14:paraId="0000003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управление событиями</w:t>
      </w:r>
    </w:p>
    <w:p w14:paraId="0000003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permanent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contract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постоянный контракт</w:t>
      </w:r>
    </w:p>
    <w:p w14:paraId="0000003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job-hunting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поиск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работы</w:t>
      </w:r>
    </w:p>
    <w:p w14:paraId="0000003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full-time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occupation - </w:t>
      </w:r>
      <w:r w:rsidRPr="00CF73B8">
        <w:rPr>
          <w:rFonts w:ascii="Times New Roman" w:hAnsi="Times New Roman" w:cs="Times New Roman"/>
          <w:sz w:val="28"/>
          <w:szCs w:val="28"/>
        </w:rPr>
        <w:t>полная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занятость</w:t>
      </w:r>
    </w:p>
    <w:p w14:paraId="00000037" w14:textId="112917E2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clocking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 w:rsidR="009D5E83" w:rsidRPr="00CF73B8">
        <w:rPr>
          <w:rFonts w:ascii="Times New Roman" w:hAnsi="Times New Roman" w:cs="Times New Roman"/>
          <w:sz w:val="28"/>
          <w:szCs w:val="28"/>
          <w:lang w:val="ru-RU"/>
        </w:rPr>
        <w:t>уход с работы с фиксацией времени</w:t>
      </w:r>
    </w:p>
    <w:p w14:paraId="00000038" w14:textId="5ADD201F" w:rsidR="00C47061" w:rsidRPr="00CF73B8" w:rsidRDefault="0075298C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CF73B8" w:rsidRPr="00CF73B8">
        <w:rPr>
          <w:rFonts w:ascii="Times New Roman" w:hAnsi="Times New Roman" w:cs="Times New Roman"/>
          <w:sz w:val="28"/>
          <w:szCs w:val="28"/>
        </w:rPr>
        <w:t>вакансия</w:t>
      </w:r>
    </w:p>
    <w:p w14:paraId="00000039" w14:textId="11BE92F9" w:rsidR="00C47061" w:rsidRPr="00CF73B8" w:rsidRDefault="009D5E83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apply</w:t>
      </w:r>
      <w:proofErr w:type="gramEnd"/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for a job - </w:t>
      </w:r>
      <w:r w:rsidRPr="00CF73B8">
        <w:rPr>
          <w:rFonts w:ascii="Times New Roman" w:hAnsi="Times New Roman" w:cs="Times New Roman"/>
          <w:sz w:val="28"/>
          <w:szCs w:val="28"/>
        </w:rPr>
        <w:t>подать</w:t>
      </w:r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3B8" w:rsidRPr="00CF73B8">
        <w:rPr>
          <w:rFonts w:ascii="Times New Roman" w:hAnsi="Times New Roman" w:cs="Times New Roman"/>
          <w:sz w:val="28"/>
          <w:szCs w:val="28"/>
        </w:rPr>
        <w:t>заявку</w:t>
      </w:r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3B8" w:rsidRPr="00CF73B8">
        <w:rPr>
          <w:rFonts w:ascii="Times New Roman" w:hAnsi="Times New Roman" w:cs="Times New Roman"/>
          <w:sz w:val="28"/>
          <w:szCs w:val="28"/>
        </w:rPr>
        <w:t>на</w:t>
      </w:r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3B8" w:rsidRPr="00CF73B8">
        <w:rPr>
          <w:rFonts w:ascii="Times New Roman" w:hAnsi="Times New Roman" w:cs="Times New Roman"/>
          <w:sz w:val="28"/>
          <w:szCs w:val="28"/>
        </w:rPr>
        <w:t>работу</w:t>
      </w:r>
    </w:p>
    <w:p w14:paraId="0000003A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3B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maternity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декретный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отпуск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F73B8">
        <w:rPr>
          <w:rFonts w:ascii="Times New Roman" w:hAnsi="Times New Roman" w:cs="Times New Roman"/>
          <w:sz w:val="28"/>
          <w:szCs w:val="28"/>
        </w:rPr>
        <w:t>мать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00003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paternity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leave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отпуск по уходу за ребенком (отец)</w:t>
      </w:r>
    </w:p>
    <w:p w14:paraId="0000003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sick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leave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отпуск по болезни </w:t>
      </w:r>
    </w:p>
    <w:p w14:paraId="0000003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compassionate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leave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отпуск по семейным обстоятельствам</w:t>
      </w:r>
    </w:p>
    <w:p w14:paraId="0000003F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unpaid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leave - </w:t>
      </w:r>
      <w:r w:rsidRPr="00CF73B8">
        <w:rPr>
          <w:rFonts w:ascii="Times New Roman" w:hAnsi="Times New Roman" w:cs="Times New Roman"/>
          <w:sz w:val="28"/>
          <w:szCs w:val="28"/>
        </w:rPr>
        <w:t>неоплачиваемый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отпуск</w:t>
      </w:r>
    </w:p>
    <w:p w14:paraId="00000041" w14:textId="145D87E1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freelance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contract -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фриланс</w:t>
      </w:r>
      <w:proofErr w:type="spellEnd"/>
    </w:p>
    <w:p w14:paraId="0000004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full-time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contract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контракт на полный рабочий день</w:t>
      </w:r>
    </w:p>
    <w:p w14:paraId="00000043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0C642A8" w14:textId="2317DEDA" w:rsidR="0075298C" w:rsidRPr="0075298C" w:rsidRDefault="0075298C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laid off,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be fired, be sacked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F73B8">
        <w:rPr>
          <w:rFonts w:ascii="Times New Roman" w:hAnsi="Times New Roman" w:cs="Times New Roman"/>
          <w:sz w:val="28"/>
          <w:szCs w:val="28"/>
        </w:rPr>
        <w:t>быть</w:t>
      </w:r>
      <w:r w:rsidRPr="00752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уволенным</w:t>
      </w:r>
    </w:p>
    <w:p w14:paraId="00000045" w14:textId="5FC6D0B1" w:rsidR="00C47061" w:rsidRPr="0075298C" w:rsidRDefault="00CF73B8" w:rsidP="0075298C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7529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7529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redundant</w:t>
      </w:r>
      <w:r w:rsidRPr="0075298C">
        <w:rPr>
          <w:rFonts w:ascii="Times New Roman" w:hAnsi="Times New Roman" w:cs="Times New Roman"/>
          <w:sz w:val="28"/>
          <w:szCs w:val="28"/>
          <w:lang w:val="ru-RU"/>
        </w:rPr>
        <w:t xml:space="preserve">  - </w:t>
      </w:r>
      <w:r w:rsidR="0075298C">
        <w:rPr>
          <w:rFonts w:ascii="Times New Roman" w:hAnsi="Times New Roman" w:cs="Times New Roman"/>
          <w:sz w:val="28"/>
          <w:szCs w:val="28"/>
          <w:lang w:val="ru-RU"/>
        </w:rPr>
        <w:t>быть сокращенным</w:t>
      </w:r>
      <w:r w:rsidR="0075298C" w:rsidRPr="007529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4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promoted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получить повышение</w:t>
      </w:r>
    </w:p>
    <w:p w14:paraId="0000004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rise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получить повышение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зп</w:t>
      </w:r>
      <w:proofErr w:type="spellEnd"/>
    </w:p>
    <w:p w14:paraId="0000004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benefits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выгоды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F73B8">
        <w:rPr>
          <w:rFonts w:ascii="Times New Roman" w:hAnsi="Times New Roman" w:cs="Times New Roman"/>
          <w:sz w:val="28"/>
          <w:szCs w:val="28"/>
        </w:rPr>
        <w:t>льготы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000049" w14:textId="1FD96AFA" w:rsidR="00C47061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2E9C5D8" w14:textId="77777777" w:rsidR="00CF73B8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4B" w14:textId="15ACC39F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Phrases with get</w:t>
      </w:r>
    </w:p>
    <w:p w14:paraId="0000004C" w14:textId="1768276C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the impression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производить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впечатление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4D" w14:textId="4AC0148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shock</w:t>
      </w:r>
      <w:r w:rsidR="0075298C">
        <w:rPr>
          <w:rFonts w:ascii="Times New Roman" w:hAnsi="Times New Roman" w:cs="Times New Roman"/>
          <w:sz w:val="28"/>
          <w:szCs w:val="28"/>
          <w:lang w:val="ru-RU"/>
        </w:rPr>
        <w:t xml:space="preserve"> = быть потрясенным, уди</w:t>
      </w:r>
      <w:r w:rsidR="0075298C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ru-RU"/>
        </w:rPr>
        <w:t>вленным</w:t>
      </w:r>
      <w:proofErr w:type="spellEnd"/>
    </w:p>
    <w:p w14:paraId="0000004E" w14:textId="54A5A1AF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the chance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получить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шанс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4F" w14:textId="74AFB161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the joke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понять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шутку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0" w14:textId="6D439A68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to know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узнать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1" w14:textId="0A2046F2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hold of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ухватиться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схватить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2" w14:textId="3E7E03E0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rid of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избавляться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освобождаться</w:t>
      </w:r>
    </w:p>
    <w:p w14:paraId="00000053" w14:textId="3DF65B2A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my own back on =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мстить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кому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4" w14:textId="7AB7F842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into trouble with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попасть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неприятности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5" w14:textId="242A41BF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out of the way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уйти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дороги</w:t>
      </w:r>
    </w:p>
    <w:p w14:paraId="00000056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1D28291" w14:textId="77777777" w:rsidR="00CF73B8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real =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используется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чтобы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передать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идея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утверждение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глупы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чрезмерно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идеалистичны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0000058" w14:textId="46151444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= начать жить полной жизнью</w:t>
      </w:r>
    </w:p>
    <w:p w14:paraId="00000059" w14:textId="15055248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lastRenderedPageBreak/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nowhere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anywhere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) = прийти в никуда, не достичь ничего</w:t>
      </w:r>
    </w:p>
    <w:p w14:paraId="0000005A" w14:textId="2116C6FB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sb’s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nerves = </w:t>
      </w:r>
      <w:proofErr w:type="spellStart"/>
      <w:r w:rsidRPr="00CF73B8">
        <w:rPr>
          <w:rFonts w:ascii="Times New Roman" w:hAnsi="Times New Roman" w:cs="Times New Roman"/>
          <w:sz w:val="28"/>
          <w:szCs w:val="28"/>
          <w:lang w:val="en-US"/>
        </w:rPr>
        <w:t>раздражать</w:t>
      </w:r>
      <w:proofErr w:type="spellEnd"/>
    </w:p>
    <w:p w14:paraId="0000005B" w14:textId="6A37DD8D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your act together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выстроить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план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достижению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цели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C" w14:textId="40C7E18E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on like a house on fire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хорошие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отношения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кем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либо</w:t>
      </w:r>
    </w:p>
    <w:p w14:paraId="0000005D" w14:textId="684FE89E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a move on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торопиться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E" w14:textId="55C0DAF0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be getting on (always in the continuous form) =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стареть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хорошие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отношения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кем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05F" w14:textId="16D69D9A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= понять, что тебе говорят </w:t>
      </w:r>
    </w:p>
    <w:p w14:paraId="00000060" w14:textId="3F927705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own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way</w:t>
      </w:r>
      <w:r w:rsidRPr="00CF73B8">
        <w:rPr>
          <w:rFonts w:ascii="Times New Roman" w:hAnsi="Times New Roman" w:cs="Times New Roman"/>
          <w:sz w:val="28"/>
          <w:szCs w:val="28"/>
          <w:lang w:val="ru-RU"/>
        </w:rPr>
        <w:t xml:space="preserve"> = поступать по-своему</w:t>
      </w:r>
    </w:p>
    <w:p w14:paraId="00000061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6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together with - </w:t>
      </w:r>
      <w:r w:rsidRPr="00CF73B8">
        <w:rPr>
          <w:rFonts w:ascii="Times New Roman" w:hAnsi="Times New Roman" w:cs="Times New Roman"/>
          <w:sz w:val="28"/>
          <w:szCs w:val="28"/>
        </w:rPr>
        <w:t>собраться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с</w:t>
      </w:r>
    </w:p>
    <w:p w14:paraId="0000006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over -  </w:t>
      </w:r>
      <w:r w:rsidRPr="00CF73B8">
        <w:rPr>
          <w:rFonts w:ascii="Times New Roman" w:hAnsi="Times New Roman" w:cs="Times New Roman"/>
          <w:sz w:val="28"/>
          <w:szCs w:val="28"/>
        </w:rPr>
        <w:t>преодолевать</w:t>
      </w:r>
    </w:p>
    <w:p w14:paraId="0000006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on with - </w:t>
      </w:r>
      <w:r w:rsidRPr="00CF73B8">
        <w:rPr>
          <w:rFonts w:ascii="Times New Roman" w:hAnsi="Times New Roman" w:cs="Times New Roman"/>
          <w:sz w:val="28"/>
          <w:szCs w:val="28"/>
        </w:rPr>
        <w:t>ладить</w:t>
      </w:r>
    </w:p>
    <w:p w14:paraId="0000006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through to - </w:t>
      </w:r>
      <w:r w:rsidRPr="00CF73B8">
        <w:rPr>
          <w:rFonts w:ascii="Times New Roman" w:hAnsi="Times New Roman" w:cs="Times New Roman"/>
          <w:sz w:val="28"/>
          <w:szCs w:val="28"/>
        </w:rPr>
        <w:t>достучаться</w:t>
      </w:r>
    </w:p>
    <w:p w14:paraId="0000006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into - </w:t>
      </w:r>
      <w:r w:rsidRPr="00CF73B8">
        <w:rPr>
          <w:rFonts w:ascii="Times New Roman" w:hAnsi="Times New Roman" w:cs="Times New Roman"/>
          <w:sz w:val="28"/>
          <w:szCs w:val="28"/>
        </w:rPr>
        <w:t>попасть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в</w:t>
      </w:r>
    </w:p>
    <w:p w14:paraId="0000006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around - </w:t>
      </w:r>
      <w:r w:rsidRPr="00CF73B8">
        <w:rPr>
          <w:rFonts w:ascii="Times New Roman" w:hAnsi="Times New Roman" w:cs="Times New Roman"/>
          <w:sz w:val="28"/>
          <w:szCs w:val="28"/>
        </w:rPr>
        <w:t>обойти</w:t>
      </w:r>
    </w:p>
    <w:p w14:paraId="00000068" w14:textId="540DE4FB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away with - </w:t>
      </w:r>
      <w:r w:rsidRPr="00CF73B8">
        <w:rPr>
          <w:rFonts w:ascii="Times New Roman" w:hAnsi="Times New Roman" w:cs="Times New Roman"/>
          <w:sz w:val="28"/>
          <w:szCs w:val="28"/>
        </w:rPr>
        <w:t>сошло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с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рук</w:t>
      </w:r>
    </w:p>
    <w:p w14:paraId="0000006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сводить концы с концами</w:t>
      </w:r>
    </w:p>
    <w:p w14:paraId="0000006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behind - </w:t>
      </w:r>
      <w:r w:rsidRPr="00CF73B8">
        <w:rPr>
          <w:rFonts w:ascii="Times New Roman" w:hAnsi="Times New Roman" w:cs="Times New Roman"/>
          <w:sz w:val="28"/>
          <w:szCs w:val="28"/>
        </w:rPr>
        <w:t>отставать</w:t>
      </w:r>
    </w:p>
    <w:p w14:paraId="0000006B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you down - </w:t>
      </w:r>
      <w:r w:rsidRPr="00CF73B8">
        <w:rPr>
          <w:rFonts w:ascii="Times New Roman" w:hAnsi="Times New Roman" w:cs="Times New Roman"/>
          <w:sz w:val="28"/>
          <w:szCs w:val="28"/>
        </w:rPr>
        <w:t>угнетать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тебя</w:t>
      </w:r>
    </w:p>
    <w:p w14:paraId="0000006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getting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out of - </w:t>
      </w:r>
      <w:r w:rsidRPr="00CF73B8">
        <w:rPr>
          <w:rFonts w:ascii="Times New Roman" w:hAnsi="Times New Roman" w:cs="Times New Roman"/>
          <w:sz w:val="28"/>
          <w:szCs w:val="28"/>
        </w:rPr>
        <w:t>избегать</w:t>
      </w:r>
    </w:p>
    <w:p w14:paraId="2F98162F" w14:textId="37579EE9" w:rsid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back to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отвечать</w:t>
      </w:r>
    </w:p>
    <w:p w14:paraId="32E188C7" w14:textId="77777777" w:rsid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4F7878A" w14:textId="66F4C3F4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Conflict and Warfare</w:t>
      </w:r>
    </w:p>
    <w:p w14:paraId="0000006F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arrow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стрела</w:t>
      </w:r>
    </w:p>
    <w:p w14:paraId="0000007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machine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gun - </w:t>
      </w:r>
      <w:r w:rsidRPr="00CF73B8">
        <w:rPr>
          <w:rFonts w:ascii="Times New Roman" w:hAnsi="Times New Roman" w:cs="Times New Roman"/>
          <w:sz w:val="28"/>
          <w:szCs w:val="28"/>
        </w:rPr>
        <w:t>пулемет</w:t>
      </w:r>
    </w:p>
    <w:p w14:paraId="0000007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bow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лук</w:t>
      </w:r>
    </w:p>
    <w:p w14:paraId="0000007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missile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ракета</w:t>
      </w:r>
    </w:p>
    <w:p w14:paraId="0000007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bullet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пуля</w:t>
      </w:r>
    </w:p>
    <w:p w14:paraId="0000007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shield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щит</w:t>
      </w:r>
    </w:p>
    <w:p w14:paraId="0000007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cannon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пушка</w:t>
      </w:r>
    </w:p>
    <w:p w14:paraId="0000007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spear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 </w:t>
      </w:r>
      <w:r w:rsidRPr="00CF73B8">
        <w:rPr>
          <w:rFonts w:ascii="Times New Roman" w:hAnsi="Times New Roman" w:cs="Times New Roman"/>
          <w:sz w:val="28"/>
          <w:szCs w:val="28"/>
        </w:rPr>
        <w:t>копье</w:t>
      </w:r>
    </w:p>
    <w:p w14:paraId="0000007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helmet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шлем</w:t>
      </w:r>
    </w:p>
    <w:p w14:paraId="0000007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sword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меч</w:t>
      </w:r>
    </w:p>
    <w:p w14:paraId="00000079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7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casualties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жертвы</w:t>
      </w:r>
    </w:p>
    <w:p w14:paraId="0000007B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refugees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беженцы</w:t>
      </w:r>
    </w:p>
    <w:p w14:paraId="0000007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forces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вооруженные силы</w:t>
      </w:r>
    </w:p>
    <w:p w14:paraId="0000007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troops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войска</w:t>
      </w:r>
    </w:p>
    <w:p w14:paraId="0000007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командир</w:t>
      </w:r>
    </w:p>
    <w:p w14:paraId="0000007F" w14:textId="5023E38D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lastRenderedPageBreak/>
        <w:t>wounded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раненый</w:t>
      </w:r>
    </w:p>
    <w:p w14:paraId="0000008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civilians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гражданское население</w:t>
      </w:r>
    </w:p>
    <w:p w14:paraId="0000008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snipers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снайперы</w:t>
      </w:r>
    </w:p>
    <w:p w14:paraId="0000008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survivors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выжившие</w:t>
      </w:r>
    </w:p>
    <w:p w14:paraId="0000008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ally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союзник</w:t>
      </w:r>
    </w:p>
    <w:p w14:paraId="00000084" w14:textId="7210D5D0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rebellion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3711E">
        <w:rPr>
          <w:rFonts w:ascii="Times New Roman" w:hAnsi="Times New Roman" w:cs="Times New Roman"/>
          <w:sz w:val="28"/>
          <w:szCs w:val="28"/>
        </w:rPr>
        <w:t>бунт</w:t>
      </w:r>
    </w:p>
    <w:p w14:paraId="0000008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coup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переворот</w:t>
      </w:r>
    </w:p>
    <w:p w14:paraId="0000008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revolution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революция</w:t>
      </w:r>
    </w:p>
    <w:p w14:paraId="0000008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ceasefire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соглашение о прекращении огня</w:t>
      </w:r>
    </w:p>
    <w:p w14:paraId="0000008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civil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гражданская война</w:t>
      </w:r>
    </w:p>
    <w:p w14:paraId="0000008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siege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осада</w:t>
      </w:r>
    </w:p>
    <w:p w14:paraId="0000008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treaty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договор</w:t>
      </w:r>
    </w:p>
    <w:p w14:paraId="0000008B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000008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overthrew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свергла</w:t>
      </w:r>
    </w:p>
    <w:p w14:paraId="0000008D" w14:textId="3EE71A98" w:rsidR="00C47061" w:rsidRPr="00CF73B8" w:rsidRDefault="0053711E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r>
        <w:rPr>
          <w:rFonts w:ascii="Times New Roman" w:hAnsi="Times New Roman" w:cs="Times New Roman"/>
          <w:sz w:val="28"/>
          <w:szCs w:val="28"/>
          <w:lang w:val="en-US"/>
        </w:rPr>
        <w:t>eak</w:t>
      </w:r>
      <w:proofErr w:type="spellEnd"/>
      <w:r w:rsidR="00CF73B8"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3B8" w:rsidRPr="00CF73B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CF73B8" w:rsidRPr="00CF7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вспыхну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3B8" w:rsidRPr="00CF73B8">
        <w:rPr>
          <w:rFonts w:ascii="Times New Roman" w:hAnsi="Times New Roman" w:cs="Times New Roman"/>
          <w:sz w:val="28"/>
          <w:szCs w:val="28"/>
        </w:rPr>
        <w:t>(в значении развязалась война)</w:t>
      </w:r>
    </w:p>
    <w:p w14:paraId="0000008E" w14:textId="7F788B0C" w:rsidR="00C47061" w:rsidRPr="00CF73B8" w:rsidRDefault="0053711E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="00CF73B8" w:rsidRPr="00CF7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F73B8" w:rsidRPr="00CF73B8">
        <w:rPr>
          <w:rFonts w:ascii="Times New Roman" w:hAnsi="Times New Roman" w:cs="Times New Roman"/>
          <w:sz w:val="28"/>
          <w:szCs w:val="28"/>
        </w:rPr>
        <w:t xml:space="preserve"> выкуривать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3B8" w:rsidRPr="00CF73B8">
        <w:rPr>
          <w:rFonts w:ascii="Times New Roman" w:hAnsi="Times New Roman" w:cs="Times New Roman"/>
          <w:sz w:val="28"/>
          <w:szCs w:val="28"/>
        </w:rPr>
        <w:t>(захватывать позиции)</w:t>
      </w:r>
    </w:p>
    <w:p w14:paraId="0000008F" w14:textId="795D4C92" w:rsidR="00C47061" w:rsidRPr="00CF73B8" w:rsidRDefault="0053711E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retreat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отступать</w:t>
      </w:r>
    </w:p>
    <w:p w14:paraId="00000090" w14:textId="1EB5A330" w:rsidR="00C47061" w:rsidRPr="0053711E" w:rsidRDefault="0053711E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surrender</w:t>
      </w:r>
      <w:proofErr w:type="gramEnd"/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сдаваться</w:t>
      </w:r>
    </w:p>
    <w:p w14:paraId="00000091" w14:textId="65E1FE9F" w:rsidR="00C47061" w:rsidRPr="0053711E" w:rsidRDefault="0053711E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blo</w:t>
      </w:r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End"/>
      <w:r w:rsidR="00CF73B8"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up - </w:t>
      </w:r>
      <w:proofErr w:type="spellStart"/>
      <w:r>
        <w:rPr>
          <w:rFonts w:ascii="Times New Roman" w:hAnsi="Times New Roman" w:cs="Times New Roman"/>
          <w:sz w:val="28"/>
          <w:szCs w:val="28"/>
        </w:rPr>
        <w:t>вз</w:t>
      </w:r>
      <w:r>
        <w:rPr>
          <w:rFonts w:ascii="Times New Roman" w:hAnsi="Times New Roman" w:cs="Times New Roman"/>
          <w:sz w:val="28"/>
          <w:szCs w:val="28"/>
          <w:lang w:val="ru-RU"/>
        </w:rPr>
        <w:t>рывать</w:t>
      </w:r>
      <w:proofErr w:type="spellEnd"/>
    </w:p>
    <w:p w14:paraId="0000009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declared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объявленный</w:t>
      </w:r>
    </w:p>
    <w:p w14:paraId="0000009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looted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награбленный</w:t>
      </w:r>
    </w:p>
    <w:p w14:paraId="00000094" w14:textId="77777777" w:rsidR="00C47061" w:rsidRPr="0053711E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captured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захваченный</w:t>
      </w:r>
    </w:p>
    <w:p w14:paraId="0000009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defeated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побежденный</w:t>
      </w:r>
    </w:p>
    <w:p w14:paraId="0000009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released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освобожденный</w:t>
      </w:r>
    </w:p>
    <w:p w14:paraId="0000009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executed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казненный</w:t>
      </w:r>
    </w:p>
    <w:p w14:paraId="0000009A" w14:textId="29F03B7D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9C" w14:textId="7FFFFD55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Sounds and the human voice</w:t>
      </w:r>
    </w:p>
    <w:p w14:paraId="0000009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tick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тикать</w:t>
      </w:r>
    </w:p>
    <w:p w14:paraId="0000009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sniff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сопеть</w:t>
      </w:r>
    </w:p>
    <w:p w14:paraId="0000009F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щелкать</w:t>
      </w:r>
    </w:p>
    <w:p w14:paraId="000000A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splash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брызгать</w:t>
      </w:r>
    </w:p>
    <w:p w14:paraId="000000A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bang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хлопать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F73B8">
        <w:rPr>
          <w:rFonts w:ascii="Times New Roman" w:hAnsi="Times New Roman" w:cs="Times New Roman"/>
          <w:sz w:val="28"/>
          <w:szCs w:val="28"/>
        </w:rPr>
        <w:t>ударять</w:t>
      </w:r>
    </w:p>
    <w:p w14:paraId="000000A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creak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скрипеть</w:t>
      </w:r>
    </w:p>
    <w:p w14:paraId="000000A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buzz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жужжать</w:t>
      </w:r>
    </w:p>
    <w:p w14:paraId="000000A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hoot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гудеть</w:t>
      </w:r>
    </w:p>
    <w:p w14:paraId="000000A5" w14:textId="77777777" w:rsidR="00C47061" w:rsidRPr="0032453E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tap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стучать</w:t>
      </w:r>
    </w:p>
    <w:p w14:paraId="000000A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slurp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чавкать</w:t>
      </w:r>
    </w:p>
    <w:p w14:paraId="000000A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hiss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шипеть</w:t>
      </w:r>
    </w:p>
    <w:p w14:paraId="000000A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drip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капать</w:t>
      </w:r>
    </w:p>
    <w:p w14:paraId="000000A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roar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рычать</w:t>
      </w:r>
    </w:p>
    <w:p w14:paraId="000000A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lastRenderedPageBreak/>
        <w:t>whistle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bookmarkStart w:id="0" w:name="_GoBack"/>
      <w:bookmarkEnd w:id="0"/>
      <w:r w:rsidRPr="00CF73B8">
        <w:rPr>
          <w:rFonts w:ascii="Times New Roman" w:hAnsi="Times New Roman" w:cs="Times New Roman"/>
          <w:sz w:val="28"/>
          <w:szCs w:val="28"/>
        </w:rPr>
        <w:t>свистеть</w:t>
      </w:r>
    </w:p>
    <w:p w14:paraId="000000AB" w14:textId="2460ECE7" w:rsidR="00C47061" w:rsidRPr="0032453E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hum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53E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53E">
        <w:rPr>
          <w:rFonts w:ascii="Times New Roman" w:hAnsi="Times New Roman" w:cs="Times New Roman"/>
          <w:sz w:val="28"/>
          <w:szCs w:val="28"/>
          <w:lang w:val="ru-RU"/>
        </w:rPr>
        <w:t>гул, жужжание</w:t>
      </w:r>
    </w:p>
    <w:p w14:paraId="000000A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slam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топот</w:t>
      </w:r>
    </w:p>
    <w:p w14:paraId="000000A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crunch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хруст</w:t>
      </w:r>
    </w:p>
    <w:p w14:paraId="000000A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snore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храпеть</w:t>
      </w:r>
    </w:p>
    <w:p w14:paraId="000000AF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rattle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греметь</w:t>
      </w:r>
    </w:p>
    <w:p w14:paraId="000000B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screech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визжать</w:t>
      </w:r>
    </w:p>
    <w:p w14:paraId="000000B1" w14:textId="4D9CB04C" w:rsidR="00C47061" w:rsidRPr="0032453E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crash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2453E">
        <w:rPr>
          <w:rFonts w:ascii="Times New Roman" w:hAnsi="Times New Roman" w:cs="Times New Roman"/>
          <w:sz w:val="28"/>
          <w:szCs w:val="28"/>
          <w:lang w:val="ru-RU"/>
        </w:rPr>
        <w:t>грохот</w:t>
      </w:r>
    </w:p>
    <w:p w14:paraId="000000B2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B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scream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кричать</w:t>
      </w:r>
    </w:p>
    <w:p w14:paraId="000000B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yell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орать</w:t>
      </w:r>
    </w:p>
    <w:p w14:paraId="000000B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giggle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хихикать</w:t>
      </w:r>
    </w:p>
    <w:p w14:paraId="000000B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whisper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шептать</w:t>
      </w:r>
    </w:p>
    <w:p w14:paraId="000000B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mumble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бормотать</w:t>
      </w:r>
    </w:p>
    <w:p w14:paraId="000000B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groan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стонать</w:t>
      </w:r>
    </w:p>
    <w:p w14:paraId="000000B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stammer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заикаться</w:t>
      </w:r>
    </w:p>
    <w:p w14:paraId="000000B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sob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рыдать</w:t>
      </w:r>
    </w:p>
    <w:p w14:paraId="000000BF" w14:textId="5C633D03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sigh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вздыхать</w:t>
      </w:r>
    </w:p>
    <w:p w14:paraId="000000C0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C1" w14:textId="77777777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Describing books and films</w:t>
      </w:r>
    </w:p>
    <w:p w14:paraId="000000C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moving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динамичный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F73B8">
        <w:rPr>
          <w:rFonts w:ascii="Times New Roman" w:hAnsi="Times New Roman" w:cs="Times New Roman"/>
          <w:sz w:val="28"/>
          <w:szCs w:val="28"/>
        </w:rPr>
        <w:t>движущийся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0000C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thought-provoking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заставляет задуматься</w:t>
      </w:r>
    </w:p>
    <w:p w14:paraId="000000C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heavy-going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тяжелый для понимания </w:t>
      </w:r>
    </w:p>
    <w:p w14:paraId="000000C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gripping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захватывающий </w:t>
      </w:r>
    </w:p>
    <w:p w14:paraId="000000C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entertaining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увлекательный</w:t>
      </w:r>
    </w:p>
    <w:p w14:paraId="000000C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intriguing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интригующий</w:t>
      </w:r>
    </w:p>
    <w:p w14:paraId="000000C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implausible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невероятный</w:t>
      </w:r>
    </w:p>
    <w:p w14:paraId="000000C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fast-moving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быстро двигающийся</w:t>
      </w:r>
    </w:p>
    <w:p w14:paraId="000000C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depressing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унылый</w:t>
      </w:r>
    </w:p>
    <w:p w14:paraId="000000CB" w14:textId="77777777" w:rsidR="00C47061" w:rsidRPr="00AD2D13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haunting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навязчивый</w:t>
      </w:r>
    </w:p>
    <w:p w14:paraId="411DE7F5" w14:textId="77777777" w:rsidR="00A60771" w:rsidRDefault="00A60771" w:rsidP="00A60771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0CD" w14:textId="34A1E012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Expressions with time</w:t>
      </w:r>
    </w:p>
    <w:p w14:paraId="000000C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тратить много времени</w:t>
      </w:r>
    </w:p>
    <w:p w14:paraId="000000CF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экономить время</w:t>
      </w:r>
    </w:p>
    <w:p w14:paraId="000000D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убивать время</w:t>
      </w:r>
    </w:p>
    <w:p w14:paraId="000000D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не торопиться</w:t>
      </w:r>
    </w:p>
    <w:p w14:paraId="000000D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lost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наверстать упущенное время</w:t>
      </w:r>
    </w:p>
    <w:p w14:paraId="000000D3" w14:textId="5B868917" w:rsidR="00C47061" w:rsidRPr="00AD2D13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take</w:t>
      </w:r>
      <w:proofErr w:type="gramEnd"/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2D13" w:rsidRPr="00AD2D1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долго</w:t>
      </w:r>
      <w:r w:rsidR="00AD2D13">
        <w:rPr>
          <w:rFonts w:ascii="Times New Roman" w:hAnsi="Times New Roman" w:cs="Times New Roman"/>
          <w:sz w:val="28"/>
          <w:szCs w:val="28"/>
          <w:lang w:val="ru-RU"/>
        </w:rPr>
        <w:t>, занимать много времени</w:t>
      </w:r>
    </w:p>
    <w:p w14:paraId="000000D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give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a hard time - </w:t>
      </w:r>
      <w:r w:rsidRPr="00CF73B8">
        <w:rPr>
          <w:rFonts w:ascii="Times New Roman" w:hAnsi="Times New Roman" w:cs="Times New Roman"/>
          <w:sz w:val="28"/>
          <w:szCs w:val="28"/>
        </w:rPr>
        <w:t>досаждать</w:t>
      </w:r>
    </w:p>
    <w:p w14:paraId="000000D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spare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the time - </w:t>
      </w:r>
      <w:r w:rsidRPr="00CF73B8">
        <w:rPr>
          <w:rFonts w:ascii="Times New Roman" w:hAnsi="Times New Roman" w:cs="Times New Roman"/>
          <w:sz w:val="28"/>
          <w:szCs w:val="28"/>
        </w:rPr>
        <w:t>свободное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время</w:t>
      </w:r>
    </w:p>
    <w:p w14:paraId="000000D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lastRenderedPageBreak/>
        <w:t>take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up all my time - </w:t>
      </w:r>
      <w:r w:rsidRPr="00CF73B8">
        <w:rPr>
          <w:rFonts w:ascii="Times New Roman" w:hAnsi="Times New Roman" w:cs="Times New Roman"/>
          <w:sz w:val="28"/>
          <w:szCs w:val="28"/>
        </w:rPr>
        <w:t>занимать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все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время</w:t>
      </w:r>
    </w:p>
    <w:p w14:paraId="000000D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располагать временем</w:t>
      </w:r>
    </w:p>
    <w:p w14:paraId="000000D8" w14:textId="22946CC0" w:rsidR="00C47061" w:rsidRPr="00AD2D13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spend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AD2D13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AD2D13">
        <w:rPr>
          <w:rFonts w:ascii="Times New Roman" w:hAnsi="Times New Roman" w:cs="Times New Roman"/>
          <w:sz w:val="28"/>
          <w:szCs w:val="28"/>
          <w:lang w:val="ru-RU"/>
        </w:rPr>
        <w:t xml:space="preserve">тратить </w:t>
      </w:r>
      <w:r w:rsidR="00AD2D13">
        <w:rPr>
          <w:rFonts w:ascii="Times New Roman" w:hAnsi="Times New Roman" w:cs="Times New Roman"/>
          <w:sz w:val="28"/>
          <w:szCs w:val="28"/>
        </w:rPr>
        <w:t xml:space="preserve">слишком </w:t>
      </w:r>
      <w:r w:rsidR="00AD2D13">
        <w:rPr>
          <w:rFonts w:ascii="Times New Roman" w:hAnsi="Times New Roman" w:cs="Times New Roman"/>
          <w:sz w:val="28"/>
          <w:szCs w:val="28"/>
          <w:lang w:val="ru-RU"/>
        </w:rPr>
        <w:t>много времени</w:t>
      </w:r>
    </w:p>
    <w:p w14:paraId="000000D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run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out of time - </w:t>
      </w:r>
      <w:r w:rsidRPr="00CF73B8">
        <w:rPr>
          <w:rFonts w:ascii="Times New Roman" w:hAnsi="Times New Roman" w:cs="Times New Roman"/>
          <w:sz w:val="28"/>
          <w:szCs w:val="28"/>
        </w:rPr>
        <w:t>время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на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исходе</w:t>
      </w:r>
    </w:p>
    <w:p w14:paraId="000000DA" w14:textId="691D5AF1" w:rsidR="00C47061" w:rsidRPr="00AD2D13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AD2D13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вовремя</w:t>
      </w:r>
      <w:r w:rsidR="00AD2D13">
        <w:rPr>
          <w:rFonts w:ascii="Times New Roman" w:hAnsi="Times New Roman" w:cs="Times New Roman"/>
          <w:sz w:val="28"/>
          <w:szCs w:val="28"/>
          <w:lang w:val="ru-RU"/>
        </w:rPr>
        <w:t>, пунктуально</w:t>
      </w:r>
    </w:p>
    <w:p w14:paraId="000000DB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до (какого-то) времени</w:t>
      </w:r>
    </w:p>
    <w:p w14:paraId="000000DC" w14:textId="55395100" w:rsidR="00C47061" w:rsidRPr="00CF73B8" w:rsidRDefault="00AD2D13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F73B8" w:rsidRPr="00CF73B8">
        <w:rPr>
          <w:rFonts w:ascii="Times New Roman" w:hAnsi="Times New Roman" w:cs="Times New Roman"/>
          <w:sz w:val="28"/>
          <w:szCs w:val="28"/>
        </w:rPr>
        <w:t>о времени</w:t>
      </w:r>
    </w:p>
    <w:p w14:paraId="000000D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во время</w:t>
      </w:r>
    </w:p>
    <w:p w14:paraId="000000D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off - </w:t>
      </w:r>
      <w:r w:rsidRPr="00CF73B8">
        <w:rPr>
          <w:rFonts w:ascii="Times New Roman" w:hAnsi="Times New Roman" w:cs="Times New Roman"/>
          <w:sz w:val="28"/>
          <w:szCs w:val="28"/>
        </w:rPr>
        <w:t>выходной</w:t>
      </w:r>
    </w:p>
    <w:p w14:paraId="000000DF" w14:textId="5F70F9DB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в</w:t>
      </w:r>
      <w:r w:rsidRPr="00AD2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срок</w:t>
      </w:r>
      <w:r w:rsidR="00AD2D13">
        <w:rPr>
          <w:rFonts w:ascii="Times New Roman" w:hAnsi="Times New Roman" w:cs="Times New Roman"/>
          <w:sz w:val="28"/>
          <w:szCs w:val="28"/>
          <w:lang w:val="ru-RU"/>
        </w:rPr>
        <w:t>, не опаздывая</w:t>
      </w:r>
    </w:p>
    <w:p w14:paraId="000000E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время от времени</w:t>
      </w:r>
    </w:p>
    <w:p w14:paraId="000000E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 опозданием</w:t>
      </w:r>
    </w:p>
    <w:p w14:paraId="000000F1" w14:textId="758B3BB7" w:rsidR="00C47061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в любой момент</w:t>
      </w:r>
    </w:p>
    <w:p w14:paraId="797EC799" w14:textId="77777777" w:rsidR="00A60771" w:rsidRPr="00A60771" w:rsidRDefault="00A60771" w:rsidP="00A60771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000000F2" w14:textId="77777777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Money</w:t>
      </w:r>
    </w:p>
    <w:p w14:paraId="000000F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budget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бюджет</w:t>
      </w:r>
    </w:p>
    <w:p w14:paraId="000000F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грант</w:t>
      </w:r>
    </w:p>
    <w:p w14:paraId="000000F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loan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кредит</w:t>
      </w:r>
    </w:p>
    <w:p w14:paraId="000000F6" w14:textId="3160F5E8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fee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r w:rsidR="00AB6F75">
        <w:rPr>
          <w:rFonts w:ascii="Times New Roman" w:hAnsi="Times New Roman" w:cs="Times New Roman"/>
          <w:sz w:val="28"/>
          <w:szCs w:val="28"/>
        </w:rPr>
        <w:t>–</w:t>
      </w:r>
      <w:r w:rsidRPr="00CF73B8">
        <w:rPr>
          <w:rFonts w:ascii="Times New Roman" w:hAnsi="Times New Roman" w:cs="Times New Roman"/>
          <w:sz w:val="28"/>
          <w:szCs w:val="28"/>
        </w:rPr>
        <w:t xml:space="preserve"> гонорар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, вознаграждение</w:t>
      </w:r>
    </w:p>
    <w:p w14:paraId="000000F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fare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плата за проезд</w:t>
      </w:r>
    </w:p>
    <w:p w14:paraId="000000F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savings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сбережения</w:t>
      </w:r>
    </w:p>
    <w:p w14:paraId="000000F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donation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пожертвование</w:t>
      </w:r>
    </w:p>
    <w:p w14:paraId="000000F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fine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штраф</w:t>
      </w:r>
    </w:p>
    <w:p w14:paraId="000000FB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instalment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рассрочка</w:t>
      </w:r>
    </w:p>
    <w:p w14:paraId="000000F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deposit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депозит</w:t>
      </w:r>
    </w:p>
    <w:p w14:paraId="000000F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lump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единый платеж(полностью)</w:t>
      </w:r>
    </w:p>
    <w:p w14:paraId="000000F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сумма</w:t>
      </w:r>
    </w:p>
    <w:p w14:paraId="000000FF" w14:textId="77777777" w:rsidR="00C47061" w:rsidRPr="00CF73B8" w:rsidRDefault="00C47061" w:rsidP="00A60771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000100" w14:textId="6D25FECB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consumer society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общество</w:t>
      </w:r>
      <w:r w:rsidR="00AB6F75" w:rsidRPr="00AB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потребителей</w:t>
      </w:r>
    </w:p>
    <w:p w14:paraId="00000101" w14:textId="1040902B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standard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living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="00AB6F75" w:rsidRPr="00AB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102" w14:textId="22717164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income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доход</w:t>
      </w:r>
    </w:p>
    <w:p w14:paraId="00000103" w14:textId="1C57DF3A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inflation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инфляция</w:t>
      </w:r>
    </w:p>
    <w:p w14:paraId="00000104" w14:textId="5D97E1A1" w:rsidR="00C47061" w:rsidRPr="00B571A6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proofErr w:type="gramEnd"/>
      <w:r w:rsidRPr="00B571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Pr="00B571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living</w:t>
      </w:r>
      <w:r w:rsidRPr="00B571A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прожиточный</w:t>
      </w:r>
      <w:r w:rsidR="00AB6F75" w:rsidRPr="00B57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минимум</w:t>
      </w:r>
      <w:r w:rsidR="00B571A6" w:rsidRPr="00B571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 xml:space="preserve">минимальная </w:t>
      </w:r>
      <w:r w:rsidR="00B571A6" w:rsidRPr="00B571A6">
        <w:rPr>
          <w:rFonts w:ascii="Times New Roman" w:hAnsi="Times New Roman" w:cs="Times New Roman"/>
          <w:sz w:val="28"/>
          <w:szCs w:val="28"/>
          <w:lang w:val="ru-RU"/>
        </w:rPr>
        <w:t>стоимость жизни)</w:t>
      </w:r>
    </w:p>
    <w:p w14:paraId="00000105" w14:textId="2AFBFC1C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can</w:t>
      </w:r>
      <w:r w:rsidRPr="00AB6F75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proofErr w:type="gramEnd"/>
      <w:r w:rsidRPr="00AB6F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afford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нет возможности себе позволить</w:t>
      </w:r>
    </w:p>
    <w:p w14:paraId="00000106" w14:textId="26B2A9DC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manage</w:t>
      </w:r>
      <w:proofErr w:type="gramEnd"/>
      <w:r w:rsidRPr="00AB6F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their</w:t>
      </w:r>
      <w:r w:rsidRPr="00AB6F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accounts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управлять деньгами в банке</w:t>
      </w:r>
    </w:p>
    <w:p w14:paraId="00000107" w14:textId="47AB488A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balance</w:t>
      </w:r>
      <w:proofErr w:type="gramEnd"/>
      <w:r w:rsidRPr="00AB6F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баланс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108" w14:textId="3910FE66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proofErr w:type="gramEnd"/>
      <w:r w:rsidRPr="00AB6F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transfers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делать денежные переводы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109" w14:textId="42A8CFA1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make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payments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совершать</w:t>
      </w:r>
      <w:r w:rsidR="00AB6F75" w:rsidRPr="00AB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платежи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F354AA" w14:textId="77777777" w:rsid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debt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B6F75" w:rsidRPr="00AB6F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долгу</w:t>
      </w:r>
    </w:p>
    <w:p w14:paraId="0000010A" w14:textId="05FF05AF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mortgage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ипотека</w:t>
      </w:r>
    </w:p>
    <w:p w14:paraId="0000010B" w14:textId="1AC81EA4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shares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акции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000010C" w14:textId="5D33AD4E" w:rsidR="00C47061" w:rsidRPr="00B571A6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stock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market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фондовая</w:t>
      </w:r>
      <w:r w:rsidR="00B571A6" w:rsidRPr="00B57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биржа</w:t>
      </w:r>
    </w:p>
    <w:p w14:paraId="0000010D" w14:textId="578A6F06" w:rsidR="00C47061" w:rsidRPr="00B571A6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currency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валюта</w:t>
      </w:r>
    </w:p>
    <w:p w14:paraId="0000010E" w14:textId="2B8D4A69" w:rsidR="00C47061" w:rsidRPr="00B571A6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exchange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rates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курсы</w:t>
      </w:r>
      <w:r w:rsidR="00B571A6" w:rsidRPr="00B571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валют</w:t>
      </w:r>
    </w:p>
    <w:p w14:paraId="0000010F" w14:textId="5150EB89" w:rsidR="00C47061" w:rsidRPr="00B571A6" w:rsidRDefault="00CF73B8" w:rsidP="00A60771">
      <w:pPr>
        <w:ind w:left="567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proofErr w:type="gramEnd"/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bankrupt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обанкротиться</w:t>
      </w:r>
    </w:p>
    <w:p w14:paraId="0000011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rich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богатый</w:t>
      </w:r>
    </w:p>
    <w:p w14:paraId="00000111" w14:textId="473AECE8" w:rsidR="00C47061" w:rsidRPr="00455CA7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affluent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A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1A6">
        <w:rPr>
          <w:rFonts w:ascii="Times New Roman" w:hAnsi="Times New Roman" w:cs="Times New Roman"/>
          <w:sz w:val="28"/>
          <w:szCs w:val="28"/>
          <w:lang w:val="ru-RU"/>
        </w:rPr>
        <w:t>достаточно богатый, состоятельный</w:t>
      </w:r>
    </w:p>
    <w:p w14:paraId="00000112" w14:textId="34B09A0A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off</w:t>
      </w:r>
      <w:proofErr w:type="gramEnd"/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состоятельный</w:t>
      </w:r>
    </w:p>
    <w:p w14:paraId="00000113" w14:textId="5E541C69" w:rsidR="00C47061" w:rsidRPr="00AB6F75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loaded</w:t>
      </w:r>
      <w:proofErr w:type="gramEnd"/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6F75" w:rsidRPr="00AB6F7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B6F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6F75">
        <w:rPr>
          <w:rFonts w:ascii="Times New Roman" w:hAnsi="Times New Roman" w:cs="Times New Roman"/>
          <w:sz w:val="28"/>
          <w:szCs w:val="28"/>
          <w:lang w:val="ru-RU"/>
        </w:rPr>
        <w:t>при деньгах</w:t>
      </w:r>
    </w:p>
    <w:p w14:paraId="0000011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poor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бедный</w:t>
      </w:r>
    </w:p>
    <w:p w14:paraId="0000011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73B8">
        <w:rPr>
          <w:rFonts w:ascii="Times New Roman" w:hAnsi="Times New Roman" w:cs="Times New Roman"/>
          <w:sz w:val="28"/>
          <w:szCs w:val="28"/>
          <w:lang w:val="en-US"/>
        </w:rPr>
        <w:t>penniless</w:t>
      </w:r>
      <w:proofErr w:type="gramEnd"/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CF73B8">
        <w:rPr>
          <w:rFonts w:ascii="Times New Roman" w:hAnsi="Times New Roman" w:cs="Times New Roman"/>
          <w:sz w:val="28"/>
          <w:szCs w:val="28"/>
        </w:rPr>
        <w:t>без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гроша</w:t>
      </w:r>
    </w:p>
    <w:p w14:paraId="0000011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F73B8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CF73B8">
        <w:rPr>
          <w:rFonts w:ascii="Times New Roman" w:hAnsi="Times New Roman" w:cs="Times New Roman"/>
          <w:sz w:val="28"/>
          <w:szCs w:val="28"/>
        </w:rPr>
        <w:t xml:space="preserve"> в трудном положении</w:t>
      </w:r>
    </w:p>
    <w:p w14:paraId="0000011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r w:rsidRPr="00CF73B8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= 5000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pounds</w:t>
      </w:r>
      <w:proofErr w:type="spellEnd"/>
    </w:p>
    <w:p w14:paraId="0000011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>5 bucks = 5 dollars</w:t>
      </w:r>
    </w:p>
    <w:p w14:paraId="0000011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>5 quid = 5 pounds</w:t>
      </w:r>
    </w:p>
    <w:p w14:paraId="0000011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>50k = 50000 pounds</w:t>
      </w:r>
    </w:p>
    <w:p w14:paraId="437C4186" w14:textId="77777777" w:rsidR="00A60771" w:rsidRDefault="00A60771" w:rsidP="00A60771">
      <w:pPr>
        <w:ind w:lef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11C" w14:textId="0FBC3CFC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Phones and technology</w:t>
      </w:r>
    </w:p>
    <w:p w14:paraId="0000011D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Charge – </w:t>
      </w:r>
      <w:r w:rsidRPr="00CF73B8">
        <w:rPr>
          <w:rFonts w:ascii="Times New Roman" w:hAnsi="Times New Roman" w:cs="Times New Roman"/>
          <w:sz w:val="28"/>
          <w:szCs w:val="28"/>
        </w:rPr>
        <w:t>заряжать</w:t>
      </w:r>
    </w:p>
    <w:p w14:paraId="0000011E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Unplug – </w:t>
      </w:r>
      <w:r w:rsidRPr="00CF73B8">
        <w:rPr>
          <w:rFonts w:ascii="Times New Roman" w:hAnsi="Times New Roman" w:cs="Times New Roman"/>
          <w:sz w:val="28"/>
          <w:szCs w:val="28"/>
        </w:rPr>
        <w:t>отсоединять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73B8">
        <w:rPr>
          <w:rFonts w:ascii="Times New Roman" w:hAnsi="Times New Roman" w:cs="Times New Roman"/>
          <w:sz w:val="28"/>
          <w:szCs w:val="28"/>
        </w:rPr>
        <w:t>вынимать</w:t>
      </w:r>
    </w:p>
    <w:p w14:paraId="0000011F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позвонить (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хз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в чем разница)</w:t>
      </w:r>
    </w:p>
    <w:p w14:paraId="00000120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Landline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стационарный (телефон к примеру)</w:t>
      </w:r>
    </w:p>
    <w:p w14:paraId="00000121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Engaged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busy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занятый (телефон)</w:t>
      </w:r>
    </w:p>
    <w:p w14:paraId="00000122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Missed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calls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пропущенные звонки</w:t>
      </w:r>
    </w:p>
    <w:p w14:paraId="00000123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Beep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гудок</w:t>
      </w:r>
    </w:p>
    <w:p w14:paraId="00000124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Reception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прием (тип сигнал может плохо ловить)</w:t>
      </w:r>
    </w:p>
    <w:p w14:paraId="00000125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Coverage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покрытие</w:t>
      </w:r>
    </w:p>
    <w:p w14:paraId="00000126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сигнал, связь</w:t>
      </w:r>
    </w:p>
    <w:p w14:paraId="00000127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Hang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вешать трубку</w:t>
      </w:r>
    </w:p>
    <w:p w14:paraId="00000128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Cut off – </w:t>
      </w:r>
      <w:proofErr w:type="gramStart"/>
      <w:r w:rsidRPr="00CF73B8">
        <w:rPr>
          <w:rFonts w:ascii="Times New Roman" w:hAnsi="Times New Roman" w:cs="Times New Roman"/>
          <w:sz w:val="28"/>
          <w:szCs w:val="28"/>
        </w:rPr>
        <w:t>прерывать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F73B8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CF73B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000129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Top up – </w:t>
      </w:r>
      <w:r w:rsidRPr="00CF73B8">
        <w:rPr>
          <w:rFonts w:ascii="Times New Roman" w:hAnsi="Times New Roman" w:cs="Times New Roman"/>
          <w:sz w:val="28"/>
          <w:szCs w:val="28"/>
        </w:rPr>
        <w:t>пополнять</w:t>
      </w:r>
    </w:p>
    <w:p w14:paraId="0000012A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закончиться</w:t>
      </w:r>
    </w:p>
    <w:p w14:paraId="0000012B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достучаться, пробиться, дозвониться</w:t>
      </w:r>
    </w:p>
    <w:p w14:paraId="0000012C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Speak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говорить громко (громче)</w:t>
      </w:r>
    </w:p>
    <w:p w14:paraId="0000012D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соединить с кем-то (чем-то)</w:t>
      </w:r>
    </w:p>
    <w:p w14:paraId="0000012E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авторизоваться</w:t>
      </w:r>
    </w:p>
    <w:p w14:paraId="0000012F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освободить</w:t>
      </w:r>
    </w:p>
    <w:p w14:paraId="00000130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Scroll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прокручивать вниз</w:t>
      </w:r>
    </w:p>
    <w:p w14:paraId="00000131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сенсорный экран</w:t>
      </w:r>
    </w:p>
    <w:p w14:paraId="00000132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клавиатура</w:t>
      </w:r>
    </w:p>
    <w:p w14:paraId="00000133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lastRenderedPageBreak/>
        <w:t>Keypad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циферная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клавиатура</w:t>
      </w:r>
    </w:p>
    <w:p w14:paraId="00000134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Passcode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код доступа</w:t>
      </w:r>
    </w:p>
    <w:p w14:paraId="00000135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 w:rsidRPr="00CF73B8">
        <w:rPr>
          <w:rFonts w:ascii="Times New Roman" w:hAnsi="Times New Roman" w:cs="Times New Roman"/>
          <w:sz w:val="28"/>
          <w:szCs w:val="28"/>
        </w:rPr>
        <w:t>пароль</w:t>
      </w:r>
    </w:p>
    <w:p w14:paraId="00000136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Contact – </w:t>
      </w:r>
      <w:r w:rsidRPr="00CF73B8">
        <w:rPr>
          <w:rFonts w:ascii="Times New Roman" w:hAnsi="Times New Roman" w:cs="Times New Roman"/>
          <w:sz w:val="28"/>
          <w:szCs w:val="28"/>
        </w:rPr>
        <w:t>контакт</w:t>
      </w:r>
    </w:p>
    <w:p w14:paraId="00000137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Settings – </w:t>
      </w:r>
      <w:r w:rsidRPr="00CF73B8">
        <w:rPr>
          <w:rFonts w:ascii="Times New Roman" w:hAnsi="Times New Roman" w:cs="Times New Roman"/>
          <w:sz w:val="28"/>
          <w:szCs w:val="28"/>
        </w:rPr>
        <w:t>настройки</w:t>
      </w:r>
    </w:p>
    <w:p w14:paraId="00000138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Broadband – </w:t>
      </w:r>
      <w:r w:rsidRPr="00CF73B8">
        <w:rPr>
          <w:rFonts w:ascii="Times New Roman" w:hAnsi="Times New Roman" w:cs="Times New Roman"/>
          <w:sz w:val="28"/>
          <w:szCs w:val="28"/>
        </w:rPr>
        <w:t>широкополосный</w:t>
      </w:r>
    </w:p>
    <w:p w14:paraId="00000139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Tablet – </w:t>
      </w:r>
      <w:r w:rsidRPr="00CF73B8">
        <w:rPr>
          <w:rFonts w:ascii="Times New Roman" w:hAnsi="Times New Roman" w:cs="Times New Roman"/>
          <w:sz w:val="28"/>
          <w:szCs w:val="28"/>
        </w:rPr>
        <w:t>планшет</w:t>
      </w:r>
    </w:p>
    <w:p w14:paraId="0000013A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Notebook – </w:t>
      </w:r>
      <w:r w:rsidRPr="00CF73B8">
        <w:rPr>
          <w:rFonts w:ascii="Times New Roman" w:hAnsi="Times New Roman" w:cs="Times New Roman"/>
          <w:sz w:val="28"/>
          <w:szCs w:val="28"/>
        </w:rPr>
        <w:t>ноутбук</w:t>
      </w:r>
    </w:p>
    <w:p w14:paraId="0000013B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обновление, модернизация</w:t>
      </w:r>
    </w:p>
    <w:p w14:paraId="0000013C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Pop-up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всплывающий</w:t>
      </w:r>
    </w:p>
    <w:p w14:paraId="0000013D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кекекекек</w:t>
      </w:r>
      <w:proofErr w:type="spellEnd"/>
    </w:p>
    <w:p w14:paraId="0000013E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Virus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вирус</w:t>
      </w:r>
    </w:p>
    <w:p w14:paraId="0000013F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Streaming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потоковый</w:t>
      </w:r>
    </w:p>
    <w:p w14:paraId="00000140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Downloading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загрузка</w:t>
      </w:r>
    </w:p>
    <w:p w14:paraId="00000141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142" w14:textId="77777777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b/>
          <w:sz w:val="28"/>
          <w:szCs w:val="28"/>
        </w:rPr>
        <w:t>Prefixes</w:t>
      </w:r>
      <w:proofErr w:type="spellEnd"/>
    </w:p>
    <w:p w14:paraId="00000143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Immobile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неподвижный</w:t>
      </w:r>
    </w:p>
    <w:p w14:paraId="00000144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Illegal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незаконный</w:t>
      </w:r>
    </w:p>
    <w:p w14:paraId="00000145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Irrational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нелогичный, неразумный, иррациональный</w:t>
      </w:r>
    </w:p>
    <w:p w14:paraId="00000146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Inappropriate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неуместный, неподходящий</w:t>
      </w:r>
    </w:p>
    <w:p w14:paraId="00000147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Unattractive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непривлекательный, отталкивающий</w:t>
      </w:r>
    </w:p>
    <w:p w14:paraId="00000148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Discontinue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прекращать, прерванный</w:t>
      </w:r>
    </w:p>
    <w:p w14:paraId="00000149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Immortal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бессмертный</w:t>
      </w:r>
    </w:p>
    <w:p w14:paraId="0000014A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Illegitimate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внебрачный, незаконнорожденный, незаконный</w:t>
      </w:r>
    </w:p>
    <w:p w14:paraId="0000014B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Irregular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нерегулярный, неравномерный, неровный</w:t>
      </w:r>
    </w:p>
    <w:p w14:paraId="0000014C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Incapable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неспособный</w:t>
      </w:r>
    </w:p>
    <w:p w14:paraId="0000014D" w14:textId="7E523195" w:rsidR="00C47061" w:rsidRPr="00455CA7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</w:t>
      </w:r>
      <w:r w:rsidR="00455CA7">
        <w:rPr>
          <w:rFonts w:ascii="Times New Roman" w:hAnsi="Times New Roman" w:cs="Times New Roman"/>
          <w:sz w:val="28"/>
          <w:szCs w:val="28"/>
          <w:lang w:val="ru-RU"/>
        </w:rPr>
        <w:t>отменить</w:t>
      </w:r>
    </w:p>
    <w:p w14:paraId="0000014E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Disagree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 соглашаться, противоречить</w:t>
      </w:r>
    </w:p>
    <w:p w14:paraId="0000014F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Impersonal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безличный, безликий</w:t>
      </w:r>
    </w:p>
    <w:p w14:paraId="00000150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Illiterate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неграмотный, безграмотный</w:t>
      </w:r>
    </w:p>
    <w:p w14:paraId="00000151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Irrelevant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ненужный, неуместный, бесполезный</w:t>
      </w:r>
    </w:p>
    <w:p w14:paraId="00000152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Incoherent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бессвязный, непоследовательный</w:t>
      </w:r>
    </w:p>
    <w:p w14:paraId="00000153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Unofficial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неофициальный</w:t>
      </w:r>
    </w:p>
    <w:p w14:paraId="00000154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Disembark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высаживаться, выгружаться</w:t>
      </w:r>
    </w:p>
    <w:p w14:paraId="00000155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Impractical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непрактичный</w:t>
      </w:r>
    </w:p>
    <w:p w14:paraId="00000156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Illogical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нелогичный</w:t>
      </w:r>
    </w:p>
    <w:p w14:paraId="00000157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Irreplaceable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незаменимый</w:t>
      </w:r>
    </w:p>
    <w:p w14:paraId="00000158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Incompetent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некомпетентный, неумелый, неспособный</w:t>
      </w:r>
    </w:p>
    <w:p w14:paraId="00000159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Dishonest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нечестный, бессовестный</w:t>
      </w:r>
    </w:p>
    <w:p w14:paraId="0000015A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Inhospitable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негостеприимный</w:t>
      </w:r>
    </w:p>
    <w:p w14:paraId="0000015B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lastRenderedPageBreak/>
        <w:t>Outgrown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переросший</w:t>
      </w:r>
    </w:p>
    <w:p w14:paraId="0000015C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Monosyllable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односложный, односложное слово</w:t>
      </w:r>
    </w:p>
    <w:p w14:paraId="0000015D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Reinstated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восстановленный</w:t>
      </w:r>
    </w:p>
    <w:p w14:paraId="0000015E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Outpatient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амбулаторный</w:t>
      </w:r>
    </w:p>
    <w:p w14:paraId="0000015F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Ill-treat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плохо/жестоко обращаться</w:t>
      </w:r>
    </w:p>
    <w:p w14:paraId="00000160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Multivitamins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мультивитамины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>, поливитамины</w:t>
      </w:r>
    </w:p>
    <w:p w14:paraId="00000161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Misunderstand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неправильно понять</w:t>
      </w:r>
    </w:p>
    <w:p w14:paraId="00000162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Antivirus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антивирус</w:t>
      </w:r>
    </w:p>
    <w:p w14:paraId="00000163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Upgrade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повысить, улучшить</w:t>
      </w:r>
    </w:p>
    <w:p w14:paraId="00000164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Defuse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разрядить, обезвредить</w:t>
      </w:r>
    </w:p>
    <w:p w14:paraId="00000165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Postgraduate – </w:t>
      </w:r>
      <w:r w:rsidRPr="00CF73B8">
        <w:rPr>
          <w:rFonts w:ascii="Times New Roman" w:hAnsi="Times New Roman" w:cs="Times New Roman"/>
          <w:sz w:val="28"/>
          <w:szCs w:val="28"/>
        </w:rPr>
        <w:t>аспирант</w:t>
      </w:r>
    </w:p>
    <w:p w14:paraId="00000166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Precondition – </w:t>
      </w:r>
      <w:r w:rsidRPr="00CF73B8">
        <w:rPr>
          <w:rFonts w:ascii="Times New Roman" w:hAnsi="Times New Roman" w:cs="Times New Roman"/>
          <w:sz w:val="28"/>
          <w:szCs w:val="28"/>
        </w:rPr>
        <w:t>предпосылка</w:t>
      </w:r>
    </w:p>
    <w:p w14:paraId="00000167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Overeating – </w:t>
      </w:r>
      <w:r w:rsidRPr="00CF73B8">
        <w:rPr>
          <w:rFonts w:ascii="Times New Roman" w:hAnsi="Times New Roman" w:cs="Times New Roman"/>
          <w:sz w:val="28"/>
          <w:szCs w:val="28"/>
        </w:rPr>
        <w:t>переедание</w:t>
      </w:r>
    </w:p>
    <w:p w14:paraId="00000168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Biannual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двухлетний</w:t>
      </w:r>
    </w:p>
    <w:p w14:paraId="00000169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Coexist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сосуществовать</w:t>
      </w:r>
    </w:p>
    <w:p w14:paraId="0000016A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Substandard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некачественный, нестандартный</w:t>
      </w:r>
    </w:p>
    <w:p w14:paraId="0000016B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Intergovernmental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межправительственный</w:t>
      </w:r>
    </w:p>
    <w:p w14:paraId="0000016C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Understaffed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неукомплектованный</w:t>
      </w:r>
    </w:p>
    <w:p w14:paraId="0000016D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Superhuman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сверхчеловеческий</w:t>
      </w:r>
    </w:p>
    <w:p w14:paraId="0000016E" w14:textId="77777777" w:rsidR="00C47061" w:rsidRPr="00CF73B8" w:rsidRDefault="00CF73B8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Autofocus - </w:t>
      </w:r>
      <w:r w:rsidRPr="00CF73B8">
        <w:rPr>
          <w:rFonts w:ascii="Times New Roman" w:hAnsi="Times New Roman" w:cs="Times New Roman"/>
          <w:sz w:val="28"/>
          <w:szCs w:val="28"/>
        </w:rPr>
        <w:t>автофокусировка</w:t>
      </w:r>
    </w:p>
    <w:p w14:paraId="0000016F" w14:textId="77777777" w:rsidR="00C47061" w:rsidRPr="00CF73B8" w:rsidRDefault="00C47061" w:rsidP="00A60771">
      <w:pPr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000170" w14:textId="77777777" w:rsidR="00C47061" w:rsidRPr="00CF73B8" w:rsidRDefault="00CF73B8" w:rsidP="00A60771">
      <w:pPr>
        <w:ind w:lef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b/>
          <w:sz w:val="28"/>
          <w:szCs w:val="28"/>
          <w:lang w:val="en-US"/>
        </w:rPr>
        <w:t>Travel and tourism</w:t>
      </w:r>
    </w:p>
    <w:p w14:paraId="0000017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Set off – </w:t>
      </w:r>
      <w:r w:rsidRPr="00CF73B8">
        <w:rPr>
          <w:rFonts w:ascii="Times New Roman" w:hAnsi="Times New Roman" w:cs="Times New Roman"/>
          <w:sz w:val="28"/>
          <w:szCs w:val="28"/>
        </w:rPr>
        <w:t>отправляться</w:t>
      </w:r>
    </w:p>
    <w:p w14:paraId="0000017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Extend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продлевать, расширять</w:t>
      </w:r>
    </w:p>
    <w:p w14:paraId="0000017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holidays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уйти в отпуск</w:t>
      </w:r>
    </w:p>
    <w:p w14:paraId="0000017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отменить</w:t>
      </w:r>
    </w:p>
    <w:p w14:paraId="0000017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Postpone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откладывать</w:t>
      </w:r>
    </w:p>
    <w:p w14:paraId="0000017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Wander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бродить</w:t>
      </w:r>
    </w:p>
    <w:p w14:paraId="0000017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Chill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успокоиться, отдохнуть</w:t>
      </w:r>
    </w:p>
    <w:p w14:paraId="0000017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Soak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впитываться, проникаться</w:t>
      </w:r>
    </w:p>
    <w:p w14:paraId="00000179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Sample the local cuisine – </w:t>
      </w:r>
      <w:r w:rsidRPr="00CF73B8">
        <w:rPr>
          <w:rFonts w:ascii="Times New Roman" w:hAnsi="Times New Roman" w:cs="Times New Roman"/>
          <w:sz w:val="28"/>
          <w:szCs w:val="28"/>
        </w:rPr>
        <w:t>пробовать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местную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кухню</w:t>
      </w:r>
    </w:p>
    <w:p w14:paraId="0000017A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появляться на полках магазина</w:t>
      </w:r>
    </w:p>
    <w:p w14:paraId="0000017B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Get away from it all – </w:t>
      </w:r>
      <w:r w:rsidRPr="00CF73B8">
        <w:rPr>
          <w:rFonts w:ascii="Times New Roman" w:hAnsi="Times New Roman" w:cs="Times New Roman"/>
          <w:sz w:val="28"/>
          <w:szCs w:val="28"/>
        </w:rPr>
        <w:t>уйти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от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всего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73B8">
        <w:rPr>
          <w:rFonts w:ascii="Times New Roman" w:hAnsi="Times New Roman" w:cs="Times New Roman"/>
          <w:sz w:val="28"/>
          <w:szCs w:val="28"/>
        </w:rPr>
        <w:t>этого</w:t>
      </w:r>
    </w:p>
    <w:p w14:paraId="0000017C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Recharge – </w:t>
      </w:r>
      <w:r w:rsidRPr="00CF73B8">
        <w:rPr>
          <w:rFonts w:ascii="Times New Roman" w:hAnsi="Times New Roman" w:cs="Times New Roman"/>
          <w:sz w:val="28"/>
          <w:szCs w:val="28"/>
        </w:rPr>
        <w:t>перезарядка</w:t>
      </w:r>
    </w:p>
    <w:p w14:paraId="0000017D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Overrated – </w:t>
      </w:r>
      <w:r w:rsidRPr="00CF73B8">
        <w:rPr>
          <w:rFonts w:ascii="Times New Roman" w:hAnsi="Times New Roman" w:cs="Times New Roman"/>
          <w:sz w:val="28"/>
          <w:szCs w:val="28"/>
        </w:rPr>
        <w:t>переоцененный</w:t>
      </w:r>
    </w:p>
    <w:p w14:paraId="0000017E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Dull – </w:t>
      </w:r>
      <w:r w:rsidRPr="00CF73B8">
        <w:rPr>
          <w:rFonts w:ascii="Times New Roman" w:hAnsi="Times New Roman" w:cs="Times New Roman"/>
          <w:sz w:val="28"/>
          <w:szCs w:val="28"/>
        </w:rPr>
        <w:t>унылый</w:t>
      </w:r>
      <w:r w:rsidRPr="00CF73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F73B8">
        <w:rPr>
          <w:rFonts w:ascii="Times New Roman" w:hAnsi="Times New Roman" w:cs="Times New Roman"/>
          <w:sz w:val="28"/>
          <w:szCs w:val="28"/>
        </w:rPr>
        <w:t>скучный</w:t>
      </w:r>
    </w:p>
    <w:p w14:paraId="0000017F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Touristy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туристический</w:t>
      </w:r>
    </w:p>
    <w:p w14:paraId="00000180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Spoil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портить</w:t>
      </w:r>
    </w:p>
    <w:p w14:paraId="00000181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Lively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оживленный</w:t>
      </w:r>
    </w:p>
    <w:p w14:paraId="00000182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beaten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track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по проторенной дорожке (не там, где обычно ходят люди)</w:t>
      </w:r>
    </w:p>
    <w:p w14:paraId="00000183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lastRenderedPageBreak/>
        <w:t>Overcrowded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переполненный</w:t>
      </w:r>
    </w:p>
    <w:p w14:paraId="00000184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Breathtaking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захватывающий дух</w:t>
      </w:r>
    </w:p>
    <w:p w14:paraId="00000185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Picturesque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живописный, колоритный</w:t>
      </w:r>
    </w:p>
    <w:p w14:paraId="00000186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Tacky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хлипкий, ветхий, некачественный</w:t>
      </w:r>
    </w:p>
    <w:p w14:paraId="00000187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– удаленный, далёкий, отдалённый</w:t>
      </w:r>
    </w:p>
    <w:p w14:paraId="00000188" w14:textId="77777777" w:rsidR="00C47061" w:rsidRPr="00CF73B8" w:rsidRDefault="00CF73B8" w:rsidP="00A60771">
      <w:pPr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CF73B8">
        <w:rPr>
          <w:rFonts w:ascii="Times New Roman" w:hAnsi="Times New Roman" w:cs="Times New Roman"/>
          <w:sz w:val="28"/>
          <w:szCs w:val="28"/>
        </w:rPr>
        <w:t>Unspoilt</w:t>
      </w:r>
      <w:proofErr w:type="spellEnd"/>
      <w:r w:rsidRPr="00CF73B8">
        <w:rPr>
          <w:rFonts w:ascii="Times New Roman" w:hAnsi="Times New Roman" w:cs="Times New Roman"/>
          <w:sz w:val="28"/>
          <w:szCs w:val="28"/>
        </w:rPr>
        <w:t xml:space="preserve"> - неиспорченный</w:t>
      </w:r>
    </w:p>
    <w:sectPr w:rsidR="00C47061" w:rsidRPr="00CF73B8">
      <w:pgSz w:w="11906" w:h="16838"/>
      <w:pgMar w:top="1440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1"/>
    <w:rsid w:val="0032453E"/>
    <w:rsid w:val="00455CA7"/>
    <w:rsid w:val="0053711E"/>
    <w:rsid w:val="0071065C"/>
    <w:rsid w:val="0075298C"/>
    <w:rsid w:val="0096209B"/>
    <w:rsid w:val="009D5E83"/>
    <w:rsid w:val="00A60771"/>
    <w:rsid w:val="00AB6F75"/>
    <w:rsid w:val="00AD2D13"/>
    <w:rsid w:val="00B571A6"/>
    <w:rsid w:val="00C47061"/>
    <w:rsid w:val="00C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832BD"/>
  <w15:docId w15:val="{B0EAF50F-9E5B-4EF1-A872-5209B26D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 Windows</cp:lastModifiedBy>
  <cp:revision>3</cp:revision>
  <dcterms:created xsi:type="dcterms:W3CDTF">2019-05-16T21:07:00Z</dcterms:created>
  <dcterms:modified xsi:type="dcterms:W3CDTF">2019-05-17T01:28:00Z</dcterms:modified>
</cp:coreProperties>
</file>