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48E0" w14:textId="7BE7A0D8" w:rsidR="00371D92" w:rsidRDefault="00121A34">
      <w:r>
        <w:t xml:space="preserve">Jose Fabian Aragon Elias </w:t>
      </w:r>
      <w:r>
        <w:tab/>
        <w:t>1070022</w:t>
      </w:r>
    </w:p>
    <w:p w14:paraId="00127EE7" w14:textId="5CBCD602" w:rsidR="00121A34" w:rsidRDefault="00121A34">
      <w:proofErr w:type="spellStart"/>
      <w:r>
        <w:t>Actividad</w:t>
      </w:r>
      <w:proofErr w:type="spellEnd"/>
      <w:r>
        <w:t xml:space="preserve"> 4</w:t>
      </w:r>
    </w:p>
    <w:p w14:paraId="536AFDE4" w14:textId="4A9AF4A3" w:rsidR="00121A34" w:rsidRDefault="00121A34"/>
    <w:p w14:paraId="35A7DEC4" w14:textId="3AEED855" w:rsidR="00121A34" w:rsidRDefault="00121A3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30DC9D" wp14:editId="75864415">
                <wp:simplePos x="0" y="0"/>
                <wp:positionH relativeFrom="column">
                  <wp:posOffset>431613</wp:posOffset>
                </wp:positionH>
                <wp:positionV relativeFrom="paragraph">
                  <wp:posOffset>1369318</wp:posOffset>
                </wp:positionV>
                <wp:extent cx="1596600" cy="74160"/>
                <wp:effectExtent l="114300" t="171450" r="137160" b="2120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66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400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.35pt;margin-top:96.5pt;width:137.05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DA74F" wp14:editId="4F186428">
            <wp:extent cx="2990850" cy="16859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14B6" w14:textId="0BF5330C" w:rsidR="00121A34" w:rsidRPr="00121A34" w:rsidRDefault="00121A34">
      <w:pPr>
        <w:rPr>
          <w:lang w:val="es-GT"/>
        </w:rPr>
      </w:pPr>
      <w:r w:rsidRPr="00121A34">
        <w:rPr>
          <w:lang w:val="es-GT"/>
        </w:rPr>
        <w:t>El error se encuentra n</w:t>
      </w:r>
      <w:r>
        <w:rPr>
          <w:lang w:val="es-GT"/>
        </w:rPr>
        <w:t xml:space="preserve"> </w:t>
      </w:r>
      <w:r w:rsidRPr="00121A34">
        <w:rPr>
          <w:lang w:val="es-GT"/>
        </w:rPr>
        <w:t>&lt;</w:t>
      </w:r>
      <w:r>
        <w:rPr>
          <w:lang w:val="es-GT"/>
        </w:rPr>
        <w:t xml:space="preserve"> 8</w:t>
      </w:r>
      <w:r w:rsidRPr="00121A34">
        <w:rPr>
          <w:lang w:val="es-GT"/>
        </w:rPr>
        <w:t xml:space="preserve"> </w:t>
      </w:r>
      <w:r>
        <w:rPr>
          <w:lang w:val="es-GT"/>
        </w:rPr>
        <w:t xml:space="preserve">porque el buscaminas tiene 9 cuadros, lo que significa si solo es hasta 8 va a faltar un cuadro, entonces se arreglaría poniendo </w:t>
      </w:r>
      <w:r w:rsidRPr="00121A34">
        <w:rPr>
          <w:lang w:val="es-GT"/>
        </w:rPr>
        <w:t>n</w:t>
      </w:r>
      <w:r>
        <w:rPr>
          <w:lang w:val="es-GT"/>
        </w:rPr>
        <w:t xml:space="preserve"> </w:t>
      </w:r>
      <w:r w:rsidRPr="00121A34">
        <w:rPr>
          <w:lang w:val="es-GT"/>
        </w:rPr>
        <w:t>&lt;</w:t>
      </w:r>
      <w:r>
        <w:rPr>
          <w:lang w:val="es-GT"/>
        </w:rPr>
        <w:t xml:space="preserve"> </w:t>
      </w:r>
      <w:r>
        <w:rPr>
          <w:lang w:val="es-GT"/>
        </w:rPr>
        <w:t>10</w:t>
      </w:r>
    </w:p>
    <w:sectPr w:rsidR="00121A34" w:rsidRPr="0012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34"/>
    <w:rsid w:val="00121A34"/>
    <w:rsid w:val="0037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0AD5"/>
  <w15:chartTrackingRefBased/>
  <w15:docId w15:val="{8498921E-6806-422F-8D1C-55480909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5T19:14:49.538"/>
    </inkml:context>
    <inkml:brush xml:id="br0">
      <inkml:brushProperty name="width" value="0.4" units="cm"/>
      <inkml:brushProperty name="height" value="0.8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48,'392'-13,"-220"5,543 4,-391 6,-58-14,10 0,-199 14,1 4,-1 3,104 25,-140-25,0-3,64 3,85-10,-68-1,818 2,-910 1,0 1,0 2,58 15,83 40,-154-52,1 2,21 13,-25-12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2022-09-05T19:13:00Z</dcterms:created>
  <dcterms:modified xsi:type="dcterms:W3CDTF">2022-09-05T19:17:00Z</dcterms:modified>
</cp:coreProperties>
</file>