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94412" w14:textId="08CB9256" w:rsidR="00ED1665" w:rsidRDefault="00F17BBD">
      <w:r>
        <w:t>Jose Fabian Aragon Elias 1070022</w:t>
      </w:r>
    </w:p>
    <w:p w14:paraId="04B98FDD" w14:textId="13368D71" w:rsidR="00F17BBD" w:rsidRDefault="00F17BBD">
      <w:proofErr w:type="spellStart"/>
      <w:r>
        <w:t>Pruebas</w:t>
      </w:r>
      <w:proofErr w:type="spellEnd"/>
      <w:r>
        <w:t xml:space="preserve"> de </w:t>
      </w:r>
      <w:proofErr w:type="spellStart"/>
      <w:r>
        <w:t>calidad</w:t>
      </w:r>
      <w:proofErr w:type="spellEnd"/>
    </w:p>
    <w:p w14:paraId="2EDCF5AE" w14:textId="6DC9CE94" w:rsidR="00F17BBD" w:rsidRDefault="00F17BBD"/>
    <w:p w14:paraId="7206F0B5" w14:textId="328FC3EA" w:rsidR="00F17BBD" w:rsidRDefault="00F17BBD" w:rsidP="00F17BBD">
      <w:pPr>
        <w:pStyle w:val="ListParagraph"/>
        <w:numPr>
          <w:ilvl w:val="0"/>
          <w:numId w:val="1"/>
        </w:numPr>
        <w:rPr>
          <w:lang w:val="es-GT"/>
        </w:rPr>
      </w:pPr>
      <w:r w:rsidRPr="00F17BBD">
        <w:rPr>
          <w:lang w:val="es-GT"/>
        </w:rPr>
        <w:t>TOP-DOWN a la hora de</w:t>
      </w:r>
      <w:r>
        <w:rPr>
          <w:lang w:val="es-GT"/>
        </w:rPr>
        <w:t xml:space="preserve"> verificar si una maquina no tiene alguna fuga de aceite</w:t>
      </w:r>
      <w:r w:rsidR="00456293">
        <w:rPr>
          <w:lang w:val="es-GT"/>
        </w:rPr>
        <w:t>, poniendo la a funcionar.</w:t>
      </w:r>
    </w:p>
    <w:p w14:paraId="5FE123EB" w14:textId="0F747F20" w:rsidR="00456293" w:rsidRDefault="00456293" w:rsidP="00F17BBD">
      <w:pPr>
        <w:pStyle w:val="ListParagraph"/>
        <w:numPr>
          <w:ilvl w:val="0"/>
          <w:numId w:val="1"/>
        </w:numPr>
        <w:rPr>
          <w:lang w:val="es-GT"/>
        </w:rPr>
      </w:pPr>
      <w:r>
        <w:rPr>
          <w:lang w:val="es-GT"/>
        </w:rPr>
        <w:t>BOTTOM-UP Revisando si no hay partes donde se sobre calienta la maquina por partes.</w:t>
      </w:r>
    </w:p>
    <w:p w14:paraId="0B35F133" w14:textId="12305D7F" w:rsidR="00456293" w:rsidRPr="00F17BBD" w:rsidRDefault="00456293" w:rsidP="00F17BBD">
      <w:pPr>
        <w:pStyle w:val="ListParagraph"/>
        <w:numPr>
          <w:ilvl w:val="0"/>
          <w:numId w:val="1"/>
        </w:numPr>
        <w:rPr>
          <w:lang w:val="es-GT"/>
        </w:rPr>
      </w:pPr>
      <w:r>
        <w:rPr>
          <w:lang w:val="es-GT"/>
        </w:rPr>
        <w:t>TOP-DOWN revisando si la maquina cumple la función debida.</w:t>
      </w:r>
    </w:p>
    <w:sectPr w:rsidR="00456293" w:rsidRPr="00F17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E2932"/>
    <w:multiLevelType w:val="hybridMultilevel"/>
    <w:tmpl w:val="52227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0547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BBD"/>
    <w:rsid w:val="00456293"/>
    <w:rsid w:val="00ED1665"/>
    <w:rsid w:val="00F17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8FDA2"/>
  <w15:chartTrackingRefBased/>
  <w15:docId w15:val="{EC7988C5-9596-42C3-8CA5-931F10ECC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FABIAN ARAGON ELIAS</dc:creator>
  <cp:keywords/>
  <dc:description/>
  <cp:lastModifiedBy>JOSE FABIAN ARAGON ELIAS</cp:lastModifiedBy>
  <cp:revision>1</cp:revision>
  <dcterms:created xsi:type="dcterms:W3CDTF">2022-09-05T19:32:00Z</dcterms:created>
  <dcterms:modified xsi:type="dcterms:W3CDTF">2022-09-05T19:42:00Z</dcterms:modified>
</cp:coreProperties>
</file>