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678B" w14:textId="749626BD" w:rsidR="00DA7FA6" w:rsidRPr="00685440" w:rsidRDefault="00685440">
      <w:pPr>
        <w:rPr>
          <w:lang w:val="es-GT"/>
        </w:rPr>
      </w:pPr>
      <w:proofErr w:type="spellStart"/>
      <w:r w:rsidRPr="00685440">
        <w:rPr>
          <w:lang w:val="es-GT"/>
        </w:rPr>
        <w:t>Jose</w:t>
      </w:r>
      <w:proofErr w:type="spellEnd"/>
      <w:r w:rsidRPr="00685440">
        <w:rPr>
          <w:lang w:val="es-GT"/>
        </w:rPr>
        <w:t xml:space="preserve"> Fabian Aragon Elias    1070022</w:t>
      </w:r>
    </w:p>
    <w:p w14:paraId="3F591C4B" w14:textId="04F38A12" w:rsidR="00685440" w:rsidRDefault="00685440" w:rsidP="00685440">
      <w:pPr>
        <w:jc w:val="center"/>
        <w:rPr>
          <w:lang w:val="es-GT"/>
        </w:rPr>
      </w:pPr>
      <w:r w:rsidRPr="00685440">
        <w:rPr>
          <w:lang w:val="es-GT"/>
        </w:rPr>
        <w:t>Tarea N</w:t>
      </w:r>
      <w:r>
        <w:rPr>
          <w:lang w:val="es-GT"/>
        </w:rPr>
        <w:t>o. 08</w:t>
      </w:r>
    </w:p>
    <w:p w14:paraId="0E0477FC" w14:textId="39FC0CC7" w:rsidR="00685440" w:rsidRDefault="00685440" w:rsidP="00685440">
      <w:pPr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F4D4E6" wp14:editId="28895A09">
                <wp:simplePos x="0" y="0"/>
                <wp:positionH relativeFrom="column">
                  <wp:posOffset>901700</wp:posOffset>
                </wp:positionH>
                <wp:positionV relativeFrom="paragraph">
                  <wp:posOffset>1060450</wp:posOffset>
                </wp:positionV>
                <wp:extent cx="285750" cy="26035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5A5E6" w14:textId="5D2405CF" w:rsidR="00685440" w:rsidRDefault="00685440" w:rsidP="0068544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  <w:p w14:paraId="1EDA561A" w14:textId="77777777" w:rsidR="00685440" w:rsidRDefault="00685440" w:rsidP="00685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4D4E6" id="Rectangle 9" o:spid="_x0000_s1026" style="position:absolute;margin-left:71pt;margin-top:83.5pt;width:22.5pt;height:2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" fillcolor="#4472c4 [3204]" strokecolor="#1f3763 [1604]" strokeweight="1pt">
                <v:textbox>
                  <w:txbxContent>
                    <w:p w14:paraId="65A5A5E6" w14:textId="5D2405CF" w:rsidR="00685440" w:rsidRDefault="00685440" w:rsidP="00685440">
                      <w:pPr>
                        <w:jc w:val="center"/>
                      </w:pPr>
                      <w:r>
                        <w:t>8</w:t>
                      </w:r>
                    </w:p>
                    <w:p w14:paraId="1EDA561A" w14:textId="77777777" w:rsidR="00685440" w:rsidRDefault="00685440" w:rsidP="006854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80096" wp14:editId="1EC87909">
                <wp:simplePos x="0" y="0"/>
                <wp:positionH relativeFrom="column">
                  <wp:posOffset>533400</wp:posOffset>
                </wp:positionH>
                <wp:positionV relativeFrom="paragraph">
                  <wp:posOffset>1479550</wp:posOffset>
                </wp:positionV>
                <wp:extent cx="285750" cy="260350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9C67E" w14:textId="1B8558A0" w:rsidR="00685440" w:rsidRDefault="00685440" w:rsidP="0068544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  <w:p w14:paraId="54409CA6" w14:textId="0BD822CB" w:rsidR="00685440" w:rsidRDefault="00685440" w:rsidP="0068544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80096" id="Rectangle 8" o:spid="_x0000_s1027" style="position:absolute;margin-left:42pt;margin-top:116.5pt;width:22.5pt;height:20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" fillcolor="#4472c4 [3204]" strokecolor="#1f3763 [1604]" strokeweight="1pt">
                <v:textbox>
                  <w:txbxContent>
                    <w:p w14:paraId="47F9C67E" w14:textId="1B8558A0" w:rsidR="00685440" w:rsidRDefault="00685440" w:rsidP="00685440">
                      <w:pPr>
                        <w:jc w:val="center"/>
                      </w:pPr>
                      <w:r>
                        <w:t>8</w:t>
                      </w:r>
                    </w:p>
                    <w:p w14:paraId="54409CA6" w14:textId="0BD822CB" w:rsidR="00685440" w:rsidRDefault="00685440" w:rsidP="0068544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72449" wp14:editId="6BAAF81D">
                <wp:simplePos x="0" y="0"/>
                <wp:positionH relativeFrom="column">
                  <wp:posOffset>1320800</wp:posOffset>
                </wp:positionH>
                <wp:positionV relativeFrom="paragraph">
                  <wp:posOffset>1485900</wp:posOffset>
                </wp:positionV>
                <wp:extent cx="285750" cy="26035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6CD1A" w14:textId="60556B14" w:rsidR="00685440" w:rsidRDefault="00685440" w:rsidP="0068544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21572F25" w14:textId="77777777" w:rsidR="00685440" w:rsidRDefault="00685440" w:rsidP="00685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72449" id="Rectangle 7" o:spid="_x0000_s1028" style="position:absolute;margin-left:104pt;margin-top:117pt;width:22.5pt;height:2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" fillcolor="#4472c4 [3204]" strokecolor="#1f3763 [1604]" strokeweight="1pt">
                <v:textbox>
                  <w:txbxContent>
                    <w:p w14:paraId="30E6CD1A" w14:textId="60556B14" w:rsidR="00685440" w:rsidRDefault="00685440" w:rsidP="00685440">
                      <w:pPr>
                        <w:jc w:val="center"/>
                      </w:pPr>
                      <w:r>
                        <w:t>1</w:t>
                      </w:r>
                    </w:p>
                    <w:p w14:paraId="21572F25" w14:textId="77777777" w:rsidR="00685440" w:rsidRDefault="00685440" w:rsidP="006854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9EE7F" wp14:editId="49E18390">
                <wp:simplePos x="0" y="0"/>
                <wp:positionH relativeFrom="column">
                  <wp:posOffset>1708150</wp:posOffset>
                </wp:positionH>
                <wp:positionV relativeFrom="paragraph">
                  <wp:posOffset>647700</wp:posOffset>
                </wp:positionV>
                <wp:extent cx="285750" cy="26035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FB223" w14:textId="4E5869FC" w:rsidR="00685440" w:rsidRDefault="00685440" w:rsidP="0068544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54218F9A" w14:textId="77777777" w:rsidR="00685440" w:rsidRDefault="00685440" w:rsidP="00685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9EE7F" id="Rectangle 6" o:spid="_x0000_s1029" style="position:absolute;margin-left:134.5pt;margin-top:51pt;width:22.5pt;height:2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" fillcolor="#4472c4 [3204]" strokecolor="#1f3763 [1604]" strokeweight="1pt">
                <v:textbox>
                  <w:txbxContent>
                    <w:p w14:paraId="0BBFB223" w14:textId="4E5869FC" w:rsidR="00685440" w:rsidRDefault="00685440" w:rsidP="00685440">
                      <w:pPr>
                        <w:jc w:val="center"/>
                      </w:pPr>
                      <w:r>
                        <w:t>4</w:t>
                      </w:r>
                    </w:p>
                    <w:p w14:paraId="54218F9A" w14:textId="77777777" w:rsidR="00685440" w:rsidRDefault="00685440" w:rsidP="006854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8A450" wp14:editId="30BB726F">
                <wp:simplePos x="0" y="0"/>
                <wp:positionH relativeFrom="column">
                  <wp:posOffset>2546350</wp:posOffset>
                </wp:positionH>
                <wp:positionV relativeFrom="paragraph">
                  <wp:posOffset>1060450</wp:posOffset>
                </wp:positionV>
                <wp:extent cx="285750" cy="26035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46F61" w14:textId="102237B4" w:rsidR="00685440" w:rsidRDefault="00685440" w:rsidP="0068544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6811B3FA" w14:textId="77777777" w:rsidR="00685440" w:rsidRDefault="00685440" w:rsidP="00685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8A450" id="Rectangle 5" o:spid="_x0000_s1030" style="position:absolute;margin-left:200.5pt;margin-top:83.5pt;width:22.5pt;height:2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" fillcolor="#4472c4 [3204]" strokecolor="#1f3763 [1604]" strokeweight="1pt">
                <v:textbox>
                  <w:txbxContent>
                    <w:p w14:paraId="40646F61" w14:textId="102237B4" w:rsidR="00685440" w:rsidRDefault="00685440" w:rsidP="00685440">
                      <w:pPr>
                        <w:jc w:val="center"/>
                      </w:pPr>
                      <w:r>
                        <w:t>4</w:t>
                      </w:r>
                    </w:p>
                    <w:p w14:paraId="6811B3FA" w14:textId="77777777" w:rsidR="00685440" w:rsidRDefault="00685440" w:rsidP="006854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F76DB" wp14:editId="25AD11A8">
                <wp:simplePos x="0" y="0"/>
                <wp:positionH relativeFrom="column">
                  <wp:posOffset>2127250</wp:posOffset>
                </wp:positionH>
                <wp:positionV relativeFrom="paragraph">
                  <wp:posOffset>1498600</wp:posOffset>
                </wp:positionV>
                <wp:extent cx="285750" cy="2603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2AE32" w14:textId="4A886D8F" w:rsidR="00685440" w:rsidRDefault="00685440" w:rsidP="0068544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6EDFE7AE" w14:textId="5846D3B3" w:rsidR="00685440" w:rsidRDefault="00685440" w:rsidP="00685440">
                            <w:pPr>
                              <w:jc w:val="center"/>
                            </w:pPr>
                            <w:r w:rsidRPr="00685440">
                              <w:rPr>
                                <w:noProof/>
                              </w:rPr>
                              <w:drawing>
                                <wp:inline distT="0" distB="0" distL="0" distR="0" wp14:anchorId="6ADB646A" wp14:editId="25797AB0">
                                  <wp:extent cx="90170" cy="84455"/>
                                  <wp:effectExtent l="0" t="0" r="508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016398" w14:textId="77777777" w:rsidR="00685440" w:rsidRDefault="00685440" w:rsidP="00685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F76DB" id="Rectangle 3" o:spid="_x0000_s1031" style="position:absolute;margin-left:167.5pt;margin-top:118pt;width:22.5pt;height:2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" fillcolor="#4472c4 [3204]" strokecolor="#1f3763 [1604]" strokeweight="1pt">
                <v:textbox>
                  <w:txbxContent>
                    <w:p w14:paraId="13A2AE32" w14:textId="4A886D8F" w:rsidR="00685440" w:rsidRDefault="00685440" w:rsidP="00685440">
                      <w:pPr>
                        <w:jc w:val="center"/>
                      </w:pPr>
                      <w:r>
                        <w:t>4</w:t>
                      </w:r>
                    </w:p>
                    <w:p w14:paraId="6EDFE7AE" w14:textId="5846D3B3" w:rsidR="00685440" w:rsidRDefault="00685440" w:rsidP="00685440">
                      <w:pPr>
                        <w:jc w:val="center"/>
                      </w:pPr>
                      <w:r w:rsidRPr="00685440">
                        <w:rPr>
                          <w:noProof/>
                        </w:rPr>
                        <w:drawing>
                          <wp:inline distT="0" distB="0" distL="0" distR="0" wp14:anchorId="6ADB646A" wp14:editId="25797AB0">
                            <wp:extent cx="90170" cy="84455"/>
                            <wp:effectExtent l="0" t="0" r="508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016398" w14:textId="77777777" w:rsidR="00685440" w:rsidRDefault="00685440" w:rsidP="006854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34919" wp14:editId="0331A31D">
                <wp:simplePos x="0" y="0"/>
                <wp:positionH relativeFrom="column">
                  <wp:posOffset>2927350</wp:posOffset>
                </wp:positionH>
                <wp:positionV relativeFrom="paragraph">
                  <wp:posOffset>1511300</wp:posOffset>
                </wp:positionV>
                <wp:extent cx="285750" cy="2603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70E54" w14:textId="10ECF081" w:rsidR="00685440" w:rsidRDefault="00685440" w:rsidP="0068544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6CD348E5" w14:textId="77777777" w:rsidR="00685440" w:rsidRDefault="00685440" w:rsidP="00685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34919" id="Rectangle 2" o:spid="_x0000_s1032" style="position:absolute;margin-left:230.5pt;margin-top:119pt;width:22.5pt;height:2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" fillcolor="#4472c4 [3204]" strokecolor="#1f3763 [1604]" strokeweight="1pt">
                <v:textbox>
                  <w:txbxContent>
                    <w:p w14:paraId="3A670E54" w14:textId="10ECF081" w:rsidR="00685440" w:rsidRDefault="00685440" w:rsidP="00685440">
                      <w:pPr>
                        <w:jc w:val="center"/>
                      </w:pPr>
                      <w:r>
                        <w:t>2</w:t>
                      </w:r>
                    </w:p>
                    <w:p w14:paraId="6CD348E5" w14:textId="77777777" w:rsidR="00685440" w:rsidRDefault="00685440" w:rsidP="006854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C8630E3" wp14:editId="430E792A">
            <wp:extent cx="4305300" cy="238125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1772" w14:textId="78AEB879" w:rsidR="00685440" w:rsidRDefault="00685440" w:rsidP="00685440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SI se puede y el ganador es el </w:t>
      </w:r>
      <w:r w:rsidR="001D549A">
        <w:rPr>
          <w:lang w:val="es-GT"/>
        </w:rPr>
        <w:t>número</w:t>
      </w:r>
      <w:r>
        <w:rPr>
          <w:lang w:val="es-GT"/>
        </w:rPr>
        <w:t xml:space="preserve"> 4.</w:t>
      </w:r>
    </w:p>
    <w:p w14:paraId="6BAD515C" w14:textId="2F1BC64E" w:rsidR="00685440" w:rsidRDefault="00685440" w:rsidP="00685440">
      <w:pPr>
        <w:rPr>
          <w:lang w:val="es-GT"/>
        </w:rPr>
      </w:pPr>
    </w:p>
    <w:p w14:paraId="579364FE" w14:textId="0A46D27C" w:rsidR="00685440" w:rsidRDefault="00685440" w:rsidP="00685440">
      <w:pPr>
        <w:rPr>
          <w:b/>
          <w:bCs/>
          <w:lang w:val="es-GT"/>
        </w:rPr>
      </w:pPr>
      <w:r>
        <w:rPr>
          <w:b/>
          <w:bCs/>
          <w:lang w:val="es-GT"/>
        </w:rPr>
        <w:t>Algoritmo:</w:t>
      </w:r>
    </w:p>
    <w:p w14:paraId="5A0583C3" w14:textId="7B948316" w:rsidR="00961BD9" w:rsidRDefault="00961BD9" w:rsidP="00685440">
      <w:pPr>
        <w:rPr>
          <w:lang w:val="es-GT"/>
        </w:rPr>
      </w:pPr>
      <w:r>
        <w:rPr>
          <w:b/>
          <w:bCs/>
          <w:lang w:val="es-GT"/>
        </w:rPr>
        <w:t xml:space="preserve">N = Jugador </w:t>
      </w:r>
    </w:p>
    <w:p w14:paraId="20D47D77" w14:textId="0FB2AF3C" w:rsidR="00685440" w:rsidRDefault="00DF4931" w:rsidP="00685440">
      <w:pPr>
        <w:rPr>
          <w:lang w:val="es-GT"/>
        </w:rPr>
      </w:pPr>
      <w:proofErr w:type="spellStart"/>
      <w:r>
        <w:rPr>
          <w:lang w:val="es-GT"/>
        </w:rPr>
        <w:t>If</w:t>
      </w:r>
      <w:proofErr w:type="spellEnd"/>
      <w:r>
        <w:rPr>
          <w:lang w:val="es-GT"/>
        </w:rPr>
        <w:t xml:space="preserve"> (Si </w:t>
      </w:r>
      <w:r w:rsidR="00961BD9">
        <w:rPr>
          <w:lang w:val="es-GT"/>
        </w:rPr>
        <w:t>N ser repite</w:t>
      </w:r>
      <w:r>
        <w:rPr>
          <w:lang w:val="es-GT"/>
        </w:rPr>
        <w:t xml:space="preserve"> una vez pasa de ronda)</w:t>
      </w:r>
      <w:r w:rsidR="002C6262">
        <w:rPr>
          <w:lang w:val="es-GT"/>
        </w:rPr>
        <w:t>.</w:t>
      </w:r>
    </w:p>
    <w:p w14:paraId="52D528BF" w14:textId="2CF35FE5" w:rsidR="00961BD9" w:rsidRDefault="00961BD9" w:rsidP="00685440">
      <w:pPr>
        <w:rPr>
          <w:lang w:val="es-GT"/>
        </w:rPr>
      </w:pPr>
      <w:proofErr w:type="spellStart"/>
      <w:r>
        <w:rPr>
          <w:lang w:val="es-GT"/>
        </w:rPr>
        <w:t>Else</w:t>
      </w:r>
      <w:proofErr w:type="spellEnd"/>
      <w:r>
        <w:rPr>
          <w:lang w:val="es-GT"/>
        </w:rPr>
        <w:t xml:space="preserve"> (Si N no se repite una vez no pasa de ronda)</w:t>
      </w:r>
      <w:r w:rsidR="002C6262">
        <w:rPr>
          <w:lang w:val="es-GT"/>
        </w:rPr>
        <w:t>.</w:t>
      </w:r>
    </w:p>
    <w:p w14:paraId="62204C34" w14:textId="2B210617" w:rsidR="00DF4931" w:rsidRDefault="00DF4931" w:rsidP="00685440">
      <w:pPr>
        <w:rPr>
          <w:lang w:val="es-GT"/>
        </w:rPr>
      </w:pPr>
      <w:proofErr w:type="spellStart"/>
      <w:r>
        <w:rPr>
          <w:lang w:val="es-GT"/>
        </w:rPr>
        <w:t>Then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if</w:t>
      </w:r>
      <w:proofErr w:type="spellEnd"/>
      <w:r>
        <w:rPr>
          <w:lang w:val="es-GT"/>
        </w:rPr>
        <w:t xml:space="preserve"> (Si</w:t>
      </w:r>
      <w:r w:rsidR="00961BD9">
        <w:rPr>
          <w:lang w:val="es-GT"/>
        </w:rPr>
        <w:t xml:space="preserve"> N se repite</w:t>
      </w:r>
      <w:r>
        <w:rPr>
          <w:lang w:val="es-GT"/>
        </w:rPr>
        <w:t xml:space="preserve"> </w:t>
      </w:r>
      <w:r w:rsidR="00961BD9">
        <w:rPr>
          <w:lang w:val="es-GT"/>
        </w:rPr>
        <w:t>2</w:t>
      </w:r>
      <w:r>
        <w:rPr>
          <w:lang w:val="es-GT"/>
        </w:rPr>
        <w:t xml:space="preserve"> ve</w:t>
      </w:r>
      <w:r w:rsidR="00961BD9">
        <w:rPr>
          <w:lang w:val="es-GT"/>
        </w:rPr>
        <w:t>ces</w:t>
      </w:r>
      <w:r>
        <w:rPr>
          <w:lang w:val="es-GT"/>
        </w:rPr>
        <w:t xml:space="preserve"> pasa de ronda)</w:t>
      </w:r>
      <w:r w:rsidR="002C6262">
        <w:rPr>
          <w:lang w:val="es-GT"/>
        </w:rPr>
        <w:t>.</w:t>
      </w:r>
    </w:p>
    <w:p w14:paraId="173AFA66" w14:textId="341BD757" w:rsidR="002C6262" w:rsidRDefault="002C6262" w:rsidP="00685440">
      <w:pPr>
        <w:rPr>
          <w:lang w:val="es-GT"/>
        </w:rPr>
      </w:pPr>
      <w:proofErr w:type="spellStart"/>
      <w:r>
        <w:rPr>
          <w:lang w:val="es-GT"/>
        </w:rPr>
        <w:t>Else</w:t>
      </w:r>
      <w:proofErr w:type="spellEnd"/>
      <w:r>
        <w:rPr>
          <w:lang w:val="es-GT"/>
        </w:rPr>
        <w:t xml:space="preserve"> (Si N no se repite </w:t>
      </w:r>
      <w:r>
        <w:rPr>
          <w:lang w:val="es-GT"/>
        </w:rPr>
        <w:t>2</w:t>
      </w:r>
      <w:r>
        <w:rPr>
          <w:lang w:val="es-GT"/>
        </w:rPr>
        <w:t xml:space="preserve"> vez no pasa de ronda)</w:t>
      </w:r>
      <w:r>
        <w:rPr>
          <w:lang w:val="es-GT"/>
        </w:rPr>
        <w:t>.</w:t>
      </w:r>
    </w:p>
    <w:p w14:paraId="5AFEA2DB" w14:textId="3541B079" w:rsidR="00DF4931" w:rsidRDefault="00DF4931" w:rsidP="00685440">
      <w:pPr>
        <w:rPr>
          <w:lang w:val="es-GT"/>
        </w:rPr>
      </w:pPr>
      <w:proofErr w:type="spellStart"/>
      <w:r>
        <w:rPr>
          <w:lang w:val="es-GT"/>
        </w:rPr>
        <w:t>Then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if</w:t>
      </w:r>
      <w:proofErr w:type="spellEnd"/>
      <w:r>
        <w:rPr>
          <w:lang w:val="es-GT"/>
        </w:rPr>
        <w:t xml:space="preserve"> (Si </w:t>
      </w:r>
      <w:r w:rsidR="00961BD9">
        <w:rPr>
          <w:lang w:val="es-GT"/>
        </w:rPr>
        <w:t>N se repite 3</w:t>
      </w:r>
      <w:r>
        <w:rPr>
          <w:lang w:val="es-GT"/>
        </w:rPr>
        <w:t xml:space="preserve"> ve</w:t>
      </w:r>
      <w:r w:rsidR="00961BD9">
        <w:rPr>
          <w:lang w:val="es-GT"/>
        </w:rPr>
        <w:t>ces,</w:t>
      </w:r>
      <w:r>
        <w:rPr>
          <w:lang w:val="es-GT"/>
        </w:rPr>
        <w:t xml:space="preserve"> gana la competición)</w:t>
      </w:r>
      <w:r w:rsidR="002C6262">
        <w:rPr>
          <w:lang w:val="es-GT"/>
        </w:rPr>
        <w:t>.</w:t>
      </w:r>
    </w:p>
    <w:p w14:paraId="1EC59050" w14:textId="555EE9F1" w:rsidR="002C6262" w:rsidRPr="00685440" w:rsidRDefault="002C6262" w:rsidP="00685440">
      <w:pPr>
        <w:rPr>
          <w:lang w:val="es-GT"/>
        </w:rPr>
      </w:pPr>
      <w:proofErr w:type="spellStart"/>
      <w:r>
        <w:rPr>
          <w:lang w:val="es-GT"/>
        </w:rPr>
        <w:t>Else</w:t>
      </w:r>
      <w:proofErr w:type="spellEnd"/>
      <w:r>
        <w:rPr>
          <w:lang w:val="es-GT"/>
        </w:rPr>
        <w:t xml:space="preserve"> (Si N no se repite </w:t>
      </w:r>
      <w:r>
        <w:rPr>
          <w:lang w:val="es-GT"/>
        </w:rPr>
        <w:t>3</w:t>
      </w:r>
      <w:r>
        <w:rPr>
          <w:lang w:val="es-GT"/>
        </w:rPr>
        <w:t xml:space="preserve"> vez no pasa de ronda)</w:t>
      </w:r>
      <w:r>
        <w:rPr>
          <w:lang w:val="es-GT"/>
        </w:rPr>
        <w:t>.</w:t>
      </w:r>
    </w:p>
    <w:sectPr w:rsidR="002C6262" w:rsidRPr="00685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9771C"/>
    <w:multiLevelType w:val="hybridMultilevel"/>
    <w:tmpl w:val="8E90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40"/>
    <w:rsid w:val="001D549A"/>
    <w:rsid w:val="002C6262"/>
    <w:rsid w:val="00311A3D"/>
    <w:rsid w:val="00456900"/>
    <w:rsid w:val="00685440"/>
    <w:rsid w:val="00961BD9"/>
    <w:rsid w:val="00DA7FA6"/>
    <w:rsid w:val="00DF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ABBD"/>
  <w15:chartTrackingRefBased/>
  <w15:docId w15:val="{D4E9260F-6885-408F-9BC1-788F47E1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FABIAN ARAGON ELIAS</dc:creator>
  <cp:keywords/>
  <dc:description/>
  <cp:lastModifiedBy>JOSE FABIAN ARAGON ELIAS</cp:lastModifiedBy>
  <cp:revision>1</cp:revision>
  <dcterms:created xsi:type="dcterms:W3CDTF">2022-09-12T18:43:00Z</dcterms:created>
  <dcterms:modified xsi:type="dcterms:W3CDTF">2022-09-12T19:32:00Z</dcterms:modified>
</cp:coreProperties>
</file>