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6E0572" w14:paraId="532A8D0B" w14:textId="77777777" w:rsidTr="006E0572">
        <w:tc>
          <w:tcPr>
            <w:tcW w:w="445" w:type="dxa"/>
          </w:tcPr>
          <w:p w14:paraId="4C5C14F9" w14:textId="77777777" w:rsidR="006E0572" w:rsidRDefault="006E0572"/>
        </w:tc>
        <w:tc>
          <w:tcPr>
            <w:tcW w:w="5788" w:type="dxa"/>
          </w:tcPr>
          <w:p w14:paraId="039D671B" w14:textId="77777777" w:rsidR="006E0572" w:rsidRDefault="006E0572"/>
        </w:tc>
        <w:tc>
          <w:tcPr>
            <w:tcW w:w="3117" w:type="dxa"/>
          </w:tcPr>
          <w:p w14:paraId="488937B2" w14:textId="77777777" w:rsidR="006E0572" w:rsidRDefault="006E0572"/>
        </w:tc>
      </w:tr>
      <w:tr w:rsidR="00E84C28" w14:paraId="25847EFE" w14:textId="77777777" w:rsidTr="006E0572">
        <w:tc>
          <w:tcPr>
            <w:tcW w:w="445" w:type="dxa"/>
          </w:tcPr>
          <w:p w14:paraId="2271AF9F" w14:textId="72FBC853" w:rsidR="00E84C28" w:rsidRDefault="00E84C28" w:rsidP="00E84C28">
            <w:r>
              <w:t>1</w:t>
            </w:r>
          </w:p>
        </w:tc>
        <w:tc>
          <w:tcPr>
            <w:tcW w:w="5788" w:type="dxa"/>
          </w:tcPr>
          <w:p w14:paraId="7E6B2B51" w14:textId="41CD5D46" w:rsidR="00E84C28" w:rsidRDefault="00E84C28" w:rsidP="00E84C28">
            <w:r>
              <w:rPr>
                <w:noProof/>
              </w:rPr>
              <w:drawing>
                <wp:inline distT="0" distB="0" distL="0" distR="0" wp14:anchorId="7E801028" wp14:editId="11F8C48C">
                  <wp:extent cx="191452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69CA58" w14:textId="15A038BF" w:rsidR="00E84C28" w:rsidRDefault="00E84C28" w:rsidP="00E84C28">
            <w:proofErr w:type="spellStart"/>
            <w:r>
              <w:t>Simbolo</w:t>
            </w:r>
            <w:proofErr w:type="spellEnd"/>
            <w:r>
              <w:t xml:space="preserve"> de </w:t>
            </w:r>
            <w:proofErr w:type="spellStart"/>
            <w:r>
              <w:t>proceso</w:t>
            </w:r>
            <w:proofErr w:type="spellEnd"/>
          </w:p>
        </w:tc>
      </w:tr>
      <w:tr w:rsidR="00E84C28" w:rsidRPr="006E0572" w14:paraId="76544A5B" w14:textId="77777777" w:rsidTr="006E0572">
        <w:tc>
          <w:tcPr>
            <w:tcW w:w="445" w:type="dxa"/>
          </w:tcPr>
          <w:p w14:paraId="670894D6" w14:textId="4040FBE2" w:rsidR="00E84C28" w:rsidRDefault="00E84C28" w:rsidP="00E84C28">
            <w:r>
              <w:t>2</w:t>
            </w:r>
          </w:p>
        </w:tc>
        <w:tc>
          <w:tcPr>
            <w:tcW w:w="5788" w:type="dxa"/>
          </w:tcPr>
          <w:p w14:paraId="4F42C948" w14:textId="550E45E4" w:rsidR="00E84C28" w:rsidRPr="006E0572" w:rsidRDefault="00E84C28" w:rsidP="00E84C28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1F9C10A6" wp14:editId="41377B75">
                  <wp:extent cx="187642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030AC71" w14:textId="3EADC516" w:rsidR="00E84C28" w:rsidRPr="006E0572" w:rsidRDefault="00E84C28" w:rsidP="00E84C28">
            <w:pPr>
              <w:rPr>
                <w:lang w:val="es-GT"/>
              </w:rPr>
            </w:pPr>
            <w:proofErr w:type="spellStart"/>
            <w:r w:rsidRPr="006E0572">
              <w:rPr>
                <w:lang w:val="es-GT"/>
              </w:rPr>
              <w:t>Simbolo</w:t>
            </w:r>
            <w:proofErr w:type="spellEnd"/>
            <w:r w:rsidRPr="006E0572">
              <w:rPr>
                <w:lang w:val="es-GT"/>
              </w:rPr>
              <w:t xml:space="preserve"> de inicio y f</w:t>
            </w:r>
            <w:r>
              <w:rPr>
                <w:lang w:val="es-GT"/>
              </w:rPr>
              <w:t>in</w:t>
            </w:r>
          </w:p>
        </w:tc>
      </w:tr>
      <w:tr w:rsidR="00E84C28" w14:paraId="637C1CAA" w14:textId="77777777" w:rsidTr="006E0572">
        <w:tc>
          <w:tcPr>
            <w:tcW w:w="445" w:type="dxa"/>
          </w:tcPr>
          <w:p w14:paraId="1AB58710" w14:textId="180BDDF4" w:rsidR="00E84C28" w:rsidRDefault="00E84C28" w:rsidP="00E84C28">
            <w:r>
              <w:t>3</w:t>
            </w:r>
          </w:p>
        </w:tc>
        <w:tc>
          <w:tcPr>
            <w:tcW w:w="5788" w:type="dxa"/>
          </w:tcPr>
          <w:p w14:paraId="410B29FC" w14:textId="1DBC5819" w:rsidR="00E84C28" w:rsidRDefault="00E84C28" w:rsidP="00E84C28">
            <w:r>
              <w:rPr>
                <w:noProof/>
              </w:rPr>
              <w:drawing>
                <wp:inline distT="0" distB="0" distL="0" distR="0" wp14:anchorId="5D8C82AF" wp14:editId="727E57FA">
                  <wp:extent cx="1219200" cy="1066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45672B9" w14:textId="2B6EC4B2" w:rsidR="00E84C28" w:rsidRDefault="00E84C28" w:rsidP="00E84C28">
            <w:proofErr w:type="spellStart"/>
            <w:r>
              <w:t>Simbolo</w:t>
            </w:r>
            <w:proofErr w:type="spellEnd"/>
            <w:r>
              <w:t xml:space="preserve"> de </w:t>
            </w:r>
            <w:proofErr w:type="spellStart"/>
            <w:r>
              <w:t>conector</w:t>
            </w:r>
            <w:proofErr w:type="spellEnd"/>
          </w:p>
        </w:tc>
      </w:tr>
      <w:tr w:rsidR="00E84C28" w:rsidRPr="00E84C28" w14:paraId="7000BF35" w14:textId="77777777" w:rsidTr="006E0572">
        <w:tc>
          <w:tcPr>
            <w:tcW w:w="445" w:type="dxa"/>
          </w:tcPr>
          <w:p w14:paraId="2B649075" w14:textId="1A4E8CBF" w:rsidR="00E84C28" w:rsidRDefault="00E84C28" w:rsidP="00E84C28">
            <w:r>
              <w:t>4</w:t>
            </w:r>
          </w:p>
        </w:tc>
        <w:tc>
          <w:tcPr>
            <w:tcW w:w="5788" w:type="dxa"/>
          </w:tcPr>
          <w:p w14:paraId="4C06A528" w14:textId="1705FD6B" w:rsidR="00E84C28" w:rsidRPr="00E84C28" w:rsidRDefault="00E84C28" w:rsidP="00E84C28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5BD7ABF0" wp14:editId="7BEC0D9F">
                  <wp:extent cx="1704975" cy="1514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5FAC267" w14:textId="537CA320" w:rsidR="00E84C28" w:rsidRPr="00E84C28" w:rsidRDefault="00E84C28" w:rsidP="00E84C28">
            <w:pPr>
              <w:rPr>
                <w:lang w:val="es-GT"/>
              </w:rPr>
            </w:pPr>
            <w:proofErr w:type="spellStart"/>
            <w:r w:rsidRPr="00E84C28">
              <w:rPr>
                <w:lang w:val="es-GT"/>
              </w:rPr>
              <w:t>Simbolo</w:t>
            </w:r>
            <w:proofErr w:type="spellEnd"/>
            <w:r w:rsidRPr="00E84C28">
              <w:rPr>
                <w:lang w:val="es-GT"/>
              </w:rPr>
              <w:t xml:space="preserve"> de conector/ enlace f</w:t>
            </w:r>
            <w:r>
              <w:rPr>
                <w:lang w:val="es-GT"/>
              </w:rPr>
              <w:t>uer de pagina</w:t>
            </w:r>
          </w:p>
        </w:tc>
      </w:tr>
      <w:tr w:rsidR="00E84C28" w:rsidRPr="00E84C28" w14:paraId="32D5D7A8" w14:textId="77777777" w:rsidTr="006E0572">
        <w:tc>
          <w:tcPr>
            <w:tcW w:w="445" w:type="dxa"/>
          </w:tcPr>
          <w:p w14:paraId="67B453A1" w14:textId="527A2A37" w:rsidR="00E84C28" w:rsidRDefault="00E84C28" w:rsidP="00E84C28">
            <w:r>
              <w:t>5</w:t>
            </w:r>
          </w:p>
        </w:tc>
        <w:tc>
          <w:tcPr>
            <w:tcW w:w="5788" w:type="dxa"/>
          </w:tcPr>
          <w:p w14:paraId="0BF93F9A" w14:textId="38DE46B2" w:rsidR="00E84C28" w:rsidRPr="00E84C28" w:rsidRDefault="00E84C28" w:rsidP="00E84C28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424AEE22" wp14:editId="4F9E7587">
                  <wp:extent cx="914400" cy="2447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09B0F0" w14:textId="6F8AE0E2" w:rsidR="00E84C28" w:rsidRPr="00E84C28" w:rsidRDefault="00E84C28" w:rsidP="00E84C28">
            <w:pPr>
              <w:rPr>
                <w:lang w:val="es-GT"/>
              </w:rPr>
            </w:pPr>
            <w:proofErr w:type="spellStart"/>
            <w:r w:rsidRPr="00E84C28">
              <w:rPr>
                <w:lang w:val="es-GT"/>
              </w:rPr>
              <w:t>Simbolo</w:t>
            </w:r>
            <w:proofErr w:type="spellEnd"/>
            <w:r w:rsidRPr="00E84C28">
              <w:rPr>
                <w:lang w:val="es-GT"/>
              </w:rPr>
              <w:t xml:space="preserve"> de comentario o n</w:t>
            </w:r>
            <w:r>
              <w:rPr>
                <w:lang w:val="es-GT"/>
              </w:rPr>
              <w:t>ota</w:t>
            </w:r>
          </w:p>
        </w:tc>
      </w:tr>
    </w:tbl>
    <w:p w14:paraId="39907172" w14:textId="0D0F9A75" w:rsidR="0090186D" w:rsidRDefault="0090186D">
      <w:pPr>
        <w:rPr>
          <w:lang w:val="es-GT"/>
        </w:rPr>
      </w:pPr>
    </w:p>
    <w:p w14:paraId="2AA528E3" w14:textId="25E93431" w:rsidR="00E84C28" w:rsidRDefault="00E84C28">
      <w:pPr>
        <w:rPr>
          <w:lang w:val="es-GT"/>
        </w:rPr>
      </w:pPr>
      <w:r>
        <w:rPr>
          <w:lang w:val="es-GT"/>
        </w:rPr>
        <w:t xml:space="preserve">2.  El proceso del diagrama de flujo es: </w:t>
      </w:r>
      <w:r w:rsidR="00996C7E">
        <w:rPr>
          <w:lang w:val="es-GT"/>
        </w:rPr>
        <w:t xml:space="preserve">El proceso para pagarle </w:t>
      </w:r>
      <w:r w:rsidR="006E764B">
        <w:rPr>
          <w:lang w:val="es-GT"/>
        </w:rPr>
        <w:t>las horas</w:t>
      </w:r>
      <w:r w:rsidR="00996C7E">
        <w:rPr>
          <w:lang w:val="es-GT"/>
        </w:rPr>
        <w:t xml:space="preserve"> de un empleado.</w:t>
      </w:r>
    </w:p>
    <w:p w14:paraId="4F456772" w14:textId="349E5ADB" w:rsidR="00996C7E" w:rsidRDefault="00996C7E">
      <w:pPr>
        <w:rPr>
          <w:lang w:val="es-GT"/>
        </w:rPr>
      </w:pPr>
    </w:p>
    <w:p w14:paraId="3A104040" w14:textId="7A9D566E" w:rsidR="00996C7E" w:rsidRDefault="00996C7E">
      <w:pPr>
        <w:rPr>
          <w:lang w:val="es-GT"/>
        </w:rPr>
      </w:pPr>
      <w:r>
        <w:rPr>
          <w:lang w:val="es-GT"/>
        </w:rPr>
        <w:t xml:space="preserve">3. </w:t>
      </w:r>
    </w:p>
    <w:p w14:paraId="0109A9D6" w14:textId="40A6D741" w:rsidR="00996C7E" w:rsidRDefault="00996C7E">
      <w:pPr>
        <w:rPr>
          <w:lang w:val="es-GT"/>
        </w:rPr>
      </w:pPr>
      <w:r>
        <w:rPr>
          <w:lang w:val="es-GT"/>
        </w:rPr>
        <w:t>Entrada: Precio hora, Horas, Nombre</w:t>
      </w:r>
    </w:p>
    <w:p w14:paraId="1449D08F" w14:textId="7F4BB6AA" w:rsidR="00996C7E" w:rsidRDefault="00996C7E">
      <w:pPr>
        <w:rPr>
          <w:lang w:val="es-GT"/>
        </w:rPr>
      </w:pPr>
      <w:r>
        <w:rPr>
          <w:lang w:val="es-GT"/>
        </w:rPr>
        <w:t>Procesos: Escribir, Leer, Calcular el salario</w:t>
      </w:r>
    </w:p>
    <w:p w14:paraId="774354B5" w14:textId="57E9C832" w:rsidR="00996C7E" w:rsidRDefault="00996C7E">
      <w:pPr>
        <w:rPr>
          <w:lang w:val="es-GT"/>
        </w:rPr>
      </w:pPr>
      <w:r>
        <w:rPr>
          <w:lang w:val="es-GT"/>
        </w:rPr>
        <w:t>Salidas: Sueldo total</w:t>
      </w:r>
    </w:p>
    <w:p w14:paraId="0C7FE751" w14:textId="16AB8887" w:rsidR="00996C7E" w:rsidRDefault="00996C7E">
      <w:pPr>
        <w:rPr>
          <w:lang w:val="es-GT"/>
        </w:rPr>
      </w:pPr>
      <w:r>
        <w:rPr>
          <w:lang w:val="es-GT"/>
        </w:rPr>
        <w:t>Retroalimentación: Otro empleado.</w:t>
      </w:r>
    </w:p>
    <w:p w14:paraId="4DA164C1" w14:textId="4701A8B5" w:rsidR="00996C7E" w:rsidRDefault="00996C7E">
      <w:pPr>
        <w:rPr>
          <w:lang w:val="es-GT"/>
        </w:rPr>
      </w:pPr>
      <w:r>
        <w:rPr>
          <w:lang w:val="es-GT"/>
        </w:rPr>
        <w:t>4.</w:t>
      </w:r>
    </w:p>
    <w:p w14:paraId="25B1F3A8" w14:textId="085BB44B" w:rsidR="00996C7E" w:rsidRDefault="00996C7E">
      <w:pPr>
        <w:rPr>
          <w:lang w:val="es-GT"/>
        </w:rPr>
      </w:pPr>
      <w:r>
        <w:rPr>
          <w:lang w:val="es-GT"/>
        </w:rPr>
        <w:t>Salida 1: 487.5</w:t>
      </w:r>
    </w:p>
    <w:p w14:paraId="795F3DBD" w14:textId="54957A9B" w:rsidR="00996C7E" w:rsidRDefault="00996C7E">
      <w:pPr>
        <w:rPr>
          <w:lang w:val="es-GT"/>
        </w:rPr>
      </w:pPr>
      <w:r>
        <w:rPr>
          <w:lang w:val="es-GT"/>
        </w:rPr>
        <w:t>Salida 2: 840</w:t>
      </w:r>
    </w:p>
    <w:p w14:paraId="711DD2F8" w14:textId="5E4FE1D3" w:rsidR="00996C7E" w:rsidRDefault="00996C7E">
      <w:pPr>
        <w:rPr>
          <w:lang w:val="es-GT"/>
        </w:rPr>
      </w:pPr>
      <w:r>
        <w:rPr>
          <w:lang w:val="es-GT"/>
        </w:rPr>
        <w:t>Salida 3: 600</w:t>
      </w:r>
    </w:p>
    <w:p w14:paraId="39973AE3" w14:textId="043C45BD" w:rsidR="008E522D" w:rsidRDefault="008E522D">
      <w:pPr>
        <w:rPr>
          <w:lang w:val="es-GT"/>
        </w:rPr>
      </w:pPr>
      <w:r>
        <w:rPr>
          <w:lang w:val="es-GT"/>
        </w:rPr>
        <w:t>5.</w:t>
      </w:r>
    </w:p>
    <w:p w14:paraId="174C1F02" w14:textId="7E83F498" w:rsidR="008E522D" w:rsidRDefault="008E522D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389A9D18" wp14:editId="75BB42FD">
            <wp:extent cx="5943600" cy="6365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5F49" w14:textId="32FC77A9" w:rsidR="006E764B" w:rsidRDefault="00912223">
      <w:pPr>
        <w:rPr>
          <w:lang w:val="es-GT"/>
        </w:rPr>
      </w:pPr>
      <w:r>
        <w:rPr>
          <w:lang w:val="es-GT"/>
        </w:rPr>
        <w:t>6.</w:t>
      </w:r>
    </w:p>
    <w:p w14:paraId="1A87556E" w14:textId="25CEF4AD" w:rsidR="00912223" w:rsidRPr="00E84C28" w:rsidRDefault="00E2099D">
      <w:pPr>
        <w:rPr>
          <w:lang w:val="es-GT"/>
        </w:rPr>
      </w:pPr>
      <w:r>
        <w:rPr>
          <w:noProof/>
          <w:lang w:val="es-GT"/>
        </w:rPr>
        <w:lastRenderedPageBreak/>
        <w:drawing>
          <wp:inline distT="0" distB="0" distL="0" distR="0" wp14:anchorId="01905A39" wp14:editId="349DD3B1">
            <wp:extent cx="5160645" cy="48768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223" w:rsidRPr="00E8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72"/>
    <w:rsid w:val="006E0572"/>
    <w:rsid w:val="006E764B"/>
    <w:rsid w:val="008E522D"/>
    <w:rsid w:val="0090186D"/>
    <w:rsid w:val="00912223"/>
    <w:rsid w:val="00996C7E"/>
    <w:rsid w:val="00E2099D"/>
    <w:rsid w:val="00E8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267"/>
  <w15:chartTrackingRefBased/>
  <w15:docId w15:val="{E687D9BF-392A-47B5-8A2D-65F6B633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2022-09-19T18:34:00Z</dcterms:created>
  <dcterms:modified xsi:type="dcterms:W3CDTF">2022-09-19T19:36:00Z</dcterms:modified>
</cp:coreProperties>
</file>