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EC43" w14:textId="05566854" w:rsidR="00274F85" w:rsidRDefault="003E04E9">
      <w:r>
        <w:t>Jose Fabian Aragon Elias 1070022</w:t>
      </w:r>
    </w:p>
    <w:p w14:paraId="5EED2492" w14:textId="6779FCE9" w:rsidR="003E04E9" w:rsidRDefault="003E04E9">
      <w:proofErr w:type="spellStart"/>
      <w:r>
        <w:t>Tarea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2</w:t>
      </w:r>
    </w:p>
    <w:p w14:paraId="4DE854FB" w14:textId="6510EEF5" w:rsidR="003E04E9" w:rsidRDefault="003E04E9"/>
    <w:p w14:paraId="574DA15B" w14:textId="77777777" w:rsidR="004B348D" w:rsidRDefault="004B348D" w:rsidP="003E04E9">
      <w:pPr>
        <w:pStyle w:val="ListParagraph"/>
        <w:numPr>
          <w:ilvl w:val="0"/>
          <w:numId w:val="1"/>
        </w:numPr>
      </w:pPr>
    </w:p>
    <w:p w14:paraId="786995D8" w14:textId="6F2BB458" w:rsidR="004B348D" w:rsidRDefault="004B348D" w:rsidP="004B348D">
      <w:pPr>
        <w:pStyle w:val="ListParagraph"/>
      </w:pPr>
      <w:r>
        <w:rPr>
          <w:noProof/>
        </w:rPr>
        <w:drawing>
          <wp:inline distT="0" distB="0" distL="0" distR="0" wp14:anchorId="7550A803" wp14:editId="091DB091">
            <wp:extent cx="4970131" cy="6263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14" cy="626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FD77" w14:textId="77777777" w:rsidR="006F5788" w:rsidRDefault="006F5788" w:rsidP="006F5788">
      <w:pPr>
        <w:pStyle w:val="ListParagraph"/>
        <w:numPr>
          <w:ilvl w:val="0"/>
          <w:numId w:val="1"/>
        </w:numPr>
      </w:pPr>
    </w:p>
    <w:p w14:paraId="68A84F01" w14:textId="6B2E4101" w:rsidR="004B348D" w:rsidRDefault="006F5788" w:rsidP="006F5788">
      <w:pPr>
        <w:pStyle w:val="ListParagraph"/>
      </w:pPr>
      <w:r>
        <w:rPr>
          <w:noProof/>
        </w:rPr>
        <w:lastRenderedPageBreak/>
        <w:drawing>
          <wp:inline distT="0" distB="0" distL="0" distR="0" wp14:anchorId="53A910A8" wp14:editId="5BCD259A">
            <wp:extent cx="3954780" cy="8221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444F" w14:textId="64AF87AD" w:rsidR="006A2CD2" w:rsidRPr="006A2CD2" w:rsidRDefault="006A2CD2" w:rsidP="006A2CD2">
      <w:pPr>
        <w:pStyle w:val="ListParagraph"/>
        <w:numPr>
          <w:ilvl w:val="0"/>
          <w:numId w:val="1"/>
        </w:numPr>
        <w:rPr>
          <w:lang w:val="es-GT"/>
        </w:rPr>
      </w:pPr>
      <w:r w:rsidRPr="006A2CD2">
        <w:rPr>
          <w:lang w:val="es-GT"/>
        </w:rPr>
        <w:lastRenderedPageBreak/>
        <w:t>Entradas: A, B, C</w:t>
      </w:r>
    </w:p>
    <w:p w14:paraId="3CF4EDC9" w14:textId="388C7B1D" w:rsidR="006A2CD2" w:rsidRPr="006A2CD2" w:rsidRDefault="006A2CD2" w:rsidP="006A2CD2">
      <w:pPr>
        <w:ind w:left="720"/>
        <w:rPr>
          <w:lang w:val="es-GT"/>
        </w:rPr>
      </w:pPr>
      <w:r w:rsidRPr="006A2CD2">
        <w:rPr>
          <w:lang w:val="es-GT"/>
        </w:rPr>
        <w:t>Procesos: Leer y escribir.</w:t>
      </w:r>
    </w:p>
    <w:p w14:paraId="35486DFC" w14:textId="57AFF296" w:rsidR="006A2CD2" w:rsidRPr="006A2CD2" w:rsidRDefault="006A2CD2" w:rsidP="006A2CD2">
      <w:pPr>
        <w:ind w:left="720"/>
        <w:rPr>
          <w:lang w:val="es-GT"/>
        </w:rPr>
      </w:pPr>
      <w:r w:rsidRPr="006A2CD2">
        <w:rPr>
          <w:lang w:val="es-GT"/>
        </w:rPr>
        <w:t>Salidas: Igualdad.</w:t>
      </w:r>
    </w:p>
    <w:p w14:paraId="60D029AB" w14:textId="005BE1C1" w:rsidR="006A2CD2" w:rsidRDefault="006A2CD2" w:rsidP="006A2CD2">
      <w:pPr>
        <w:ind w:left="720"/>
        <w:rPr>
          <w:lang w:val="es-GT"/>
        </w:rPr>
      </w:pPr>
      <w:r w:rsidRPr="006A2CD2">
        <w:rPr>
          <w:lang w:val="es-GT"/>
        </w:rPr>
        <w:t>Retroalimentaci</w:t>
      </w:r>
      <w:r>
        <w:rPr>
          <w:lang w:val="es-GT"/>
        </w:rPr>
        <w:t>ó</w:t>
      </w:r>
      <w:r w:rsidRPr="006A2CD2">
        <w:rPr>
          <w:lang w:val="es-GT"/>
        </w:rPr>
        <w:t>n: No existe.</w:t>
      </w:r>
    </w:p>
    <w:p w14:paraId="5FF067E7" w14:textId="30A02BA0" w:rsidR="006A2CD2" w:rsidRPr="006A2CD2" w:rsidRDefault="002B7A3F" w:rsidP="006A2CD2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Los casos que cumplen con los requisitos son los B y C. El B utiliza la tercera condición y el C la primera condición.</w:t>
      </w:r>
    </w:p>
    <w:sectPr w:rsidR="006A2CD2" w:rsidRPr="006A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125EF"/>
    <w:multiLevelType w:val="hybridMultilevel"/>
    <w:tmpl w:val="75325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84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E9"/>
    <w:rsid w:val="00274F85"/>
    <w:rsid w:val="002B7A3F"/>
    <w:rsid w:val="003E04E9"/>
    <w:rsid w:val="004B348D"/>
    <w:rsid w:val="006A2CD2"/>
    <w:rsid w:val="006F5788"/>
    <w:rsid w:val="0091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462C"/>
  <w15:chartTrackingRefBased/>
  <w15:docId w15:val="{5BC20FBB-E8C5-40F8-8C0B-8F54DF17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FABIAN ARAGON ELIAS</dc:creator>
  <cp:keywords/>
  <dc:description/>
  <cp:lastModifiedBy>JOSE FABIAN ARAGON ELIAS</cp:lastModifiedBy>
  <cp:revision>1</cp:revision>
  <dcterms:created xsi:type="dcterms:W3CDTF">2022-09-25T22:22:00Z</dcterms:created>
  <dcterms:modified xsi:type="dcterms:W3CDTF">2022-09-25T23:25:00Z</dcterms:modified>
</cp:coreProperties>
</file>