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A5" w:rsidRDefault="00F73E5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02A38" wp14:editId="6C8062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40405" cy="1877198"/>
                <wp:effectExtent l="0" t="0" r="0" b="889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405" cy="1877198"/>
                          <a:chOff x="0" y="0"/>
                          <a:chExt cx="3240405" cy="187719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51620" y="0"/>
                            <a:ext cx="423081" cy="19106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685800" y="14743"/>
                            <a:ext cx="2554605" cy="186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3E58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  <w:r w:rsidRPr="00D81F64">
                                <w:rPr>
                                  <w:sz w:val="18"/>
                                </w:rPr>
                                <w:t>Travaux de thèse (en cours)</w:t>
                              </w:r>
                            </w:p>
                            <w:p w:rsidR="00F73E58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R&amp;D long terme</w:t>
                              </w:r>
                            </w:p>
                            <w:p w:rsidR="00F73E58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Plan de développement à préciser ultérieurement</w:t>
                              </w:r>
                            </w:p>
                            <w:p w:rsidR="00F73E58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Plan de développement à préciser ultérieurement</w:t>
                              </w:r>
                            </w:p>
                            <w:p w:rsidR="00F73E58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R&amp;D moyen terme</w:t>
                              </w:r>
                            </w:p>
                            <w:p w:rsidR="00F73E58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Uniquement si action précédente non satisfaisante</w:t>
                              </w:r>
                            </w:p>
                            <w:p w:rsidR="00F73E58" w:rsidRPr="00D81F64" w:rsidRDefault="00F73E58" w:rsidP="00F73E5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8994" y="309716"/>
                            <a:ext cx="423081" cy="19106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22123" y="678426"/>
                            <a:ext cx="53908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0" y="914400"/>
                            <a:ext cx="53908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88491" y="1039761"/>
                            <a:ext cx="423081" cy="19106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22123" y="1378974"/>
                            <a:ext cx="51800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02A38" id="Groupe 2" o:spid="_x0000_s1026" style="position:absolute;margin-left:0;margin-top:0;width:255.15pt;height:147.8pt;z-index:251659264" coordsize="32404,18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">
                <v:rect id="Rectangle 4" o:spid="_x0000_s1027" style="position:absolute;left:516;width:4231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iHcIA&#10;AADaAAAADwAAAGRycy9kb3ducmV2LnhtbESP3YrCMBSE7wXfIRzBO03VRaQaRXcRdBcUfx7g0Jw2&#10;xeakNFHr228WFrwcZuYbZrFqbSUe1PjSsYLRMAFBnDldcqHgetkOZiB8QNZYOSYFL/KwWnY7C0y1&#10;e/KJHudQiAhhn6ICE0KdSukzQxb90NXE0ctdYzFE2RRSN/iMcFvJcZJMpcWS44LBmj4NZbfz3SrY&#10;ZeufSTHeHzb57Di9fR3Y5N+sVL/XrucgArXhHf5v77SCD/i7Em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CIdwgAAANoAAAAPAAAAAAAAAAAAAAAAAJgCAABkcnMvZG93&#10;bnJldi54bWxQSwUGAAAAAAQABAD1AAAAhwMAAAAA&#10;" fillcolor="#ffd966 [194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8" type="#_x0000_t202" style="position:absolute;left:6858;top:147;width:25546;height:18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F73E58" w:rsidRDefault="00F73E58" w:rsidP="00F73E58">
                        <w:pPr>
                          <w:rPr>
                            <w:sz w:val="18"/>
                          </w:rPr>
                        </w:pPr>
                        <w:r w:rsidRPr="00D81F64">
                          <w:rPr>
                            <w:sz w:val="18"/>
                          </w:rPr>
                          <w:t>Travaux de thèse (en cours)</w:t>
                        </w:r>
                      </w:p>
                      <w:p w:rsidR="00F73E58" w:rsidRDefault="00F73E58" w:rsidP="00F73E5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R&amp;D long terme</w:t>
                        </w:r>
                      </w:p>
                      <w:p w:rsidR="00F73E58" w:rsidRDefault="00F73E58" w:rsidP="00F73E5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Plan de développement à préciser ultérieurement</w:t>
                        </w:r>
                      </w:p>
                      <w:p w:rsidR="00F73E58" w:rsidRDefault="00F73E58" w:rsidP="00F73E5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Plan de développement à préciser ultérieurement</w:t>
                        </w:r>
                      </w:p>
                      <w:p w:rsidR="00F73E58" w:rsidRDefault="00F73E58" w:rsidP="00F73E5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R&amp;D moyen terme</w:t>
                        </w:r>
                      </w:p>
                      <w:p w:rsidR="00F73E58" w:rsidRDefault="00F73E58" w:rsidP="00F73E5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Uniquement si action précédente non satisfaisante</w:t>
                        </w:r>
                      </w:p>
                      <w:p w:rsidR="00F73E58" w:rsidRPr="00D81F64" w:rsidRDefault="00F73E58" w:rsidP="00F73E5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rect id="Rectangle 6" o:spid="_x0000_s1029" style="position:absolute;left:589;top:3097;width:4231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hmAcQA&#10;AADaAAAADwAAAGRycy9kb3ducmV2LnhtbESPQWvCQBSE74X+h+UVvJS6sWIo0VVaodAeFE1EPD6y&#10;zySYfRuya4z/3hUEj8PMfMPMFr2pRUetqywrGA0jEMS51RUXCnbZ78cXCOeRNdaWScGVHCzmry8z&#10;TLS98Ja61BciQNglqKD0vkmkdHlJBt3QNsTBO9rWoA+yLaRu8RLgppafURRLgxWHhRIbWpaUn9Kz&#10;UZCNJ6lcHX429r/LNvHquu7d/l2pwVv/PQXhqffP8KP9pxXE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YZgHEAAAA2gAAAA8AAAAAAAAAAAAAAAAAmAIAAGRycy9k&#10;b3ducmV2LnhtbFBLBQYAAAAABAAEAPUAAACJAwAAAAA=&#10;" fillcolor="#8eaadb [1944]" strokecolor="red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0" type="#_x0000_t32" style="position:absolute;left:221;top:6784;width: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V0MMAAADaAAAADwAAAGRycy9kb3ducmV2LnhtbESP0WrCQBRE3wv+w3IF3+rGPmiJriKC&#10;UESpjX7ANXvNhmTvhuxqol/fFQp9HGbmDLNY9bYWd2p96VjBZJyAIM6dLrlQcD5t3z9B+ICssXZM&#10;Ch7kYbUcvC0w1a7jH7pnoRARwj5FBSaEJpXS54Ys+rFriKN3da3FEGVbSN1iF+G2lh9JMpUWS44L&#10;BhvaGMqr7GYVHM9rnlWZeZyeu+rQPS/SXPbfSo2G/XoOIlAf/sN/7S+tYAavK/E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ildDDAAAA2gAAAA8AAAAAAAAAAAAA&#10;AAAAoQIAAGRycy9kb3ducmV2LnhtbFBLBQYAAAAABAAEAPkAAACRAwAAAAA=&#10;" strokecolor="red" strokeweight="2.25pt">
                  <v:stroke endarrow="block" joinstyle="miter"/>
                </v:shape>
                <v:shape id="Connecteur droit avec flèche 8" o:spid="_x0000_s1031" type="#_x0000_t32" style="position:absolute;top:9144;width:53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NVcEAAADaAAAADwAAAGRycy9kb3ducmV2LnhtbERPTWsCMRC9F/wPYYReimZbUOxqFFta&#10;UA+CVkq9DZsxWd1Mlk2q6783B8Hj431PZq2rxJmaUHpW8NrPQBAXXpdsFOx+vnsjECEia6w8k4Ir&#10;BZhNO08TzLW/8IbO22hECuGQowIbY51LGQpLDkPf18SJO/jGYUywMVI3eEnhrpJvWTaUDktODRZr&#10;+rRUnLb/TsHv4Gtv/+bHD7Nf+tXL2piweTdKPXfb+RhEpDY+xHf3QitIW9OVdAPk9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81VwQAAANoAAAAPAAAAAAAAAAAAAAAA&#10;AKECAABkcnMvZG93bnJldi54bWxQSwUGAAAAAAQABAD5AAAAjwMAAAAA&#10;" strokecolor="#7030a0" strokeweight="2.25pt">
                  <v:stroke endarrow="block" joinstyle="miter"/>
                </v:shape>
                <v:rect id="Rectangle 9" o:spid="_x0000_s1032" style="position:absolute;left:884;top:10397;width:4231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pd8UA&#10;AADaAAAADwAAAGRycy9kb3ducmV2LnhtbESP3WrCQBSE7wu+w3IEb4JubFHb1FVCISC9KPjzAIfs&#10;MUnNng27q4k+fbdQ6OUwM98w6+1gWnEj5xvLCuazFARxaXXDlYLTsZi+gvABWWNrmRTcycN2M3pa&#10;Y6Ztz3u6HUIlIoR9hgrqELpMSl/WZNDPbEccvbN1BkOUrpLaYR/hppXPabqUBhuOCzV29FFTeTlc&#10;jYIkp/50TlZfl/SzcEm++H4pFg+lJuMhfwcRaAj/4b/2Tit4g98r8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Ol3xQAAANoAAAAPAAAAAAAAAAAAAAAAAJgCAABkcnMv&#10;ZG93bnJldi54bWxQSwUGAAAAAAQABAD1AAAAigMAAAAA&#10;" fillcolor="#8eaadb [1944]" strokecolor="#7030a0" strokeweight="1.5pt"/>
                <v:line id="Connecteur droit 11" o:spid="_x0000_s1033" style="position:absolute;visibility:visible;mso-wrap-style:square" from="221,13789" to="5401,1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aN8MAAADbAAAADwAAAGRycy9kb3ducmV2LnhtbERPTYvCMBC9C/sfwgh7EU0r6Go1yiIs&#10;u3gQ1EXxNjRjW2wmJclq/fcbQfA2j/c582VranEl5yvLCtJBAoI4t7riQsHv/qs/AeEDssbaMim4&#10;k4fl4q0zx0zbG2/puguFiCHsM1RQhtBkUvq8JIN+YBviyJ2tMxgidIXUDm8x3NRymCRjabDi2FBi&#10;Q6uS8svuzyg47tfn0Yfr2c3wME2/R/dkdSouSr13288ZiEBteImf7h8d56fw+CUe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VWjfDAAAA2wAAAA8AAAAAAAAAAAAA&#10;AAAAoQIAAGRycy9kb3ducmV2LnhtbFBLBQYAAAAABAAEAPkAAACRAwAAAAA=&#10;" strokecolor="#4472c4 [3208]" strokeweight="1.5pt">
                  <v:stroke dashstyle="3 1" joinstyle="miter"/>
                </v:line>
              </v:group>
            </w:pict>
          </mc:Fallback>
        </mc:AlternateContent>
      </w:r>
      <w:bookmarkEnd w:id="0"/>
    </w:p>
    <w:sectPr w:rsidR="003B2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58"/>
    <w:rsid w:val="003B29A5"/>
    <w:rsid w:val="00E02C89"/>
    <w:rsid w:val="00F7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1C743-9580-4E14-82A4-85EE0C6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E58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BURBEAU Anne</dc:creator>
  <cp:keywords/>
  <dc:description/>
  <cp:lastModifiedBy>BURBEAU Anne</cp:lastModifiedBy>
  <cp:revision>1</cp:revision>
  <dcterms:created xsi:type="dcterms:W3CDTF">2016-12-07T10:30:00Z</dcterms:created>
  <dcterms:modified xsi:type="dcterms:W3CDTF">2016-12-07T10:30:00Z</dcterms:modified>
</cp:coreProperties>
</file>