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5A" w:rsidRDefault="00AB6B5A"/>
    <w:p w:rsidR="00AB6B5A" w:rsidRDefault="00AB6B5A"/>
    <w:p w:rsidR="00AB6B5A" w:rsidRPr="00AB6B5A" w:rsidRDefault="00AB6B5A" w:rsidP="00AB6B5A">
      <w:pPr>
        <w:pStyle w:val="Heading1"/>
        <w:rPr>
          <w:lang w:val="en-US"/>
        </w:rPr>
      </w:pPr>
      <w:r w:rsidRPr="00AB6B5A">
        <w:rPr>
          <w:lang w:val="en-US"/>
        </w:rPr>
        <w:t>Which existing websites out there most inspired your web site design thus far?</w:t>
      </w:r>
    </w:p>
    <w:p w:rsidR="0027561B" w:rsidRPr="00AB6B5A" w:rsidRDefault="00AB6B5A">
      <w:pPr>
        <w:rPr>
          <w:lang w:val="en-US"/>
        </w:rPr>
      </w:pPr>
      <w:hyperlink r:id="rId4" w:history="1">
        <w:r w:rsidRPr="00AB6B5A">
          <w:rPr>
            <w:rStyle w:val="Hyperlink"/>
            <w:lang w:val="en-US"/>
          </w:rPr>
          <w:t>http://www.keenthemes.com/preview/metronic/theme/templates/admin3/index.html</w:t>
        </w:r>
      </w:hyperlink>
    </w:p>
    <w:p w:rsidR="00AB6B5A" w:rsidRDefault="00AB6B5A">
      <w:pPr>
        <w:rPr>
          <w:lang w:val="en-US"/>
        </w:rPr>
      </w:pPr>
    </w:p>
    <w:p w:rsidR="00AB6B5A" w:rsidRDefault="00AB6B5A" w:rsidP="00AB6B5A">
      <w:pPr>
        <w:pStyle w:val="Heading1"/>
        <w:rPr>
          <w:lang w:val="en-US"/>
        </w:rPr>
      </w:pPr>
      <w:r w:rsidRPr="00AB6B5A">
        <w:rPr>
          <w:lang w:val="en-US"/>
        </w:rPr>
        <w:t>Which parts of the design are you most proud of?</w:t>
      </w:r>
    </w:p>
    <w:p w:rsidR="00AB6B5A" w:rsidRDefault="00AB6B5A">
      <w:pPr>
        <w:rPr>
          <w:lang w:val="en-US"/>
        </w:rPr>
      </w:pPr>
      <w:r>
        <w:rPr>
          <w:lang w:val="en-US"/>
        </w:rPr>
        <w:t>Use of white space and cleanliness in the nav bar</w:t>
      </w:r>
    </w:p>
    <w:p w:rsidR="00AB6B5A" w:rsidRDefault="00AB6B5A">
      <w:pPr>
        <w:rPr>
          <w:lang w:val="en-US"/>
        </w:rPr>
      </w:pPr>
    </w:p>
    <w:p w:rsidR="00AB6B5A" w:rsidRDefault="009F392E" w:rsidP="009F392E">
      <w:pPr>
        <w:pStyle w:val="Heading1"/>
        <w:rPr>
          <w:lang w:val="en-US"/>
        </w:rPr>
      </w:pPr>
      <w:r w:rsidRPr="009F392E">
        <w:rPr>
          <w:lang w:val="en-US"/>
        </w:rPr>
        <w:t>What struggles did you encounter in your design process?</w:t>
      </w:r>
    </w:p>
    <w:p w:rsidR="009F392E" w:rsidRDefault="00CD3094" w:rsidP="009F392E">
      <w:pPr>
        <w:rPr>
          <w:lang w:val="en-US"/>
        </w:rPr>
      </w:pPr>
      <w:r>
        <w:rPr>
          <w:lang w:val="en-US"/>
        </w:rPr>
        <w:t>Adjusting the background of the hero image.</w:t>
      </w:r>
    </w:p>
    <w:p w:rsidR="009F392E" w:rsidRDefault="009F392E" w:rsidP="009F392E">
      <w:pPr>
        <w:rPr>
          <w:lang w:val="en-US"/>
        </w:rPr>
      </w:pPr>
    </w:p>
    <w:p w:rsidR="009F392E" w:rsidRDefault="009F392E" w:rsidP="009F392E">
      <w:pPr>
        <w:pStyle w:val="Heading1"/>
        <w:rPr>
          <w:lang w:val="en-US"/>
        </w:rPr>
      </w:pPr>
      <w:r w:rsidRPr="009F392E">
        <w:rPr>
          <w:lang w:val="en-US"/>
        </w:rPr>
        <w:t>Which struggles did you encounter during page development?</w:t>
      </w:r>
    </w:p>
    <w:p w:rsidR="009F392E" w:rsidRDefault="00CD3094" w:rsidP="009F392E">
      <w:pPr>
        <w:rPr>
          <w:lang w:val="en-US"/>
        </w:rPr>
      </w:pPr>
      <w:r>
        <w:rPr>
          <w:lang w:val="en-US"/>
        </w:rPr>
        <w:t>The text on the hero image when developing it for responsive design.</w:t>
      </w:r>
    </w:p>
    <w:p w:rsidR="009F392E" w:rsidRPr="009F392E" w:rsidRDefault="009F392E" w:rsidP="009F392E">
      <w:pPr>
        <w:rPr>
          <w:lang w:val="en-US"/>
        </w:rPr>
      </w:pPr>
    </w:p>
    <w:p w:rsidR="009F392E" w:rsidRPr="009F392E" w:rsidRDefault="009F392E" w:rsidP="009F392E">
      <w:pPr>
        <w:pStyle w:val="Heading1"/>
        <w:rPr>
          <w:lang w:val="en-US"/>
        </w:rPr>
      </w:pPr>
      <w:r w:rsidRPr="009F392E">
        <w:rPr>
          <w:lang w:val="en-US"/>
        </w:rPr>
        <w:t>What did you learn from making your project responsive?</w:t>
      </w:r>
    </w:p>
    <w:p w:rsidR="00AB6B5A" w:rsidRDefault="00CD3094">
      <w:pPr>
        <w:rPr>
          <w:lang w:val="en-US"/>
        </w:rPr>
      </w:pPr>
      <w:r>
        <w:rPr>
          <w:lang w:val="en-US"/>
        </w:rPr>
        <w:t>That many more breakpoints could be added but that probably result in a huge project.</w:t>
      </w:r>
    </w:p>
    <w:p w:rsidR="00AB6B5A" w:rsidRDefault="00AB6B5A">
      <w:pPr>
        <w:pBdr>
          <w:bottom w:val="single" w:sz="6" w:space="1" w:color="auto"/>
        </w:pBdr>
        <w:rPr>
          <w:lang w:val="en-US"/>
        </w:rPr>
      </w:pPr>
    </w:p>
    <w:p w:rsidR="00ED73E4" w:rsidRDefault="00ED73E4">
      <w:pPr>
        <w:rPr>
          <w:lang w:val="en-US"/>
        </w:rPr>
      </w:pPr>
    </w:p>
    <w:p w:rsidR="00DD67E8" w:rsidRDefault="00DD67E8" w:rsidP="00DD67E8">
      <w:pPr>
        <w:pStyle w:val="Heading1"/>
        <w:rPr>
          <w:shd w:val="clear" w:color="auto" w:fill="FFFFFF"/>
          <w:lang w:val="en-US"/>
        </w:rPr>
      </w:pPr>
      <w:r w:rsidRPr="00DD67E8">
        <w:rPr>
          <w:shd w:val="clear" w:color="auto" w:fill="FFFFFF"/>
          <w:lang w:val="en-US"/>
        </w:rPr>
        <w:t>Review a website from group 1 and a website from group 2 of the following list, commenting on each website's layout, typography, navigation, and overall flow.</w:t>
      </w:r>
    </w:p>
    <w:p w:rsidR="00DD67E8" w:rsidRPr="00DD67E8" w:rsidRDefault="00DD67E8" w:rsidP="00DD67E8">
      <w:pPr>
        <w:rPr>
          <w:lang w:val="en-US"/>
        </w:rPr>
      </w:pPr>
    </w:p>
    <w:p w:rsidR="00DD67E8" w:rsidRPr="00DD67E8" w:rsidRDefault="00DD67E8" w:rsidP="00DD67E8">
      <w:pPr>
        <w:pStyle w:val="Heading2"/>
        <w:rPr>
          <w:lang w:val="en-US"/>
        </w:rPr>
      </w:pPr>
      <w:r>
        <w:rPr>
          <w:lang w:val="en-US"/>
        </w:rPr>
        <w:t>Group 1</w:t>
      </w:r>
    </w:p>
    <w:p w:rsidR="00DD67E8" w:rsidRDefault="00DD67E8">
      <w:pPr>
        <w:rPr>
          <w:lang w:val="en-US"/>
        </w:rPr>
      </w:pPr>
      <w:hyperlink r:id="rId5" w:history="1">
        <w:r w:rsidRPr="006918AE">
          <w:rPr>
            <w:rStyle w:val="Hyperlink"/>
            <w:lang w:val="en-US"/>
          </w:rPr>
          <w:t>https://mediu</w:t>
        </w:r>
        <w:r w:rsidRPr="006918AE">
          <w:rPr>
            <w:rStyle w:val="Hyperlink"/>
            <w:lang w:val="en-US"/>
          </w:rPr>
          <w:t>m</w:t>
        </w:r>
        <w:r w:rsidRPr="006918AE">
          <w:rPr>
            <w:rStyle w:val="Hyperlink"/>
            <w:lang w:val="en-US"/>
          </w:rPr>
          <w:t>.com/</w:t>
        </w:r>
      </w:hyperlink>
    </w:p>
    <w:p w:rsidR="00DD67E8" w:rsidRDefault="002B0D3E">
      <w:pPr>
        <w:rPr>
          <w:lang w:val="en-US"/>
        </w:rPr>
      </w:pPr>
      <w:r>
        <w:rPr>
          <w:lang w:val="en-US"/>
        </w:rPr>
        <w:t xml:space="preserve">First impression: I don’t know what the website is about. There seems to be a feed in the middle where somebody has written something. Scrolling down, I still don’t know what the main point of this site is except sharing random stories from earthquakes to traveling </w:t>
      </w:r>
    </w:p>
    <w:p w:rsidR="002B0D3E" w:rsidRDefault="002B0D3E">
      <w:pPr>
        <w:rPr>
          <w:lang w:val="en-US"/>
        </w:rPr>
      </w:pPr>
      <w:r>
        <w:rPr>
          <w:lang w:val="en-US"/>
        </w:rPr>
        <w:t xml:space="preserve">I find it confusing that there is a lot of white space left and right from the middle column and that it’s not aligned in the middle of the screen. </w:t>
      </w:r>
    </w:p>
    <w:p w:rsidR="002B0D3E" w:rsidRDefault="002B0D3E">
      <w:pPr>
        <w:rPr>
          <w:lang w:val="en-US"/>
        </w:rPr>
      </w:pPr>
      <w:r>
        <w:rPr>
          <w:lang w:val="en-US"/>
        </w:rPr>
        <w:t xml:space="preserve">When resizing the window, the Featured Tags move randomly down it seems. </w:t>
      </w:r>
    </w:p>
    <w:p w:rsidR="002B0D3E" w:rsidRDefault="002B0D3E" w:rsidP="002B0D3E">
      <w:pPr>
        <w:rPr>
          <w:lang w:val="en-US"/>
        </w:rPr>
      </w:pPr>
      <w:r>
        <w:rPr>
          <w:lang w:val="en-US"/>
        </w:rPr>
        <w:t>The font is ok and also its color. The font-size seems to vary from post to post and I am wondering if there might be a sub-headline or something in some of them – quite confusing.</w:t>
      </w:r>
    </w:p>
    <w:p w:rsidR="00D40811" w:rsidRDefault="00D40811" w:rsidP="002B0D3E">
      <w:pPr>
        <w:rPr>
          <w:lang w:val="en-US"/>
        </w:rPr>
      </w:pPr>
      <w:bookmarkStart w:id="0" w:name="_GoBack"/>
      <w:bookmarkEnd w:id="0"/>
    </w:p>
    <w:p w:rsidR="00DD67E8" w:rsidRDefault="00DD67E8" w:rsidP="00D40811">
      <w:pPr>
        <w:pStyle w:val="Heading2"/>
        <w:rPr>
          <w:lang w:val="en-US"/>
        </w:rPr>
      </w:pPr>
      <w:r>
        <w:rPr>
          <w:lang w:val="en-US"/>
        </w:rPr>
        <w:t>Group 2</w:t>
      </w:r>
    </w:p>
    <w:p w:rsidR="00DD67E8" w:rsidRDefault="00ED73E4">
      <w:pPr>
        <w:rPr>
          <w:lang w:val="en-US"/>
        </w:rPr>
      </w:pPr>
      <w:hyperlink r:id="rId6" w:history="1">
        <w:r w:rsidRPr="006918AE">
          <w:rPr>
            <w:rStyle w:val="Hyperlink"/>
            <w:lang w:val="en-US"/>
          </w:rPr>
          <w:t>http://www.spectrumpowderworks.com/</w:t>
        </w:r>
      </w:hyperlink>
    </w:p>
    <w:p w:rsidR="00D572F7" w:rsidRDefault="00D572F7">
      <w:pPr>
        <w:rPr>
          <w:lang w:val="en-US"/>
        </w:rPr>
      </w:pPr>
      <w:r>
        <w:rPr>
          <w:lang w:val="en-US"/>
        </w:rPr>
        <w:t xml:space="preserve">Navigation is not easy to find because the choice of color is too similar to the color of the background. </w:t>
      </w:r>
      <w:r w:rsidR="00D40811">
        <w:rPr>
          <w:lang w:val="en-US"/>
        </w:rPr>
        <w:t>This is especially clear in one of the sub-pages (e.g. pricing).</w:t>
      </w:r>
    </w:p>
    <w:p w:rsidR="00D572F7" w:rsidRDefault="00D572F7">
      <w:pPr>
        <w:rPr>
          <w:lang w:val="en-US"/>
        </w:rPr>
      </w:pPr>
      <w:r>
        <w:rPr>
          <w:lang w:val="en-US"/>
        </w:rPr>
        <w:t xml:space="preserve">It seems that the images in the middle are an extension on the menu. When clicking the images in the middle, a new tap opens and the user is supposed to leave the page (?). </w:t>
      </w:r>
    </w:p>
    <w:p w:rsidR="00D572F7" w:rsidRDefault="00D572F7">
      <w:pPr>
        <w:rPr>
          <w:lang w:val="en-US"/>
        </w:rPr>
      </w:pPr>
      <w:r>
        <w:rPr>
          <w:lang w:val="en-US"/>
        </w:rPr>
        <w:t>The choice of colors is quite dark and it doesn’t leave a warm feeling or a place where I would spend money (there is nothing that would me trust in this company).</w:t>
      </w:r>
    </w:p>
    <w:p w:rsidR="00D572F7" w:rsidRDefault="00D572F7">
      <w:pPr>
        <w:rPr>
          <w:lang w:val="en-US"/>
        </w:rPr>
      </w:pPr>
      <w:r>
        <w:rPr>
          <w:lang w:val="en-US"/>
        </w:rPr>
        <w:t>The logo reminds me of the title from a horror movie as the red lines could as well be blood.</w:t>
      </w:r>
    </w:p>
    <w:p w:rsidR="00D572F7" w:rsidRPr="00AB6B5A" w:rsidRDefault="00D572F7">
      <w:pPr>
        <w:rPr>
          <w:lang w:val="en-US"/>
        </w:rPr>
      </w:pPr>
      <w:r>
        <w:rPr>
          <w:lang w:val="en-US"/>
        </w:rPr>
        <w:t>Page is not responsive at all (at least when resizing the browser window).</w:t>
      </w:r>
    </w:p>
    <w:sectPr w:rsidR="00D572F7" w:rsidRPr="00AB6B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EF"/>
    <w:rsid w:val="000012D6"/>
    <w:rsid w:val="00005BE0"/>
    <w:rsid w:val="00010970"/>
    <w:rsid w:val="00015AC0"/>
    <w:rsid w:val="00020854"/>
    <w:rsid w:val="00030674"/>
    <w:rsid w:val="000328B5"/>
    <w:rsid w:val="00037A52"/>
    <w:rsid w:val="00042B72"/>
    <w:rsid w:val="000438C1"/>
    <w:rsid w:val="000505FC"/>
    <w:rsid w:val="00052442"/>
    <w:rsid w:val="000567DE"/>
    <w:rsid w:val="0009216A"/>
    <w:rsid w:val="0009685A"/>
    <w:rsid w:val="000B029E"/>
    <w:rsid w:val="000C6849"/>
    <w:rsid w:val="000F1E63"/>
    <w:rsid w:val="000F5989"/>
    <w:rsid w:val="000F6576"/>
    <w:rsid w:val="00101666"/>
    <w:rsid w:val="00110028"/>
    <w:rsid w:val="00110406"/>
    <w:rsid w:val="00112C88"/>
    <w:rsid w:val="0011400A"/>
    <w:rsid w:val="00124179"/>
    <w:rsid w:val="001249D2"/>
    <w:rsid w:val="00127CFE"/>
    <w:rsid w:val="001339C2"/>
    <w:rsid w:val="001367FE"/>
    <w:rsid w:val="00137DC8"/>
    <w:rsid w:val="0014016B"/>
    <w:rsid w:val="0014106C"/>
    <w:rsid w:val="001419BD"/>
    <w:rsid w:val="00150140"/>
    <w:rsid w:val="00151020"/>
    <w:rsid w:val="001536C7"/>
    <w:rsid w:val="00156FB9"/>
    <w:rsid w:val="00162FBB"/>
    <w:rsid w:val="00167AB6"/>
    <w:rsid w:val="00172B53"/>
    <w:rsid w:val="00173739"/>
    <w:rsid w:val="0018211A"/>
    <w:rsid w:val="001949C8"/>
    <w:rsid w:val="0019588F"/>
    <w:rsid w:val="00195A8E"/>
    <w:rsid w:val="001A1E77"/>
    <w:rsid w:val="001A3187"/>
    <w:rsid w:val="001A6BDC"/>
    <w:rsid w:val="001A7BB1"/>
    <w:rsid w:val="001B07DD"/>
    <w:rsid w:val="001B1A87"/>
    <w:rsid w:val="001B239E"/>
    <w:rsid w:val="001B63C7"/>
    <w:rsid w:val="001C4427"/>
    <w:rsid w:val="001D497E"/>
    <w:rsid w:val="001D4BA4"/>
    <w:rsid w:val="001E0B62"/>
    <w:rsid w:val="001E473A"/>
    <w:rsid w:val="001E734E"/>
    <w:rsid w:val="001F0E50"/>
    <w:rsid w:val="001F2E64"/>
    <w:rsid w:val="0020246F"/>
    <w:rsid w:val="002039A2"/>
    <w:rsid w:val="002103C7"/>
    <w:rsid w:val="0021323A"/>
    <w:rsid w:val="002149F1"/>
    <w:rsid w:val="002166DB"/>
    <w:rsid w:val="00235DE6"/>
    <w:rsid w:val="002462D3"/>
    <w:rsid w:val="0024746C"/>
    <w:rsid w:val="002478F1"/>
    <w:rsid w:val="00267245"/>
    <w:rsid w:val="00272008"/>
    <w:rsid w:val="0027561B"/>
    <w:rsid w:val="002803B1"/>
    <w:rsid w:val="002A11FA"/>
    <w:rsid w:val="002B0D3E"/>
    <w:rsid w:val="002B4A2D"/>
    <w:rsid w:val="002B5996"/>
    <w:rsid w:val="002C4452"/>
    <w:rsid w:val="002D4298"/>
    <w:rsid w:val="002E351C"/>
    <w:rsid w:val="002E7E24"/>
    <w:rsid w:val="002F2F88"/>
    <w:rsid w:val="003028AB"/>
    <w:rsid w:val="003059EA"/>
    <w:rsid w:val="00307FCD"/>
    <w:rsid w:val="00317FF7"/>
    <w:rsid w:val="00324434"/>
    <w:rsid w:val="00336FBB"/>
    <w:rsid w:val="00340100"/>
    <w:rsid w:val="003538E3"/>
    <w:rsid w:val="00355057"/>
    <w:rsid w:val="003652EE"/>
    <w:rsid w:val="003739F6"/>
    <w:rsid w:val="003753C9"/>
    <w:rsid w:val="00376C5F"/>
    <w:rsid w:val="00377E5B"/>
    <w:rsid w:val="003A28C7"/>
    <w:rsid w:val="003A3D00"/>
    <w:rsid w:val="003B0C27"/>
    <w:rsid w:val="003B5123"/>
    <w:rsid w:val="003C46D6"/>
    <w:rsid w:val="003C4DBB"/>
    <w:rsid w:val="003C5327"/>
    <w:rsid w:val="003C5A5F"/>
    <w:rsid w:val="003E176B"/>
    <w:rsid w:val="003E7C55"/>
    <w:rsid w:val="003F19C9"/>
    <w:rsid w:val="004020F5"/>
    <w:rsid w:val="00424C7D"/>
    <w:rsid w:val="004316B0"/>
    <w:rsid w:val="00433499"/>
    <w:rsid w:val="004421AA"/>
    <w:rsid w:val="00452DC8"/>
    <w:rsid w:val="0045516B"/>
    <w:rsid w:val="004668A8"/>
    <w:rsid w:val="00467C5C"/>
    <w:rsid w:val="00474903"/>
    <w:rsid w:val="0049321F"/>
    <w:rsid w:val="00495D33"/>
    <w:rsid w:val="004A32F8"/>
    <w:rsid w:val="004A5293"/>
    <w:rsid w:val="004B01F1"/>
    <w:rsid w:val="004C1B98"/>
    <w:rsid w:val="004D078A"/>
    <w:rsid w:val="004D2089"/>
    <w:rsid w:val="004D6855"/>
    <w:rsid w:val="004E447F"/>
    <w:rsid w:val="004F1C3B"/>
    <w:rsid w:val="004F3E66"/>
    <w:rsid w:val="004F7342"/>
    <w:rsid w:val="00501AA7"/>
    <w:rsid w:val="00505622"/>
    <w:rsid w:val="00510F89"/>
    <w:rsid w:val="005145A6"/>
    <w:rsid w:val="0053145B"/>
    <w:rsid w:val="00537049"/>
    <w:rsid w:val="00542FCB"/>
    <w:rsid w:val="0055143E"/>
    <w:rsid w:val="00551B0F"/>
    <w:rsid w:val="0055573F"/>
    <w:rsid w:val="00572D83"/>
    <w:rsid w:val="005731B0"/>
    <w:rsid w:val="00581CD5"/>
    <w:rsid w:val="00581DB5"/>
    <w:rsid w:val="00587913"/>
    <w:rsid w:val="00587BEF"/>
    <w:rsid w:val="00594398"/>
    <w:rsid w:val="005A1968"/>
    <w:rsid w:val="005A3098"/>
    <w:rsid w:val="005A54E4"/>
    <w:rsid w:val="005A6643"/>
    <w:rsid w:val="005A7F58"/>
    <w:rsid w:val="005B5F9C"/>
    <w:rsid w:val="005C190A"/>
    <w:rsid w:val="005C508A"/>
    <w:rsid w:val="005D2CCE"/>
    <w:rsid w:val="006005BD"/>
    <w:rsid w:val="00606B61"/>
    <w:rsid w:val="00606CC7"/>
    <w:rsid w:val="00613867"/>
    <w:rsid w:val="00623F44"/>
    <w:rsid w:val="00631DCB"/>
    <w:rsid w:val="00635100"/>
    <w:rsid w:val="00635527"/>
    <w:rsid w:val="00642B2B"/>
    <w:rsid w:val="006450B2"/>
    <w:rsid w:val="0065688A"/>
    <w:rsid w:val="00674202"/>
    <w:rsid w:val="006929FC"/>
    <w:rsid w:val="00694238"/>
    <w:rsid w:val="006A6540"/>
    <w:rsid w:val="006B1B88"/>
    <w:rsid w:val="006C3D30"/>
    <w:rsid w:val="006D3E9A"/>
    <w:rsid w:val="006D59DD"/>
    <w:rsid w:val="006E01C0"/>
    <w:rsid w:val="006E2E21"/>
    <w:rsid w:val="006E7849"/>
    <w:rsid w:val="007016F1"/>
    <w:rsid w:val="007024C7"/>
    <w:rsid w:val="00711CD6"/>
    <w:rsid w:val="007122CF"/>
    <w:rsid w:val="00712C67"/>
    <w:rsid w:val="00722AC2"/>
    <w:rsid w:val="00734AC1"/>
    <w:rsid w:val="0074157D"/>
    <w:rsid w:val="0074167F"/>
    <w:rsid w:val="00750C95"/>
    <w:rsid w:val="0075343A"/>
    <w:rsid w:val="00757CB9"/>
    <w:rsid w:val="00774452"/>
    <w:rsid w:val="00780065"/>
    <w:rsid w:val="007859BC"/>
    <w:rsid w:val="00786AD5"/>
    <w:rsid w:val="00790927"/>
    <w:rsid w:val="007A39ED"/>
    <w:rsid w:val="007A5F97"/>
    <w:rsid w:val="007A67C2"/>
    <w:rsid w:val="007B0D48"/>
    <w:rsid w:val="007B7E6A"/>
    <w:rsid w:val="007C12EE"/>
    <w:rsid w:val="007C566F"/>
    <w:rsid w:val="007D02F4"/>
    <w:rsid w:val="007D27A2"/>
    <w:rsid w:val="007D3814"/>
    <w:rsid w:val="007E5A35"/>
    <w:rsid w:val="007F437D"/>
    <w:rsid w:val="007F4BD9"/>
    <w:rsid w:val="007F5850"/>
    <w:rsid w:val="007F6F24"/>
    <w:rsid w:val="00805D22"/>
    <w:rsid w:val="008104B4"/>
    <w:rsid w:val="00823906"/>
    <w:rsid w:val="00831681"/>
    <w:rsid w:val="008329C9"/>
    <w:rsid w:val="00837DE1"/>
    <w:rsid w:val="00873D44"/>
    <w:rsid w:val="008948F8"/>
    <w:rsid w:val="008971A2"/>
    <w:rsid w:val="008A1AF2"/>
    <w:rsid w:val="008A5524"/>
    <w:rsid w:val="008A6F18"/>
    <w:rsid w:val="008B2EE4"/>
    <w:rsid w:val="008C194F"/>
    <w:rsid w:val="008D52C0"/>
    <w:rsid w:val="008E20EF"/>
    <w:rsid w:val="008E647C"/>
    <w:rsid w:val="008F3B70"/>
    <w:rsid w:val="00900347"/>
    <w:rsid w:val="0092157E"/>
    <w:rsid w:val="0093435A"/>
    <w:rsid w:val="00945076"/>
    <w:rsid w:val="009454FF"/>
    <w:rsid w:val="00954232"/>
    <w:rsid w:val="0095510F"/>
    <w:rsid w:val="0095700B"/>
    <w:rsid w:val="00965F17"/>
    <w:rsid w:val="00966F5D"/>
    <w:rsid w:val="00973608"/>
    <w:rsid w:val="009755DE"/>
    <w:rsid w:val="00975F05"/>
    <w:rsid w:val="0097784D"/>
    <w:rsid w:val="00996E27"/>
    <w:rsid w:val="009A0D60"/>
    <w:rsid w:val="009A6C7D"/>
    <w:rsid w:val="009B20E4"/>
    <w:rsid w:val="009B7FE3"/>
    <w:rsid w:val="009C1194"/>
    <w:rsid w:val="009C25D3"/>
    <w:rsid w:val="009C6437"/>
    <w:rsid w:val="009E197B"/>
    <w:rsid w:val="009F392E"/>
    <w:rsid w:val="00A03650"/>
    <w:rsid w:val="00A10050"/>
    <w:rsid w:val="00A21126"/>
    <w:rsid w:val="00A23374"/>
    <w:rsid w:val="00A304EA"/>
    <w:rsid w:val="00A35728"/>
    <w:rsid w:val="00A37972"/>
    <w:rsid w:val="00A40056"/>
    <w:rsid w:val="00A40753"/>
    <w:rsid w:val="00A50770"/>
    <w:rsid w:val="00A51626"/>
    <w:rsid w:val="00A518CE"/>
    <w:rsid w:val="00A53B1F"/>
    <w:rsid w:val="00A73931"/>
    <w:rsid w:val="00A74636"/>
    <w:rsid w:val="00A74BD2"/>
    <w:rsid w:val="00A84A93"/>
    <w:rsid w:val="00A96637"/>
    <w:rsid w:val="00AA37D8"/>
    <w:rsid w:val="00AB0864"/>
    <w:rsid w:val="00AB1574"/>
    <w:rsid w:val="00AB1C2A"/>
    <w:rsid w:val="00AB6B5A"/>
    <w:rsid w:val="00AC7C56"/>
    <w:rsid w:val="00AD1A1C"/>
    <w:rsid w:val="00AD1A97"/>
    <w:rsid w:val="00AD232F"/>
    <w:rsid w:val="00AD5F65"/>
    <w:rsid w:val="00AE2606"/>
    <w:rsid w:val="00AE3323"/>
    <w:rsid w:val="00AF4894"/>
    <w:rsid w:val="00AF4DE5"/>
    <w:rsid w:val="00AF768F"/>
    <w:rsid w:val="00B06358"/>
    <w:rsid w:val="00B25F11"/>
    <w:rsid w:val="00B300BF"/>
    <w:rsid w:val="00B3182C"/>
    <w:rsid w:val="00B37114"/>
    <w:rsid w:val="00B37B47"/>
    <w:rsid w:val="00B43737"/>
    <w:rsid w:val="00B518E9"/>
    <w:rsid w:val="00B51B20"/>
    <w:rsid w:val="00B522EB"/>
    <w:rsid w:val="00B522EC"/>
    <w:rsid w:val="00B55E9F"/>
    <w:rsid w:val="00B57AAD"/>
    <w:rsid w:val="00B628CF"/>
    <w:rsid w:val="00B631AD"/>
    <w:rsid w:val="00B64F63"/>
    <w:rsid w:val="00B90653"/>
    <w:rsid w:val="00B9325C"/>
    <w:rsid w:val="00B97FAC"/>
    <w:rsid w:val="00BA1700"/>
    <w:rsid w:val="00BB0C88"/>
    <w:rsid w:val="00BB2DE9"/>
    <w:rsid w:val="00BB3722"/>
    <w:rsid w:val="00BB5B12"/>
    <w:rsid w:val="00BC511C"/>
    <w:rsid w:val="00BD321D"/>
    <w:rsid w:val="00BE0A6D"/>
    <w:rsid w:val="00BE4DAD"/>
    <w:rsid w:val="00BE57DD"/>
    <w:rsid w:val="00BF008B"/>
    <w:rsid w:val="00BF582D"/>
    <w:rsid w:val="00C0407D"/>
    <w:rsid w:val="00C053A3"/>
    <w:rsid w:val="00C0758E"/>
    <w:rsid w:val="00C110DB"/>
    <w:rsid w:val="00C155B3"/>
    <w:rsid w:val="00C212DA"/>
    <w:rsid w:val="00C22E7C"/>
    <w:rsid w:val="00C311E6"/>
    <w:rsid w:val="00C4675D"/>
    <w:rsid w:val="00C517B7"/>
    <w:rsid w:val="00C54251"/>
    <w:rsid w:val="00C6249E"/>
    <w:rsid w:val="00C64DB8"/>
    <w:rsid w:val="00C80890"/>
    <w:rsid w:val="00C81C2F"/>
    <w:rsid w:val="00C82FA4"/>
    <w:rsid w:val="00C83257"/>
    <w:rsid w:val="00C8343D"/>
    <w:rsid w:val="00C951F5"/>
    <w:rsid w:val="00CA2F34"/>
    <w:rsid w:val="00CA4084"/>
    <w:rsid w:val="00CA612B"/>
    <w:rsid w:val="00CB25D5"/>
    <w:rsid w:val="00CB4B55"/>
    <w:rsid w:val="00CC1FF4"/>
    <w:rsid w:val="00CC6806"/>
    <w:rsid w:val="00CD3094"/>
    <w:rsid w:val="00CE2477"/>
    <w:rsid w:val="00CE34AC"/>
    <w:rsid w:val="00CF11E6"/>
    <w:rsid w:val="00D035F8"/>
    <w:rsid w:val="00D03DDA"/>
    <w:rsid w:val="00D20D88"/>
    <w:rsid w:val="00D25376"/>
    <w:rsid w:val="00D333A7"/>
    <w:rsid w:val="00D333E6"/>
    <w:rsid w:val="00D36F3A"/>
    <w:rsid w:val="00D40811"/>
    <w:rsid w:val="00D41A54"/>
    <w:rsid w:val="00D47C30"/>
    <w:rsid w:val="00D52115"/>
    <w:rsid w:val="00D54798"/>
    <w:rsid w:val="00D572F7"/>
    <w:rsid w:val="00D64BD1"/>
    <w:rsid w:val="00D6713B"/>
    <w:rsid w:val="00D701B9"/>
    <w:rsid w:val="00D769BC"/>
    <w:rsid w:val="00D81770"/>
    <w:rsid w:val="00D846AF"/>
    <w:rsid w:val="00D84829"/>
    <w:rsid w:val="00D86F51"/>
    <w:rsid w:val="00D95B59"/>
    <w:rsid w:val="00DA3D16"/>
    <w:rsid w:val="00DA4B2A"/>
    <w:rsid w:val="00DA5872"/>
    <w:rsid w:val="00DB777B"/>
    <w:rsid w:val="00DC30DA"/>
    <w:rsid w:val="00DD42DF"/>
    <w:rsid w:val="00DD4F6C"/>
    <w:rsid w:val="00DD67E8"/>
    <w:rsid w:val="00DE076E"/>
    <w:rsid w:val="00DE27DB"/>
    <w:rsid w:val="00DE2D39"/>
    <w:rsid w:val="00DE4A17"/>
    <w:rsid w:val="00DE58B7"/>
    <w:rsid w:val="00DF5190"/>
    <w:rsid w:val="00E06245"/>
    <w:rsid w:val="00E163D5"/>
    <w:rsid w:val="00E27D8B"/>
    <w:rsid w:val="00E3352F"/>
    <w:rsid w:val="00E33D9E"/>
    <w:rsid w:val="00E34290"/>
    <w:rsid w:val="00E3704B"/>
    <w:rsid w:val="00E40785"/>
    <w:rsid w:val="00E4179C"/>
    <w:rsid w:val="00E423EC"/>
    <w:rsid w:val="00E50367"/>
    <w:rsid w:val="00E5145B"/>
    <w:rsid w:val="00E527D2"/>
    <w:rsid w:val="00E63A8A"/>
    <w:rsid w:val="00E76A68"/>
    <w:rsid w:val="00E777D3"/>
    <w:rsid w:val="00E8376E"/>
    <w:rsid w:val="00E965CD"/>
    <w:rsid w:val="00EA1CC2"/>
    <w:rsid w:val="00EA5227"/>
    <w:rsid w:val="00EB4293"/>
    <w:rsid w:val="00EC78AE"/>
    <w:rsid w:val="00EC7921"/>
    <w:rsid w:val="00ED023E"/>
    <w:rsid w:val="00ED67CD"/>
    <w:rsid w:val="00ED73E4"/>
    <w:rsid w:val="00EF2591"/>
    <w:rsid w:val="00EF5B40"/>
    <w:rsid w:val="00F04F09"/>
    <w:rsid w:val="00F17780"/>
    <w:rsid w:val="00F23B35"/>
    <w:rsid w:val="00F35606"/>
    <w:rsid w:val="00F370E9"/>
    <w:rsid w:val="00F42316"/>
    <w:rsid w:val="00F444D0"/>
    <w:rsid w:val="00F46EBD"/>
    <w:rsid w:val="00F5012F"/>
    <w:rsid w:val="00F53213"/>
    <w:rsid w:val="00F609C7"/>
    <w:rsid w:val="00F82C8D"/>
    <w:rsid w:val="00F86CA7"/>
    <w:rsid w:val="00FA01CB"/>
    <w:rsid w:val="00FA1545"/>
    <w:rsid w:val="00FA3C67"/>
    <w:rsid w:val="00FB24AB"/>
    <w:rsid w:val="00FB3291"/>
    <w:rsid w:val="00FC1F60"/>
    <w:rsid w:val="00FC3567"/>
    <w:rsid w:val="00FC49B9"/>
    <w:rsid w:val="00FD42CD"/>
    <w:rsid w:val="00FD4FCD"/>
    <w:rsid w:val="00FE269D"/>
    <w:rsid w:val="00FE61EC"/>
    <w:rsid w:val="00FF299C"/>
    <w:rsid w:val="00FF5656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ED8E8-A4C9-483F-B80E-6C855803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6B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6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40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ectrumpowderworks.com/" TargetMode="External"/><Relationship Id="rId5" Type="http://schemas.openxmlformats.org/officeDocument/2006/relationships/hyperlink" Target="https://medium.com/" TargetMode="External"/><Relationship Id="rId4" Type="http://schemas.openxmlformats.org/officeDocument/2006/relationships/hyperlink" Target="http://www.keenthemes.com/preview/metronic/theme/templates/admin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10</cp:revision>
  <dcterms:created xsi:type="dcterms:W3CDTF">2015-04-29T10:37:00Z</dcterms:created>
  <dcterms:modified xsi:type="dcterms:W3CDTF">2015-04-29T11:37:00Z</dcterms:modified>
</cp:coreProperties>
</file>