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990"/>
        <w:gridCol w:w="2610"/>
        <w:gridCol w:w="1710"/>
        <w:gridCol w:w="90"/>
        <w:gridCol w:w="2070"/>
      </w:tblGrid>
      <w:tr w:rsidR="00CF5D3E" w14:paraId="4E336D97" w14:textId="77777777" w:rsidTr="00CF5D3E">
        <w:tc>
          <w:tcPr>
            <w:tcW w:w="810" w:type="dxa"/>
          </w:tcPr>
          <w:p w14:paraId="65AF4499" w14:textId="77777777" w:rsidR="00CF5D3E" w:rsidRPr="00B55CDB" w:rsidRDefault="00CF5D3E" w:rsidP="00B55CDB">
            <w:pPr>
              <w:jc w:val="center"/>
              <w:rPr>
                <w:rFonts w:ascii="Arial Black" w:hAnsi="Arial Black"/>
                <w:b/>
                <w:color w:val="FF0000"/>
                <w:sz w:val="44"/>
                <w:szCs w:val="84"/>
                <w:lang w:val="en-US"/>
              </w:rPr>
            </w:pPr>
          </w:p>
        </w:tc>
        <w:tc>
          <w:tcPr>
            <w:tcW w:w="9540" w:type="dxa"/>
            <w:gridSpan w:val="6"/>
          </w:tcPr>
          <w:p w14:paraId="4BF341E3" w14:textId="3D61A2CC" w:rsidR="00CF5D3E" w:rsidRPr="00B55CDB" w:rsidRDefault="00CF5D3E" w:rsidP="00B55CDB">
            <w:pPr>
              <w:jc w:val="center"/>
              <w:rPr>
                <w:rFonts w:ascii="Arial Black" w:hAnsi="Arial Black"/>
                <w:b/>
                <w:color w:val="FF0000"/>
                <w:sz w:val="44"/>
                <w:szCs w:val="84"/>
                <w:lang w:val="en-US"/>
              </w:rPr>
            </w:pPr>
            <w:r w:rsidRPr="00B55CDB">
              <w:rPr>
                <w:rFonts w:ascii="Arial Black" w:hAnsi="Arial Black"/>
                <w:b/>
                <w:color w:val="FF0000"/>
                <w:sz w:val="44"/>
                <w:szCs w:val="84"/>
                <w:lang w:val="en-US"/>
              </w:rPr>
              <w:t>THE LAND OF THE PURE</w:t>
            </w:r>
          </w:p>
        </w:tc>
      </w:tr>
      <w:tr w:rsidR="00CF5D3E" w14:paraId="0AA9F3B4" w14:textId="77777777" w:rsidTr="00CF5D3E">
        <w:tc>
          <w:tcPr>
            <w:tcW w:w="810" w:type="dxa"/>
          </w:tcPr>
          <w:p w14:paraId="41706DA3" w14:textId="77777777" w:rsidR="00CF5D3E" w:rsidRPr="001E73A9" w:rsidRDefault="00CF5D3E" w:rsidP="00B55CD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40" w:type="dxa"/>
            <w:gridSpan w:val="6"/>
          </w:tcPr>
          <w:p w14:paraId="37426F05" w14:textId="0FE78F48" w:rsidR="00CF5D3E" w:rsidRDefault="00CF5D3E" w:rsidP="00B55CDB">
            <w:pPr>
              <w:jc w:val="center"/>
              <w:rPr>
                <w:lang w:val="en-US"/>
              </w:rPr>
            </w:pPr>
            <w:proofErr w:type="spellStart"/>
            <w:r w:rsidRPr="001E73A9">
              <w:rPr>
                <w:color w:val="000000" w:themeColor="text1"/>
              </w:rPr>
              <w:t>Pakki</w:t>
            </w:r>
            <w:proofErr w:type="spellEnd"/>
            <w:r w:rsidRPr="001E73A9">
              <w:rPr>
                <w:color w:val="000000" w:themeColor="text1"/>
              </w:rPr>
              <w:t xml:space="preserve"> </w:t>
            </w:r>
            <w:proofErr w:type="spellStart"/>
            <w:r w:rsidRPr="001E73A9">
              <w:rPr>
                <w:color w:val="000000" w:themeColor="text1"/>
              </w:rPr>
              <w:t>Kotli</w:t>
            </w:r>
            <w:proofErr w:type="spellEnd"/>
            <w:r w:rsidRPr="001E73A9">
              <w:rPr>
                <w:color w:val="000000" w:themeColor="text1"/>
              </w:rPr>
              <w:t xml:space="preserve">, </w:t>
            </w:r>
            <w:proofErr w:type="spellStart"/>
            <w:r w:rsidRPr="001E73A9">
              <w:rPr>
                <w:color w:val="000000" w:themeColor="text1"/>
              </w:rPr>
              <w:t>Daska</w:t>
            </w:r>
            <w:proofErr w:type="spellEnd"/>
            <w:r w:rsidRPr="001E73A9">
              <w:rPr>
                <w:color w:val="000000" w:themeColor="text1"/>
              </w:rPr>
              <w:t xml:space="preserve"> Road 51310, Sialkot - Pakistan.</w:t>
            </w:r>
          </w:p>
        </w:tc>
      </w:tr>
      <w:tr w:rsidR="00CF5D3E" w14:paraId="02CA159E" w14:textId="77777777" w:rsidTr="00CF5D3E">
        <w:tc>
          <w:tcPr>
            <w:tcW w:w="810" w:type="dxa"/>
          </w:tcPr>
          <w:p w14:paraId="32220A72" w14:textId="77777777" w:rsidR="00CF5D3E" w:rsidRDefault="00CF5D3E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1E340C34" w14:textId="112ACDB3" w:rsidR="00CF5D3E" w:rsidRDefault="00CF5D3E">
            <w:pPr>
              <w:rPr>
                <w:lang w:val="en-US"/>
              </w:rPr>
            </w:pPr>
          </w:p>
        </w:tc>
        <w:tc>
          <w:tcPr>
            <w:tcW w:w="4410" w:type="dxa"/>
            <w:gridSpan w:val="3"/>
          </w:tcPr>
          <w:p w14:paraId="18BFC2DC" w14:textId="746090B9" w:rsidR="00CF5D3E" w:rsidRDefault="00CF5D3E" w:rsidP="00B55CDB">
            <w:pPr>
              <w:jc w:val="center"/>
              <w:rPr>
                <w:lang w:val="en-US"/>
              </w:rPr>
            </w:pPr>
            <w:r w:rsidRPr="001E73A9">
              <w:rPr>
                <w:color w:val="000000" w:themeColor="text1"/>
              </w:rPr>
              <w:t xml:space="preserve">Ph:  +92 300 </w:t>
            </w:r>
            <w:proofErr w:type="gramStart"/>
            <w:r w:rsidRPr="001E73A9">
              <w:rPr>
                <w:color w:val="000000" w:themeColor="text1"/>
              </w:rPr>
              <w:t>8800553 ,</w:t>
            </w:r>
            <w:proofErr w:type="gramEnd"/>
            <w:r w:rsidRPr="001E73A9">
              <w:rPr>
                <w:color w:val="000000" w:themeColor="text1"/>
              </w:rPr>
              <w:t xml:space="preserve"> +92.314.4251987</w:t>
            </w:r>
          </w:p>
        </w:tc>
        <w:tc>
          <w:tcPr>
            <w:tcW w:w="2070" w:type="dxa"/>
          </w:tcPr>
          <w:p w14:paraId="0FA33237" w14:textId="77777777" w:rsidR="00CF5D3E" w:rsidRDefault="00CF5D3E">
            <w:pPr>
              <w:rPr>
                <w:lang w:val="en-US"/>
              </w:rPr>
            </w:pPr>
          </w:p>
        </w:tc>
      </w:tr>
      <w:tr w:rsidR="00CF5D3E" w14:paraId="580773DF" w14:textId="77777777" w:rsidTr="00CF5D3E">
        <w:tc>
          <w:tcPr>
            <w:tcW w:w="810" w:type="dxa"/>
          </w:tcPr>
          <w:p w14:paraId="568FCA32" w14:textId="77777777" w:rsidR="00CF5D3E" w:rsidRDefault="00CF5D3E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2BA44436" w14:textId="5EF776A7" w:rsidR="00CF5D3E" w:rsidRDefault="00CF5D3E">
            <w:pPr>
              <w:rPr>
                <w:lang w:val="en-US"/>
              </w:rPr>
            </w:pPr>
          </w:p>
        </w:tc>
        <w:tc>
          <w:tcPr>
            <w:tcW w:w="4410" w:type="dxa"/>
            <w:gridSpan w:val="3"/>
          </w:tcPr>
          <w:p w14:paraId="57D99858" w14:textId="3AA5DF38" w:rsidR="00CF5D3E" w:rsidRPr="001E73A9" w:rsidRDefault="00CF5D3E" w:rsidP="00B55CDB">
            <w:pPr>
              <w:jc w:val="center"/>
              <w:rPr>
                <w:color w:val="000000" w:themeColor="text1"/>
              </w:rPr>
            </w:pPr>
            <w:r w:rsidRPr="001E73A9">
              <w:rPr>
                <w:color w:val="000000" w:themeColor="text1"/>
              </w:rPr>
              <w:t xml:space="preserve">Email: </w:t>
            </w:r>
            <w:hyperlink r:id="rId6" w:history="1">
              <w:r w:rsidRPr="006F1BD9">
                <w:rPr>
                  <w:rStyle w:val="Hyperlink"/>
                </w:rPr>
                <w:t>sakib381@gmail.com</w:t>
              </w:r>
            </w:hyperlink>
          </w:p>
        </w:tc>
        <w:tc>
          <w:tcPr>
            <w:tcW w:w="2070" w:type="dxa"/>
          </w:tcPr>
          <w:p w14:paraId="51B641CF" w14:textId="77777777" w:rsidR="00CF5D3E" w:rsidRDefault="00CF5D3E">
            <w:pPr>
              <w:rPr>
                <w:lang w:val="en-US"/>
              </w:rPr>
            </w:pPr>
          </w:p>
        </w:tc>
      </w:tr>
      <w:tr w:rsidR="00CF5D3E" w14:paraId="6B0C05D7" w14:textId="77777777" w:rsidTr="00CF5D3E">
        <w:tc>
          <w:tcPr>
            <w:tcW w:w="810" w:type="dxa"/>
          </w:tcPr>
          <w:p w14:paraId="4C3DA1E3" w14:textId="77777777" w:rsidR="00CF5D3E" w:rsidRDefault="00CF5D3E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3628DE26" w14:textId="654CBEB9" w:rsidR="00CF5D3E" w:rsidRDefault="00CF5D3E">
            <w:pPr>
              <w:rPr>
                <w:lang w:val="en-US"/>
              </w:rPr>
            </w:pPr>
          </w:p>
        </w:tc>
        <w:tc>
          <w:tcPr>
            <w:tcW w:w="4410" w:type="dxa"/>
            <w:gridSpan w:val="3"/>
          </w:tcPr>
          <w:p w14:paraId="58DF2714" w14:textId="77777777" w:rsidR="00CF5D3E" w:rsidRPr="001E73A9" w:rsidRDefault="00CF5D3E">
            <w:pPr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03EB0ADA" w14:textId="77777777" w:rsidR="00CF5D3E" w:rsidRDefault="00CF5D3E">
            <w:pPr>
              <w:rPr>
                <w:lang w:val="en-US"/>
              </w:rPr>
            </w:pPr>
          </w:p>
        </w:tc>
      </w:tr>
      <w:tr w:rsidR="00CF5D3E" w14:paraId="7D15E0BE" w14:textId="77777777" w:rsidTr="00CF5D3E">
        <w:tc>
          <w:tcPr>
            <w:tcW w:w="810" w:type="dxa"/>
          </w:tcPr>
          <w:p w14:paraId="6C986264" w14:textId="77777777" w:rsidR="00CF5D3E" w:rsidRDefault="00CF5D3E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6FBB3CFC" w14:textId="737863C5" w:rsidR="00CF5D3E" w:rsidRDefault="00CF5D3E">
            <w:pPr>
              <w:rPr>
                <w:lang w:val="en-US"/>
              </w:rPr>
            </w:pPr>
          </w:p>
        </w:tc>
        <w:tc>
          <w:tcPr>
            <w:tcW w:w="4410" w:type="dxa"/>
            <w:gridSpan w:val="3"/>
          </w:tcPr>
          <w:p w14:paraId="7D1F7B11" w14:textId="6D76D936" w:rsidR="00CF5D3E" w:rsidRPr="00834A61" w:rsidRDefault="00CF5D3E" w:rsidP="00834A6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 w:rsidRPr="00B55CDB"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PROFORMA INVOICE</w:t>
            </w:r>
          </w:p>
        </w:tc>
        <w:tc>
          <w:tcPr>
            <w:tcW w:w="2070" w:type="dxa"/>
          </w:tcPr>
          <w:p w14:paraId="3BC12E31" w14:textId="77777777" w:rsidR="00CF5D3E" w:rsidRDefault="00CF5D3E">
            <w:pPr>
              <w:rPr>
                <w:lang w:val="en-US"/>
              </w:rPr>
            </w:pPr>
          </w:p>
        </w:tc>
      </w:tr>
      <w:tr w:rsidR="00CF5D3E" w14:paraId="1127CBC4" w14:textId="77777777" w:rsidTr="00CF5D3E">
        <w:tc>
          <w:tcPr>
            <w:tcW w:w="810" w:type="dxa"/>
          </w:tcPr>
          <w:p w14:paraId="7CD83AFA" w14:textId="77777777" w:rsidR="00CF5D3E" w:rsidRDefault="00CF5D3E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26B56604" w14:textId="2D0390D6" w:rsidR="00CF5D3E" w:rsidRDefault="00CF5D3E">
            <w:pPr>
              <w:rPr>
                <w:lang w:val="en-US"/>
              </w:rPr>
            </w:pPr>
          </w:p>
        </w:tc>
        <w:tc>
          <w:tcPr>
            <w:tcW w:w="4410" w:type="dxa"/>
            <w:gridSpan w:val="3"/>
          </w:tcPr>
          <w:p w14:paraId="181769FE" w14:textId="77777777" w:rsidR="00CF5D3E" w:rsidRDefault="00CF5D3E" w:rsidP="00B55CDB">
            <w:pPr>
              <w:rPr>
                <w:rFonts w:ascii="Stardos Stencil" w:hAnsi="Stardos Stenci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549F423" w14:textId="77777777" w:rsidR="00CF5D3E" w:rsidRDefault="00CF5D3E">
            <w:pPr>
              <w:rPr>
                <w:lang w:val="en-US"/>
              </w:rPr>
            </w:pPr>
          </w:p>
        </w:tc>
      </w:tr>
      <w:tr w:rsidR="00CF5D3E" w14:paraId="0FD09673" w14:textId="77777777" w:rsidTr="00EA007D">
        <w:tc>
          <w:tcPr>
            <w:tcW w:w="6480" w:type="dxa"/>
            <w:gridSpan w:val="4"/>
            <w:vMerge w:val="restart"/>
            <w:shd w:val="clear" w:color="auto" w:fill="F2F2F2" w:themeFill="background1" w:themeFillShade="F2"/>
          </w:tcPr>
          <w:p w14:paraId="7B21E81D" w14:textId="5F00FD7A" w:rsidR="00CF5D3E" w:rsidRPr="00B55CDB" w:rsidRDefault="00CF5D3E" w:rsidP="00875F6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CONSIGNEE:</w:t>
            </w:r>
            <w:r w:rsidR="00875F6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customername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38DA7A" w14:textId="3095710F" w:rsidR="00CF5D3E" w:rsidRPr="00B55CDB" w:rsidRDefault="00CF5D3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3177" w14:textId="5051D5A4" w:rsidR="00CF5D3E" w:rsidRPr="007A515E" w:rsidRDefault="00CF5D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515E">
              <w:rPr>
                <w:rFonts w:cstheme="minorHAnsi"/>
                <w:sz w:val="24"/>
                <w:szCs w:val="24"/>
                <w:lang w:val="en-US"/>
              </w:rPr>
              <w:t>${date}</w:t>
            </w:r>
          </w:p>
        </w:tc>
      </w:tr>
      <w:tr w:rsidR="00CF5D3E" w14:paraId="74AE6C36" w14:textId="77777777" w:rsidTr="00EA007D">
        <w:trPr>
          <w:trHeight w:val="420"/>
        </w:trPr>
        <w:tc>
          <w:tcPr>
            <w:tcW w:w="6480" w:type="dxa"/>
            <w:gridSpan w:val="4"/>
            <w:vMerge/>
            <w:tcBorders>
              <w:bottom w:val="single" w:sz="4" w:space="0" w:color="auto"/>
            </w:tcBorders>
          </w:tcPr>
          <w:p w14:paraId="766CB81B" w14:textId="689D3EBD" w:rsidR="00CF5D3E" w:rsidRPr="007A515E" w:rsidRDefault="00CF5D3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7BED8DD2" w14:textId="45555A0F" w:rsidR="00CF5D3E" w:rsidRPr="00B55CDB" w:rsidRDefault="00CF5D3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6366AAAC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CF5D3E" w14:paraId="37690D45" w14:textId="77777777" w:rsidTr="00CF5D3E">
        <w:tc>
          <w:tcPr>
            <w:tcW w:w="810" w:type="dxa"/>
            <w:tcBorders>
              <w:top w:val="single" w:sz="4" w:space="0" w:color="auto"/>
            </w:tcBorders>
          </w:tcPr>
          <w:p w14:paraId="725E974C" w14:textId="77777777" w:rsidR="00CF5D3E" w:rsidRPr="007A515E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14:paraId="5396AAC9" w14:textId="54F91319" w:rsidR="00CF5D3E" w:rsidRPr="007A515E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622C4F9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0EEB6A23" w14:textId="77777777" w:rsidR="00CF5D3E" w:rsidRPr="00B55CDB" w:rsidRDefault="00CF5D3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85386D8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CF5D3E" w14:paraId="643DF4C4" w14:textId="77777777" w:rsidTr="00C633A1">
        <w:tc>
          <w:tcPr>
            <w:tcW w:w="6480" w:type="dxa"/>
            <w:gridSpan w:val="4"/>
            <w:vMerge w:val="restart"/>
            <w:shd w:val="clear" w:color="auto" w:fill="F2F2F2" w:themeFill="background1" w:themeFillShade="F2"/>
          </w:tcPr>
          <w:p w14:paraId="3635B45E" w14:textId="2E5F0E98" w:rsidR="00CF5D3E" w:rsidRPr="00B55CDB" w:rsidRDefault="00CF5D3E" w:rsidP="00875F6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Address:</w:t>
            </w:r>
            <w:r w:rsidR="00875F6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customeraddress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BF0FFA" w14:textId="33CE37BC" w:rsidR="00CF5D3E" w:rsidRPr="00B55CDB" w:rsidRDefault="00CF5D3E" w:rsidP="00634753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Invoice No: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558" w14:textId="19E0C5A2" w:rsidR="00CF5D3E" w:rsidRPr="007A515E" w:rsidRDefault="00CF5D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515E">
              <w:rPr>
                <w:rFonts w:cstheme="minorHAnsi"/>
                <w:sz w:val="24"/>
                <w:szCs w:val="24"/>
                <w:lang w:val="en-US"/>
              </w:rPr>
              <w:t>${order}</w:t>
            </w:r>
          </w:p>
        </w:tc>
      </w:tr>
      <w:tr w:rsidR="00CF5D3E" w14:paraId="22A79D09" w14:textId="77777777" w:rsidTr="00C633A1">
        <w:trPr>
          <w:trHeight w:val="864"/>
        </w:trPr>
        <w:tc>
          <w:tcPr>
            <w:tcW w:w="6480" w:type="dxa"/>
            <w:gridSpan w:val="4"/>
            <w:vMerge/>
            <w:tcBorders>
              <w:bottom w:val="single" w:sz="4" w:space="0" w:color="auto"/>
            </w:tcBorders>
          </w:tcPr>
          <w:p w14:paraId="45A5AA89" w14:textId="1C23CF77" w:rsidR="00CF5D3E" w:rsidRPr="007A515E" w:rsidRDefault="00CF5D3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7F8C12BF" w14:textId="77777777" w:rsidR="00CF5D3E" w:rsidRPr="00B55CDB" w:rsidRDefault="00CF5D3E" w:rsidP="00B55C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BB82671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CF5D3E" w14:paraId="14BD3017" w14:textId="77777777" w:rsidTr="00CF5D3E">
        <w:tc>
          <w:tcPr>
            <w:tcW w:w="810" w:type="dxa"/>
            <w:tcBorders>
              <w:top w:val="single" w:sz="4" w:space="0" w:color="auto"/>
            </w:tcBorders>
          </w:tcPr>
          <w:p w14:paraId="33252539" w14:textId="77777777" w:rsidR="00CF5D3E" w:rsidRPr="007A515E" w:rsidRDefault="00CF5D3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715D2E02" w14:textId="466BDDB4" w:rsidR="00CF5D3E" w:rsidRPr="007A515E" w:rsidRDefault="00CF5D3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1EBAFBAA" w14:textId="77777777" w:rsidR="00CF5D3E" w:rsidRPr="00B55CDB" w:rsidRDefault="00CF5D3E" w:rsidP="00B55C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65562D5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CF5D3E" w14:paraId="31B68212" w14:textId="77777777" w:rsidTr="001A28C4">
        <w:tc>
          <w:tcPr>
            <w:tcW w:w="6480" w:type="dxa"/>
            <w:gridSpan w:val="4"/>
            <w:vMerge w:val="restart"/>
            <w:shd w:val="clear" w:color="auto" w:fill="F2F2F2" w:themeFill="background1" w:themeFillShade="F2"/>
          </w:tcPr>
          <w:p w14:paraId="0EE63B8E" w14:textId="19355562" w:rsidR="00CF5D3E" w:rsidRPr="00B55CDB" w:rsidRDefault="00CF5D3E" w:rsidP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Phone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customerphone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4F9F8F0" w14:textId="70F2789D" w:rsidR="00CF5D3E" w:rsidRPr="00B55CDB" w:rsidRDefault="00CF5D3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NTN No: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C49E" w14:textId="3BD8383E" w:rsidR="00CF5D3E" w:rsidRPr="00B55CDB" w:rsidRDefault="00CF5D3E">
            <w:pPr>
              <w:rPr>
                <w:rFonts w:cstheme="minorHAnsi"/>
                <w:b/>
                <w:sz w:val="24"/>
                <w:szCs w:val="24"/>
              </w:rPr>
            </w:pPr>
            <w:r w:rsidRPr="00634753">
              <w:rPr>
                <w:rFonts w:cstheme="minorHAnsi"/>
                <w:sz w:val="24"/>
                <w:szCs w:val="24"/>
              </w:rPr>
              <w:t>3078467-7</w:t>
            </w:r>
          </w:p>
        </w:tc>
      </w:tr>
      <w:tr w:rsidR="00CF5D3E" w14:paraId="68E47BB0" w14:textId="77777777" w:rsidTr="001A28C4">
        <w:tc>
          <w:tcPr>
            <w:tcW w:w="6480" w:type="dxa"/>
            <w:gridSpan w:val="4"/>
            <w:vMerge/>
            <w:tcBorders>
              <w:bottom w:val="single" w:sz="4" w:space="0" w:color="auto"/>
            </w:tcBorders>
          </w:tcPr>
          <w:p w14:paraId="04FFD007" w14:textId="045365F5" w:rsidR="00CF5D3E" w:rsidRPr="007A515E" w:rsidRDefault="00CF5D3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64DC5017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2F9815B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F5D3E" w14:paraId="720379CF" w14:textId="77777777" w:rsidTr="00CF5D3E">
        <w:tc>
          <w:tcPr>
            <w:tcW w:w="810" w:type="dxa"/>
            <w:tcBorders>
              <w:top w:val="single" w:sz="4" w:space="0" w:color="auto"/>
            </w:tcBorders>
          </w:tcPr>
          <w:p w14:paraId="31C3CC8B" w14:textId="77777777" w:rsidR="00CF5D3E" w:rsidRPr="007A515E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14:paraId="770C83D4" w14:textId="127BC867" w:rsidR="00CF5D3E" w:rsidRPr="007A515E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62A473D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0EFBC64E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F35B53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F5D3E" w14:paraId="307454EF" w14:textId="77777777" w:rsidTr="00CF5D3E">
        <w:tc>
          <w:tcPr>
            <w:tcW w:w="3870" w:type="dxa"/>
            <w:gridSpan w:val="3"/>
            <w:vMerge w:val="restart"/>
            <w:shd w:val="clear" w:color="auto" w:fill="F2F2F2" w:themeFill="background1" w:themeFillShade="F2"/>
          </w:tcPr>
          <w:p w14:paraId="06B5255D" w14:textId="77777777" w:rsidR="00CF5D3E" w:rsidRPr="00B55CDB" w:rsidRDefault="00CF5D3E" w:rsidP="007A51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SHIP VIA</w:t>
            </w:r>
          </w:p>
          <w:p w14:paraId="496D1CDB" w14:textId="6E670FEA" w:rsidR="00CF5D3E" w:rsidRPr="00B55CDB" w:rsidRDefault="00CF5D3E" w:rsidP="007A51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DHL</w:t>
            </w:r>
          </w:p>
        </w:tc>
        <w:tc>
          <w:tcPr>
            <w:tcW w:w="4410" w:type="dxa"/>
            <w:gridSpan w:val="3"/>
            <w:vMerge w:val="restart"/>
            <w:shd w:val="clear" w:color="auto" w:fill="F2F2F2" w:themeFill="background1" w:themeFillShade="F2"/>
          </w:tcPr>
          <w:p w14:paraId="6C1840A4" w14:textId="77777777" w:rsidR="00CF5D3E" w:rsidRPr="00B55CDB" w:rsidRDefault="00CF5D3E" w:rsidP="007A515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INVOICE OF</w:t>
            </w:r>
          </w:p>
          <w:p w14:paraId="5ADC67AF" w14:textId="7974C9F6" w:rsidR="00CF5D3E" w:rsidRPr="00B55CDB" w:rsidRDefault="00CF5D3E" w:rsidP="007A515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Leather Goods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293FE" w14:textId="409CD1EB" w:rsidR="00CF5D3E" w:rsidRPr="00B55CDB" w:rsidRDefault="00CF5D3E" w:rsidP="007A515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CARTONS</w:t>
            </w:r>
          </w:p>
        </w:tc>
      </w:tr>
      <w:tr w:rsidR="00CF5D3E" w14:paraId="5696AB07" w14:textId="77777777" w:rsidTr="00CF5D3E">
        <w:tc>
          <w:tcPr>
            <w:tcW w:w="3870" w:type="dxa"/>
            <w:gridSpan w:val="3"/>
            <w:vMerge/>
            <w:tcBorders>
              <w:bottom w:val="single" w:sz="4" w:space="0" w:color="auto"/>
            </w:tcBorders>
          </w:tcPr>
          <w:p w14:paraId="1D8A5975" w14:textId="518216E5" w:rsidR="00CF5D3E" w:rsidRPr="00B55CDB" w:rsidRDefault="00CF5D3E" w:rsidP="007A51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gridSpan w:val="3"/>
            <w:vMerge/>
            <w:tcBorders>
              <w:bottom w:val="single" w:sz="4" w:space="0" w:color="auto"/>
            </w:tcBorders>
          </w:tcPr>
          <w:p w14:paraId="32D6AA39" w14:textId="071C849D" w:rsidR="00CF5D3E" w:rsidRPr="00B55CDB" w:rsidRDefault="00CF5D3E" w:rsidP="007A515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0A72" w14:textId="23DA2BB9" w:rsidR="00CF5D3E" w:rsidRPr="00B55CDB" w:rsidRDefault="00CF5D3E" w:rsidP="007A515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CF5D3E" w14:paraId="5681B286" w14:textId="77777777" w:rsidTr="00CF5D3E">
        <w:tc>
          <w:tcPr>
            <w:tcW w:w="810" w:type="dxa"/>
            <w:tcBorders>
              <w:top w:val="single" w:sz="4" w:space="0" w:color="auto"/>
            </w:tcBorders>
          </w:tcPr>
          <w:p w14:paraId="158D6C03" w14:textId="77777777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14:paraId="56512A39" w14:textId="7E0EB6F2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2CDA640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266F9B0D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229C053D" w14:textId="77777777" w:rsidR="00CF5D3E" w:rsidRPr="00B55CDB" w:rsidRDefault="00CF5D3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F5D3E" w14:paraId="6C9A3B2F" w14:textId="77777777" w:rsidTr="00CF5D3E">
        <w:tc>
          <w:tcPr>
            <w:tcW w:w="810" w:type="dxa"/>
            <w:shd w:val="clear" w:color="auto" w:fill="F2F2F2" w:themeFill="background1" w:themeFillShade="F2"/>
          </w:tcPr>
          <w:p w14:paraId="49FA35DE" w14:textId="6F194D4D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63570796" w14:textId="6D755992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3600" w:type="dxa"/>
            <w:gridSpan w:val="2"/>
            <w:shd w:val="clear" w:color="auto" w:fill="F2F2F2" w:themeFill="background1" w:themeFillShade="F2"/>
          </w:tcPr>
          <w:p w14:paraId="6EE3048D" w14:textId="449A5F1B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Description of Goods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63279A2" w14:textId="4D73B72F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USD/UNIT</w:t>
            </w: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2970EF54" w14:textId="6B475E43" w:rsidR="00CF5D3E" w:rsidRPr="00634753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AMOUNT</w:t>
            </w:r>
          </w:p>
        </w:tc>
      </w:tr>
      <w:tr w:rsidR="00CF5D3E" w14:paraId="05C6493C" w14:textId="77777777" w:rsidTr="00CF5D3E">
        <w:tc>
          <w:tcPr>
            <w:tcW w:w="810" w:type="dxa"/>
            <w:shd w:val="clear" w:color="auto" w:fill="F2F2F2" w:themeFill="background1" w:themeFillShade="F2"/>
          </w:tcPr>
          <w:p w14:paraId="2C3C97D8" w14:textId="77777777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686D1261" w14:textId="1EF15AFE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shd w:val="clear" w:color="auto" w:fill="F2F2F2" w:themeFill="background1" w:themeFillShade="F2"/>
          </w:tcPr>
          <w:p w14:paraId="3B66F193" w14:textId="77777777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14:paraId="774E622D" w14:textId="110DC8AC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CNF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5194705" w14:textId="2198A41F" w:rsidR="00CF5D3E" w:rsidRPr="00B55CDB" w:rsidRDefault="00CF5D3E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CNF</w:t>
            </w:r>
          </w:p>
        </w:tc>
      </w:tr>
      <w:tr w:rsidR="00384B01" w14:paraId="4401B4B7" w14:textId="77777777" w:rsidTr="00CF5D3E">
        <w:trPr>
          <w:trHeight w:val="62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FA0E" w14:textId="77777777" w:rsidR="00384B01" w:rsidRDefault="00384B01" w:rsidP="00384B0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DA1F4E0" w14:textId="7C33DD76" w:rsidR="00384B01" w:rsidRDefault="00384B01" w:rsidP="00384B0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r w:rsidRPr="00384B01">
              <w:rPr>
                <w:rFonts w:cstheme="minorHAnsi"/>
                <w:bCs/>
                <w:sz w:val="24"/>
                <w:szCs w:val="24"/>
              </w:rPr>
              <w:t>productindex</w:t>
            </w:r>
            <w:bookmarkStart w:id="0" w:name="_GoBack"/>
            <w:bookmarkEnd w:id="0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74A" w14:textId="2B99FD95" w:rsidR="00384B01" w:rsidRDefault="00384B01" w:rsidP="00384B0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C9E92BE" w14:textId="2A2AD3AC" w:rsidR="00384B01" w:rsidRPr="007A515E" w:rsidRDefault="00384B01" w:rsidP="00384B01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productcount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27D5" w14:textId="77777777" w:rsidR="00384B01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4F249F0" w14:textId="77777777" w:rsidR="00384B01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productname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  <w:p w14:paraId="153F9203" w14:textId="77777777" w:rsidR="00384B01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SKU: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AC5BDC">
              <w:rPr>
                <w:rFonts w:cstheme="minorHAnsi"/>
                <w:bCs/>
                <w:sz w:val="24"/>
                <w:szCs w:val="24"/>
              </w:rPr>
              <w:t>productsku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  <w:p w14:paraId="4A492FDD" w14:textId="67C99367" w:rsidR="00384B01" w:rsidRPr="007A515E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558D" w14:textId="77777777" w:rsidR="00384B01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4BE09FF" w14:textId="4EB771A3" w:rsidR="00384B01" w:rsidRPr="007A515E" w:rsidRDefault="00384B01" w:rsidP="00384B01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productunit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176D" w14:textId="77777777" w:rsidR="00384B01" w:rsidRDefault="00384B01" w:rsidP="00384B0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14:paraId="39927E3D" w14:textId="00537F52" w:rsidR="00384B01" w:rsidRPr="007A515E" w:rsidRDefault="00384B01" w:rsidP="00384B0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45B21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45B21">
              <w:rPr>
                <w:rFonts w:cstheme="minorHAnsi"/>
                <w:bCs/>
                <w:sz w:val="24"/>
                <w:szCs w:val="24"/>
              </w:rPr>
              <w:t>productamount</w:t>
            </w:r>
            <w:proofErr w:type="spellEnd"/>
            <w:r w:rsidRPr="00745B2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</w:tr>
      <w:tr w:rsidR="00CF5D3E" w14:paraId="4ED7CEEE" w14:textId="77777777" w:rsidTr="00CF5D3E">
        <w:tc>
          <w:tcPr>
            <w:tcW w:w="810" w:type="dxa"/>
          </w:tcPr>
          <w:p w14:paraId="70EF7957" w14:textId="77777777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571182B" w14:textId="593C149C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7EB8EC9A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759DEFC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DCC39F1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D2E34" w14:paraId="45E6F88A" w14:textId="77777777" w:rsidTr="00993661">
        <w:trPr>
          <w:trHeight w:val="458"/>
        </w:trPr>
        <w:tc>
          <w:tcPr>
            <w:tcW w:w="6480" w:type="dxa"/>
            <w:gridSpan w:val="4"/>
            <w:shd w:val="clear" w:color="auto" w:fill="F2F2F2" w:themeFill="background1" w:themeFillShade="F2"/>
          </w:tcPr>
          <w:p w14:paraId="5929F69E" w14:textId="2E0EE230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Country of Origin Pakistan</w:t>
            </w:r>
          </w:p>
          <w:p w14:paraId="7F462536" w14:textId="77777777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E9329" w14:textId="53F4F9D9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6030" w14:textId="57E0E880" w:rsidR="009D2E34" w:rsidRPr="007A515E" w:rsidRDefault="009D2E34" w:rsidP="00745B2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totalamount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</w:tr>
      <w:tr w:rsidR="00CF5D3E" w14:paraId="6518BEE8" w14:textId="77777777" w:rsidTr="00CF5D3E">
        <w:tc>
          <w:tcPr>
            <w:tcW w:w="810" w:type="dxa"/>
          </w:tcPr>
          <w:p w14:paraId="2E8DAA14" w14:textId="77777777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404C2022" w14:textId="2C1B4E0A" w:rsidR="00CF5D3E" w:rsidRPr="00B55CDB" w:rsidRDefault="00CF5D3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3798095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2746B1DE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5E224E0A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D2E34" w14:paraId="384A44B1" w14:textId="77777777" w:rsidTr="00177A8C">
        <w:tc>
          <w:tcPr>
            <w:tcW w:w="3870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740BCA3" w14:textId="0BC28FF2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 Items</w:t>
            </w:r>
          </w:p>
          <w:p w14:paraId="5755C6D5" w14:textId="77777777" w:rsidR="009D2E34" w:rsidRPr="00B55CDB" w:rsidRDefault="009D2E3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CE32" w14:textId="10E5508E" w:rsidR="009D2E34" w:rsidRPr="00ED5E67" w:rsidRDefault="009D2E34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ED5E67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ED5E67">
              <w:rPr>
                <w:rFonts w:cstheme="minorHAnsi"/>
                <w:bCs/>
                <w:sz w:val="24"/>
                <w:szCs w:val="24"/>
              </w:rPr>
              <w:t>total_items</w:t>
            </w:r>
            <w:proofErr w:type="spellEnd"/>
            <w:r w:rsidRPr="00ED5E67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800" w:type="dxa"/>
            <w:gridSpan w:val="2"/>
            <w:tcBorders>
              <w:left w:val="single" w:sz="4" w:space="0" w:color="auto"/>
            </w:tcBorders>
          </w:tcPr>
          <w:p w14:paraId="43280E75" w14:textId="77777777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BF847B" w14:textId="77777777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F5D3E" w14:paraId="2AA1A1D4" w14:textId="77777777" w:rsidTr="00CF5D3E">
        <w:tc>
          <w:tcPr>
            <w:tcW w:w="810" w:type="dxa"/>
          </w:tcPr>
          <w:p w14:paraId="49FDACEA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1A8CD635" w14:textId="4F4CA25D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0268CD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7F7B4720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64A1D8" w14:textId="77777777" w:rsidR="00CF5D3E" w:rsidRPr="00B55CDB" w:rsidRDefault="00CF5D3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D2E34" w14:paraId="6A52AF20" w14:textId="77777777" w:rsidTr="0048108B">
        <w:tc>
          <w:tcPr>
            <w:tcW w:w="3870" w:type="dxa"/>
            <w:gridSpan w:val="3"/>
            <w:shd w:val="clear" w:color="auto" w:fill="F2F2F2" w:themeFill="background1" w:themeFillShade="F2"/>
          </w:tcPr>
          <w:p w14:paraId="0CFF5D01" w14:textId="23DF72C3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Note:</w:t>
            </w:r>
          </w:p>
          <w:p w14:paraId="590CF678" w14:textId="77777777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gridSpan w:val="3"/>
          </w:tcPr>
          <w:p w14:paraId="112FAA30" w14:textId="40C41802" w:rsidR="009D2E34" w:rsidRPr="007A515E" w:rsidRDefault="009D2E34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additional_notes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14:paraId="6CA0A7CF" w14:textId="77777777" w:rsidR="009D2E34" w:rsidRPr="00B55CDB" w:rsidRDefault="009D2E34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5334523" w14:textId="5F7F9DB1" w:rsidR="00C44B7A" w:rsidRPr="00B55CDB" w:rsidRDefault="00C44B7A">
      <w:pPr>
        <w:rPr>
          <w:lang w:val="en-US"/>
        </w:rPr>
      </w:pPr>
    </w:p>
    <w:sectPr w:rsidR="00C44B7A" w:rsidRPr="00B55CDB" w:rsidSect="000C3A8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7A22" w14:textId="77777777" w:rsidR="00FD0FBD" w:rsidRDefault="00FD0FBD" w:rsidP="00D10D0B">
      <w:pPr>
        <w:spacing w:after="0" w:line="240" w:lineRule="auto"/>
      </w:pPr>
      <w:r>
        <w:separator/>
      </w:r>
    </w:p>
  </w:endnote>
  <w:endnote w:type="continuationSeparator" w:id="0">
    <w:p w14:paraId="164F3AD1" w14:textId="77777777" w:rsidR="00FD0FBD" w:rsidRDefault="00FD0FBD" w:rsidP="00D1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ardos Stenci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2417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F3AAB8" w14:textId="6CA3BCDD" w:rsidR="00D10D0B" w:rsidRDefault="00D10D0B">
            <w:pPr>
              <w:pStyle w:val="Footer"/>
              <w:jc w:val="right"/>
            </w:pPr>
            <w:r>
              <w:t xml:space="preserve">[ </w:t>
            </w:r>
            <w:r w:rsidRPr="00D10D0B">
              <w:rPr>
                <w:rFonts w:ascii="Georgia" w:hAnsi="Georgia"/>
              </w:rPr>
              <w:t>PI</w:t>
            </w:r>
            <w:r>
              <w:t xml:space="preserve"> # </w:t>
            </w:r>
            <w:r w:rsidRPr="007A515E">
              <w:rPr>
                <w:rFonts w:cstheme="minorHAnsi"/>
                <w:sz w:val="24"/>
                <w:szCs w:val="24"/>
                <w:lang w:val="en-US"/>
              </w:rPr>
              <w:t>${order}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/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customername</w:t>
            </w:r>
            <w:proofErr w:type="spellEnd"/>
            <w:proofErr w:type="gramStart"/>
            <w:r w:rsidR="002723C1">
              <w:rPr>
                <w:rFonts w:cstheme="minorHAnsi"/>
                <w:bCs/>
                <w:sz w:val="24"/>
                <w:szCs w:val="24"/>
              </w:rPr>
              <w:t>}</w:t>
            </w:r>
            <w:r>
              <w:rPr>
                <w:rFonts w:cstheme="minorHAnsi"/>
                <w:bCs/>
                <w:sz w:val="24"/>
                <w:szCs w:val="24"/>
              </w:rPr>
              <w:t xml:space="preserve"> ]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62AE7A" w14:textId="77777777" w:rsidR="00D10D0B" w:rsidRDefault="00D1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6BEF" w14:textId="77777777" w:rsidR="00FD0FBD" w:rsidRDefault="00FD0FBD" w:rsidP="00D10D0B">
      <w:pPr>
        <w:spacing w:after="0" w:line="240" w:lineRule="auto"/>
      </w:pPr>
      <w:r>
        <w:separator/>
      </w:r>
    </w:p>
  </w:footnote>
  <w:footnote w:type="continuationSeparator" w:id="0">
    <w:p w14:paraId="4E5D9FA3" w14:textId="77777777" w:rsidR="00FD0FBD" w:rsidRDefault="00FD0FBD" w:rsidP="00D10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B"/>
    <w:rsid w:val="000C3A87"/>
    <w:rsid w:val="00162959"/>
    <w:rsid w:val="0021384B"/>
    <w:rsid w:val="002306F8"/>
    <w:rsid w:val="002723C1"/>
    <w:rsid w:val="00314425"/>
    <w:rsid w:val="00375705"/>
    <w:rsid w:val="00384B01"/>
    <w:rsid w:val="003E0EC0"/>
    <w:rsid w:val="003F4EA8"/>
    <w:rsid w:val="00575241"/>
    <w:rsid w:val="00634753"/>
    <w:rsid w:val="00745B21"/>
    <w:rsid w:val="0079046E"/>
    <w:rsid w:val="007A515E"/>
    <w:rsid w:val="007C5C17"/>
    <w:rsid w:val="00834A61"/>
    <w:rsid w:val="00875F62"/>
    <w:rsid w:val="008876C6"/>
    <w:rsid w:val="009C27AD"/>
    <w:rsid w:val="009D2E34"/>
    <w:rsid w:val="00A817EF"/>
    <w:rsid w:val="00AA5696"/>
    <w:rsid w:val="00AC5BDC"/>
    <w:rsid w:val="00AF409D"/>
    <w:rsid w:val="00B55CDB"/>
    <w:rsid w:val="00C44B7A"/>
    <w:rsid w:val="00CD5034"/>
    <w:rsid w:val="00CF5D3E"/>
    <w:rsid w:val="00D10D0B"/>
    <w:rsid w:val="00D23988"/>
    <w:rsid w:val="00D50838"/>
    <w:rsid w:val="00E0459A"/>
    <w:rsid w:val="00ED5E67"/>
    <w:rsid w:val="00F611B2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10E"/>
  <w15:chartTrackingRefBased/>
  <w15:docId w15:val="{68B089F8-65FA-4236-BA32-952D5474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0B"/>
  </w:style>
  <w:style w:type="paragraph" w:styleId="Footer">
    <w:name w:val="footer"/>
    <w:basedOn w:val="Normal"/>
    <w:link w:val="FooterChar"/>
    <w:uiPriority w:val="99"/>
    <w:unhideWhenUsed/>
    <w:rsid w:val="00D1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ib38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Munir</dc:creator>
  <cp:keywords/>
  <dc:description/>
  <cp:lastModifiedBy>Faisal Awan</cp:lastModifiedBy>
  <cp:revision>5</cp:revision>
  <dcterms:created xsi:type="dcterms:W3CDTF">2018-10-12T06:45:00Z</dcterms:created>
  <dcterms:modified xsi:type="dcterms:W3CDTF">2018-10-12T16:03:00Z</dcterms:modified>
</cp:coreProperties>
</file>