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8B96" w14:textId="6C296E12" w:rsidR="000B7526" w:rsidRDefault="00E07FF8" w:rsidP="00D7458B">
      <w:r w:rsidRPr="00E07FF8">
        <w:t>//www.aranacorp.com/fr/votre-arduino-communique-avec-le-module-hc-05/</w:t>
      </w:r>
    </w:p>
    <w:p w14:paraId="378CEC65" w14:textId="77777777" w:rsidR="004A3A5C" w:rsidRDefault="004A3A5C" w:rsidP="00D7458B"/>
    <w:p w14:paraId="6BCA3991" w14:textId="3D2B5861" w:rsidR="004A3A5C" w:rsidRPr="004A3A5C" w:rsidRDefault="004A3A5C" w:rsidP="004A3A5C">
      <w:pPr>
        <w:rPr>
          <w:lang w:val="fr-FR"/>
        </w:rPr>
      </w:pPr>
      <w:r w:rsidRPr="004A3A5C">
        <w:rPr>
          <w:lang w:val="fr-FR"/>
        </w:rPr>
        <w:t>Ad</w:t>
      </w:r>
      <w:r>
        <w:rPr>
          <w:lang w:val="fr-FR"/>
        </w:rPr>
        <w:t xml:space="preserve">resse Mac du HC05 : </w:t>
      </w:r>
      <w:r w:rsidRPr="004A3A5C">
        <w:rPr>
          <w:lang w:val="fr-FR"/>
        </w:rPr>
        <w:t>20</w:t>
      </w:r>
      <w:r>
        <w:rPr>
          <w:lang w:val="fr-FR"/>
        </w:rPr>
        <w:t>:</w:t>
      </w:r>
      <w:r w:rsidRPr="004A3A5C">
        <w:rPr>
          <w:lang w:val="fr-FR"/>
        </w:rPr>
        <w:t>26:01:00</w:t>
      </w:r>
      <w:r>
        <w:rPr>
          <w:lang w:val="fr-FR"/>
        </w:rPr>
        <w:t>:</w:t>
      </w:r>
      <w:r w:rsidRPr="004A3A5C">
        <w:rPr>
          <w:lang w:val="fr-FR"/>
        </w:rPr>
        <w:t>16</w:t>
      </w:r>
      <w:r>
        <w:rPr>
          <w:lang w:val="fr-FR"/>
        </w:rPr>
        <w:t>:</w:t>
      </w:r>
      <w:r w:rsidRPr="004A3A5C">
        <w:rPr>
          <w:lang w:val="fr-FR"/>
        </w:rPr>
        <w:t>53</w:t>
      </w:r>
    </w:p>
    <w:p w14:paraId="76938214" w14:textId="64B5CF6B" w:rsidR="004A3A5C" w:rsidRDefault="004A3A5C" w:rsidP="00D7458B">
      <w:pPr>
        <w:rPr>
          <w:lang w:val="fr-FR"/>
        </w:rPr>
      </w:pPr>
      <w:r>
        <w:rPr>
          <w:lang w:val="fr-FR"/>
        </w:rPr>
        <w:t>Nom : HC-05</w:t>
      </w:r>
    </w:p>
    <w:p w14:paraId="00E93D90" w14:textId="54B550E0" w:rsidR="004A3A5C" w:rsidRPr="004A3A5C" w:rsidRDefault="004A3A5C" w:rsidP="00D7458B">
      <w:pPr>
        <w:rPr>
          <w:lang w:val="fr-FR"/>
        </w:rPr>
      </w:pPr>
      <w:r>
        <w:rPr>
          <w:lang w:val="fr-FR"/>
        </w:rPr>
        <w:t>Pwd : 1234</w:t>
      </w:r>
    </w:p>
    <w:p w14:paraId="5457A8C6" w14:textId="77777777" w:rsidR="00E07FF8" w:rsidRPr="004A3A5C" w:rsidRDefault="00E07FF8" w:rsidP="00D7458B">
      <w:pPr>
        <w:rPr>
          <w:lang w:val="fr-FR"/>
        </w:rPr>
      </w:pPr>
    </w:p>
    <w:p w14:paraId="3F16BF80" w14:textId="412DF939" w:rsidR="00B42515" w:rsidRDefault="00B42515" w:rsidP="00D7458B">
      <w:pPr>
        <w:rPr>
          <w:lang w:val="fr-FR"/>
        </w:rPr>
      </w:pPr>
      <w:r w:rsidRPr="00B42515">
        <w:rPr>
          <w:lang w:val="fr-FR"/>
        </w:rPr>
        <w:t>Sche</w:t>
      </w:r>
      <w:r>
        <w:rPr>
          <w:lang w:val="fr-FR"/>
        </w:rPr>
        <w:t>ma pour configuer le HC05 : Definition du nom, pwd, mode, récupérer adresse Mac\</w:t>
      </w:r>
    </w:p>
    <w:p w14:paraId="0128BE81" w14:textId="006D8DD9" w:rsidR="00B42515" w:rsidRDefault="00B42515" w:rsidP="00D7458B">
      <w:pPr>
        <w:rPr>
          <w:lang w:val="fr-FR"/>
        </w:rPr>
      </w:pPr>
      <w:r w:rsidRPr="00B42515">
        <w:rPr>
          <w:noProof/>
          <w:lang w:val="fr-FR"/>
        </w:rPr>
        <w:drawing>
          <wp:inline distT="0" distB="0" distL="0" distR="0" wp14:anchorId="05E761A7" wp14:editId="6EED347C">
            <wp:extent cx="3619500" cy="3510449"/>
            <wp:effectExtent l="0" t="0" r="0" b="0"/>
            <wp:docPr id="343722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3120" cy="35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ADEA" w14:textId="77777777" w:rsidR="00B42515" w:rsidRDefault="00B42515" w:rsidP="00D7458B">
      <w:pPr>
        <w:rPr>
          <w:lang w:val="fr-FR"/>
        </w:rPr>
      </w:pPr>
    </w:p>
    <w:p w14:paraId="11BAAA93" w14:textId="20942446" w:rsidR="00D7458B" w:rsidRPr="00D7458B" w:rsidRDefault="00D7458B" w:rsidP="00D7458B">
      <w:pPr>
        <w:rPr>
          <w:b/>
          <w:bCs/>
        </w:rPr>
      </w:pPr>
      <w:r w:rsidRPr="00D7458B">
        <w:rPr>
          <w:b/>
          <w:bCs/>
        </w:rPr>
        <w:t>AT Commande</w:t>
      </w:r>
    </w:p>
    <w:p w14:paraId="688468A7" w14:textId="4586EEBA" w:rsidR="00D7458B" w:rsidRPr="00D7458B" w:rsidRDefault="00D7458B" w:rsidP="00D7458B">
      <w:pPr>
        <w:rPr>
          <w:b/>
          <w:bCs/>
        </w:rPr>
      </w:pPr>
      <w:r w:rsidRPr="00D7458B">
        <w:rPr>
          <w:b/>
          <w:bCs/>
        </w:rPr>
        <w:t>Test</w:t>
      </w:r>
    </w:p>
    <w:p w14:paraId="3AAFB9E4" w14:textId="77777777" w:rsidR="00D7458B" w:rsidRPr="00D7458B" w:rsidRDefault="00D7458B" w:rsidP="00D7458B">
      <w:r w:rsidRPr="00D7458B">
        <w:t>Command Response Parameter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458B" w:rsidRPr="00D7458B" w14:paraId="7C15F466" w14:textId="77777777">
        <w:tc>
          <w:tcPr>
            <w:tcW w:w="3005" w:type="dxa"/>
          </w:tcPr>
          <w:p w14:paraId="5B2E6090" w14:textId="77777777" w:rsidR="00D7458B" w:rsidRPr="00D7458B" w:rsidRDefault="00D7458B">
            <w:r w:rsidRPr="00D7458B">
              <w:t>Commande</w:t>
            </w:r>
          </w:p>
        </w:tc>
        <w:tc>
          <w:tcPr>
            <w:tcW w:w="3005" w:type="dxa"/>
          </w:tcPr>
          <w:p w14:paraId="1D3B6B00" w14:textId="77777777" w:rsidR="00D7458B" w:rsidRPr="00D7458B" w:rsidRDefault="00D7458B">
            <w:r w:rsidRPr="00D7458B">
              <w:t>Reponse</w:t>
            </w:r>
          </w:p>
        </w:tc>
        <w:tc>
          <w:tcPr>
            <w:tcW w:w="3006" w:type="dxa"/>
          </w:tcPr>
          <w:p w14:paraId="0B84AE0E" w14:textId="77777777" w:rsidR="00D7458B" w:rsidRPr="00D7458B" w:rsidRDefault="00D7458B">
            <w:r w:rsidRPr="00D7458B">
              <w:t>Parameter</w:t>
            </w:r>
          </w:p>
        </w:tc>
      </w:tr>
      <w:tr w:rsidR="00D7458B" w:rsidRPr="00D7458B" w14:paraId="6CDE9F47" w14:textId="77777777">
        <w:tc>
          <w:tcPr>
            <w:tcW w:w="3005" w:type="dxa"/>
          </w:tcPr>
          <w:p w14:paraId="714DD86D" w14:textId="77777777" w:rsidR="00D7458B" w:rsidRPr="00D7458B" w:rsidRDefault="00D7458B">
            <w:r w:rsidRPr="00D7458B">
              <w:t>AT</w:t>
            </w:r>
          </w:p>
        </w:tc>
        <w:tc>
          <w:tcPr>
            <w:tcW w:w="3005" w:type="dxa"/>
          </w:tcPr>
          <w:p w14:paraId="5274B2AD" w14:textId="77777777" w:rsidR="00D7458B" w:rsidRPr="00D7458B" w:rsidRDefault="00D7458B">
            <w:r w:rsidRPr="00D7458B">
              <w:t>OK</w:t>
            </w:r>
          </w:p>
        </w:tc>
        <w:tc>
          <w:tcPr>
            <w:tcW w:w="3006" w:type="dxa"/>
          </w:tcPr>
          <w:p w14:paraId="61F77209" w14:textId="77777777" w:rsidR="00D7458B" w:rsidRPr="00D7458B" w:rsidRDefault="00D7458B">
            <w:r w:rsidRPr="00D7458B">
              <w:t>None</w:t>
            </w:r>
          </w:p>
        </w:tc>
      </w:tr>
    </w:tbl>
    <w:p w14:paraId="5A10B1B7" w14:textId="77777777" w:rsidR="00D7458B" w:rsidRDefault="00D7458B" w:rsidP="00D7458B"/>
    <w:p w14:paraId="7D517FDF" w14:textId="5E134029" w:rsidR="00D7458B" w:rsidRPr="00D7458B" w:rsidRDefault="00D7458B" w:rsidP="00D7458B">
      <w:pPr>
        <w:rPr>
          <w:b/>
          <w:bCs/>
        </w:rPr>
      </w:pPr>
      <w:r w:rsidRPr="00D7458B">
        <w:rPr>
          <w:b/>
          <w:bCs/>
        </w:rPr>
        <w:t>Reset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458B" w:rsidRPr="00D7458B" w14:paraId="6F34B89F" w14:textId="77777777">
        <w:tc>
          <w:tcPr>
            <w:tcW w:w="3005" w:type="dxa"/>
          </w:tcPr>
          <w:p w14:paraId="4D5F8C26" w14:textId="77777777" w:rsidR="00D7458B" w:rsidRPr="00D7458B" w:rsidRDefault="00D7458B">
            <w:r w:rsidRPr="00D7458B">
              <w:t>Commande</w:t>
            </w:r>
          </w:p>
        </w:tc>
        <w:tc>
          <w:tcPr>
            <w:tcW w:w="3005" w:type="dxa"/>
          </w:tcPr>
          <w:p w14:paraId="65906206" w14:textId="77777777" w:rsidR="00D7458B" w:rsidRPr="00D7458B" w:rsidRDefault="00D7458B">
            <w:r w:rsidRPr="00D7458B">
              <w:t>Reponse</w:t>
            </w:r>
          </w:p>
        </w:tc>
        <w:tc>
          <w:tcPr>
            <w:tcW w:w="3006" w:type="dxa"/>
          </w:tcPr>
          <w:p w14:paraId="6F0D604F" w14:textId="77777777" w:rsidR="00D7458B" w:rsidRPr="00D7458B" w:rsidRDefault="00D7458B">
            <w:r w:rsidRPr="00D7458B">
              <w:t>Parameter</w:t>
            </w:r>
          </w:p>
        </w:tc>
      </w:tr>
      <w:tr w:rsidR="00D7458B" w:rsidRPr="00D7458B" w14:paraId="25A6F639" w14:textId="77777777">
        <w:tc>
          <w:tcPr>
            <w:tcW w:w="3005" w:type="dxa"/>
          </w:tcPr>
          <w:p w14:paraId="549BAAC4" w14:textId="39EE7212" w:rsidR="00D7458B" w:rsidRPr="00D7458B" w:rsidRDefault="00D7458B">
            <w:r w:rsidRPr="00D7458B">
              <w:t>AT+RESET</w:t>
            </w:r>
          </w:p>
        </w:tc>
        <w:tc>
          <w:tcPr>
            <w:tcW w:w="3005" w:type="dxa"/>
          </w:tcPr>
          <w:p w14:paraId="72F2F68B" w14:textId="77777777" w:rsidR="00D7458B" w:rsidRPr="00D7458B" w:rsidRDefault="00D7458B">
            <w:r w:rsidRPr="00D7458B">
              <w:t>OK</w:t>
            </w:r>
          </w:p>
        </w:tc>
        <w:tc>
          <w:tcPr>
            <w:tcW w:w="3006" w:type="dxa"/>
          </w:tcPr>
          <w:p w14:paraId="6DE92E6D" w14:textId="77777777" w:rsidR="00D7458B" w:rsidRPr="00D7458B" w:rsidRDefault="00D7458B">
            <w:r w:rsidRPr="00D7458B">
              <w:t>None</w:t>
            </w:r>
          </w:p>
        </w:tc>
      </w:tr>
    </w:tbl>
    <w:p w14:paraId="39963B60" w14:textId="77777777" w:rsidR="008F18CC" w:rsidRDefault="008F18CC" w:rsidP="00D7458B">
      <w:pPr>
        <w:rPr>
          <w:b/>
          <w:bCs/>
        </w:rPr>
      </w:pPr>
    </w:p>
    <w:p w14:paraId="5C3587F2" w14:textId="1964511B" w:rsidR="00D7458B" w:rsidRPr="00D7458B" w:rsidRDefault="00D7458B" w:rsidP="00D7458B">
      <w:pPr>
        <w:rPr>
          <w:b/>
          <w:bCs/>
        </w:rPr>
      </w:pPr>
      <w:r w:rsidRPr="00D7458B">
        <w:rPr>
          <w:b/>
          <w:bCs/>
        </w:rPr>
        <w:t>Get the soft version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18CC" w:rsidRPr="00D7458B" w14:paraId="472B21BE" w14:textId="77777777">
        <w:tc>
          <w:tcPr>
            <w:tcW w:w="3005" w:type="dxa"/>
          </w:tcPr>
          <w:p w14:paraId="6280BE21" w14:textId="77777777" w:rsidR="008F18CC" w:rsidRPr="00D7458B" w:rsidRDefault="008F18CC">
            <w:r w:rsidRPr="00D7458B">
              <w:t>Commande</w:t>
            </w:r>
          </w:p>
        </w:tc>
        <w:tc>
          <w:tcPr>
            <w:tcW w:w="3005" w:type="dxa"/>
          </w:tcPr>
          <w:p w14:paraId="000ADE92" w14:textId="77777777" w:rsidR="008F18CC" w:rsidRPr="00D7458B" w:rsidRDefault="008F18CC">
            <w:r w:rsidRPr="00D7458B">
              <w:t>Reponse</w:t>
            </w:r>
          </w:p>
        </w:tc>
        <w:tc>
          <w:tcPr>
            <w:tcW w:w="3006" w:type="dxa"/>
          </w:tcPr>
          <w:p w14:paraId="3C092DB4" w14:textId="77777777" w:rsidR="008F18CC" w:rsidRPr="00D7458B" w:rsidRDefault="008F18CC">
            <w:r w:rsidRPr="00D7458B">
              <w:t>Parameter</w:t>
            </w:r>
          </w:p>
        </w:tc>
      </w:tr>
      <w:tr w:rsidR="008F18CC" w:rsidRPr="00D7458B" w14:paraId="7E8A6542" w14:textId="77777777">
        <w:tc>
          <w:tcPr>
            <w:tcW w:w="3005" w:type="dxa"/>
          </w:tcPr>
          <w:p w14:paraId="5CBA44D9" w14:textId="4984973D" w:rsidR="008F18CC" w:rsidRPr="00D7458B" w:rsidRDefault="008F18CC">
            <w:r w:rsidRPr="00D7458B">
              <w:t>AT+ VERSION</w:t>
            </w:r>
            <w:r>
              <w:t>?</w:t>
            </w:r>
          </w:p>
        </w:tc>
        <w:tc>
          <w:tcPr>
            <w:tcW w:w="3005" w:type="dxa"/>
          </w:tcPr>
          <w:p w14:paraId="70F015F7" w14:textId="77777777" w:rsidR="008F18CC" w:rsidRPr="00D7458B" w:rsidRDefault="008F18CC">
            <w:r w:rsidRPr="00D7458B">
              <w:t>OK</w:t>
            </w:r>
          </w:p>
        </w:tc>
        <w:tc>
          <w:tcPr>
            <w:tcW w:w="3006" w:type="dxa"/>
          </w:tcPr>
          <w:p w14:paraId="45879C77" w14:textId="77777777" w:rsidR="008F18CC" w:rsidRPr="00D7458B" w:rsidRDefault="008F18CC">
            <w:r w:rsidRPr="00D7458B">
              <w:t>None</w:t>
            </w:r>
          </w:p>
        </w:tc>
      </w:tr>
    </w:tbl>
    <w:p w14:paraId="63BCF145" w14:textId="77777777" w:rsidR="008F18CC" w:rsidRDefault="008F18CC" w:rsidP="00D7458B"/>
    <w:p w14:paraId="2C776103" w14:textId="7F521B32" w:rsidR="00D7458B" w:rsidRPr="00D7458B" w:rsidRDefault="00D7458B" w:rsidP="00D7458B">
      <w:pPr>
        <w:rPr>
          <w:b/>
          <w:bCs/>
        </w:rPr>
      </w:pPr>
      <w:r w:rsidRPr="00D7458B">
        <w:rPr>
          <w:b/>
          <w:bCs/>
        </w:rPr>
        <w:t>Restore default status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18CC" w:rsidRPr="00D7458B" w14:paraId="491C33BB" w14:textId="77777777">
        <w:tc>
          <w:tcPr>
            <w:tcW w:w="3005" w:type="dxa"/>
          </w:tcPr>
          <w:p w14:paraId="604865ED" w14:textId="77777777" w:rsidR="008F18CC" w:rsidRPr="00D7458B" w:rsidRDefault="008F18CC">
            <w:r w:rsidRPr="00D7458B">
              <w:t>Commande</w:t>
            </w:r>
          </w:p>
        </w:tc>
        <w:tc>
          <w:tcPr>
            <w:tcW w:w="3005" w:type="dxa"/>
          </w:tcPr>
          <w:p w14:paraId="547B2A0F" w14:textId="77777777" w:rsidR="008F18CC" w:rsidRPr="00D7458B" w:rsidRDefault="008F18CC">
            <w:r w:rsidRPr="00D7458B">
              <w:t>Reponse</w:t>
            </w:r>
          </w:p>
        </w:tc>
        <w:tc>
          <w:tcPr>
            <w:tcW w:w="3006" w:type="dxa"/>
          </w:tcPr>
          <w:p w14:paraId="1409700C" w14:textId="77777777" w:rsidR="008F18CC" w:rsidRPr="00D7458B" w:rsidRDefault="008F18CC">
            <w:r w:rsidRPr="00D7458B">
              <w:t>Parameter</w:t>
            </w:r>
          </w:p>
        </w:tc>
      </w:tr>
      <w:tr w:rsidR="008F18CC" w:rsidRPr="00D7458B" w14:paraId="76023598" w14:textId="77777777">
        <w:tc>
          <w:tcPr>
            <w:tcW w:w="3005" w:type="dxa"/>
          </w:tcPr>
          <w:p w14:paraId="59F96FB0" w14:textId="7C3803B3" w:rsidR="008F18CC" w:rsidRPr="00D7458B" w:rsidRDefault="008F18CC">
            <w:r w:rsidRPr="00D7458B">
              <w:t>AT+ORGL</w:t>
            </w:r>
          </w:p>
        </w:tc>
        <w:tc>
          <w:tcPr>
            <w:tcW w:w="3005" w:type="dxa"/>
          </w:tcPr>
          <w:p w14:paraId="513E9C36" w14:textId="77777777" w:rsidR="008F18CC" w:rsidRPr="00D7458B" w:rsidRDefault="008F18CC">
            <w:r w:rsidRPr="00D7458B">
              <w:t>OK</w:t>
            </w:r>
          </w:p>
        </w:tc>
        <w:tc>
          <w:tcPr>
            <w:tcW w:w="3006" w:type="dxa"/>
          </w:tcPr>
          <w:p w14:paraId="69FBA552" w14:textId="77777777" w:rsidR="008F18CC" w:rsidRPr="00D7458B" w:rsidRDefault="008F18CC">
            <w:r w:rsidRPr="00D7458B">
              <w:t>None</w:t>
            </w:r>
          </w:p>
        </w:tc>
      </w:tr>
    </w:tbl>
    <w:p w14:paraId="02E38903" w14:textId="77777777" w:rsidR="008F18CC" w:rsidRDefault="008F18CC" w:rsidP="00D7458B">
      <w:pPr>
        <w:rPr>
          <w:lang w:val="fr-FR"/>
        </w:rPr>
      </w:pPr>
    </w:p>
    <w:p w14:paraId="37C933C2" w14:textId="539586D9" w:rsidR="008F18CC" w:rsidRPr="008F18CC" w:rsidRDefault="008F18CC" w:rsidP="00D7458B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Get </w:t>
      </w:r>
      <w:r w:rsidRPr="008F18CC">
        <w:rPr>
          <w:b/>
          <w:bCs/>
          <w:lang w:val="fr-FR"/>
        </w:rPr>
        <w:t>Address Mac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18CC" w:rsidRPr="00D7458B" w14:paraId="0448FE80" w14:textId="77777777">
        <w:tc>
          <w:tcPr>
            <w:tcW w:w="3005" w:type="dxa"/>
          </w:tcPr>
          <w:p w14:paraId="12FF4A46" w14:textId="77777777" w:rsidR="008F18CC" w:rsidRPr="00D7458B" w:rsidRDefault="008F18CC">
            <w:r w:rsidRPr="00D7458B">
              <w:t>Commande</w:t>
            </w:r>
          </w:p>
        </w:tc>
        <w:tc>
          <w:tcPr>
            <w:tcW w:w="3005" w:type="dxa"/>
          </w:tcPr>
          <w:p w14:paraId="66D10F28" w14:textId="77777777" w:rsidR="008F18CC" w:rsidRPr="00D7458B" w:rsidRDefault="008F18CC">
            <w:r w:rsidRPr="00D7458B">
              <w:t>Reponse</w:t>
            </w:r>
          </w:p>
        </w:tc>
        <w:tc>
          <w:tcPr>
            <w:tcW w:w="3006" w:type="dxa"/>
          </w:tcPr>
          <w:p w14:paraId="7D3F666A" w14:textId="77777777" w:rsidR="008F18CC" w:rsidRPr="00D7458B" w:rsidRDefault="008F18CC">
            <w:r w:rsidRPr="00D7458B">
              <w:t>Parameter</w:t>
            </w:r>
          </w:p>
        </w:tc>
      </w:tr>
      <w:tr w:rsidR="008F18CC" w:rsidRPr="00D7458B" w14:paraId="4166E933" w14:textId="77777777">
        <w:tc>
          <w:tcPr>
            <w:tcW w:w="3005" w:type="dxa"/>
          </w:tcPr>
          <w:p w14:paraId="7F583011" w14:textId="61ADADB2" w:rsidR="008F18CC" w:rsidRPr="00D7458B" w:rsidRDefault="008F18CC">
            <w:r w:rsidRPr="008F18CC">
              <w:t>AT+ADDR?</w:t>
            </w:r>
          </w:p>
        </w:tc>
        <w:tc>
          <w:tcPr>
            <w:tcW w:w="3005" w:type="dxa"/>
          </w:tcPr>
          <w:p w14:paraId="7538E586" w14:textId="4FA5D7C8" w:rsidR="008F18CC" w:rsidRPr="00D7458B" w:rsidRDefault="008F18CC" w:rsidP="008F18CC">
            <w:r w:rsidRPr="008F18CC">
              <w:t xml:space="preserve">+ADDR: </w:t>
            </w:r>
            <w:r>
              <w:t>&lt;Addres Mac&gt;</w:t>
            </w:r>
          </w:p>
        </w:tc>
        <w:tc>
          <w:tcPr>
            <w:tcW w:w="3006" w:type="dxa"/>
          </w:tcPr>
          <w:p w14:paraId="22CA2E82" w14:textId="240D174E" w:rsidR="008F18CC" w:rsidRPr="00D7458B" w:rsidRDefault="008F18CC"/>
        </w:tc>
      </w:tr>
    </w:tbl>
    <w:p w14:paraId="69E7118F" w14:textId="77777777" w:rsidR="008F18CC" w:rsidRPr="008F18CC" w:rsidRDefault="008F18CC" w:rsidP="008F18CC">
      <w:r w:rsidRPr="008F18CC">
        <w:t>Module Bluetooth address: 12: 34: 56: ab: cd: ef</w:t>
      </w:r>
    </w:p>
    <w:p w14:paraId="609989FE" w14:textId="77777777" w:rsidR="008F18CC" w:rsidRPr="008F18CC" w:rsidRDefault="008F18CC" w:rsidP="008F18CC">
      <w:r w:rsidRPr="008F18CC">
        <w:lastRenderedPageBreak/>
        <w:t>at+addr?\r\n</w:t>
      </w:r>
    </w:p>
    <w:p w14:paraId="2B6D165A" w14:textId="3579FF6F" w:rsidR="008F18CC" w:rsidRDefault="008F18CC" w:rsidP="008F18CC">
      <w:r w:rsidRPr="008F18CC">
        <w:t>+ADDR:1234:56:abcdef</w:t>
      </w:r>
    </w:p>
    <w:p w14:paraId="51B79009" w14:textId="1ADD3F79" w:rsidR="00F82AC5" w:rsidRPr="00F82AC5" w:rsidRDefault="00F82AC5" w:rsidP="00F82AC5">
      <w:r w:rsidRPr="00F82AC5">
        <w:t>20</w:t>
      </w:r>
      <w:r>
        <w:t>:</w:t>
      </w:r>
      <w:r w:rsidRPr="00F82AC5">
        <w:t>26:01:00</w:t>
      </w:r>
      <w:r>
        <w:t>:</w:t>
      </w:r>
      <w:r w:rsidRPr="00F82AC5">
        <w:t>16</w:t>
      </w:r>
      <w:r>
        <w:t>:</w:t>
      </w:r>
      <w:r w:rsidRPr="00F82AC5">
        <w:t>53</w:t>
      </w:r>
    </w:p>
    <w:p w14:paraId="3C85A797" w14:textId="77777777" w:rsidR="000E6CEA" w:rsidRDefault="000E6CEA" w:rsidP="008F18CC"/>
    <w:p w14:paraId="33F3C8DF" w14:textId="1DAC4B8E" w:rsidR="000E6CEA" w:rsidRPr="000E6CEA" w:rsidRDefault="000E6CEA" w:rsidP="000E6CEA">
      <w:pPr>
        <w:rPr>
          <w:b/>
          <w:bCs/>
        </w:rPr>
      </w:pPr>
      <w:r w:rsidRPr="000E6CEA">
        <w:rPr>
          <w:b/>
          <w:bCs/>
        </w:rPr>
        <w:t>Set/ inquire device’s name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6CEA" w:rsidRPr="00D7458B" w14:paraId="4FC6A733" w14:textId="77777777">
        <w:tc>
          <w:tcPr>
            <w:tcW w:w="3005" w:type="dxa"/>
          </w:tcPr>
          <w:p w14:paraId="2A1089CD" w14:textId="77777777" w:rsidR="000E6CEA" w:rsidRPr="00D7458B" w:rsidRDefault="000E6CEA">
            <w:r w:rsidRPr="00D7458B">
              <w:t>Commande</w:t>
            </w:r>
          </w:p>
        </w:tc>
        <w:tc>
          <w:tcPr>
            <w:tcW w:w="3005" w:type="dxa"/>
          </w:tcPr>
          <w:p w14:paraId="57835596" w14:textId="77777777" w:rsidR="000E6CEA" w:rsidRPr="00D7458B" w:rsidRDefault="000E6CEA">
            <w:r w:rsidRPr="00D7458B">
              <w:t>Reponse</w:t>
            </w:r>
          </w:p>
        </w:tc>
        <w:tc>
          <w:tcPr>
            <w:tcW w:w="3006" w:type="dxa"/>
          </w:tcPr>
          <w:p w14:paraId="64774CB5" w14:textId="77777777" w:rsidR="000E6CEA" w:rsidRPr="00D7458B" w:rsidRDefault="000E6CEA">
            <w:r w:rsidRPr="00D7458B">
              <w:t>Parameter</w:t>
            </w:r>
          </w:p>
        </w:tc>
      </w:tr>
      <w:tr w:rsidR="000E6CEA" w:rsidRPr="00D7458B" w14:paraId="7C4A4B81" w14:textId="77777777">
        <w:tc>
          <w:tcPr>
            <w:tcW w:w="3005" w:type="dxa"/>
          </w:tcPr>
          <w:p w14:paraId="13093B81" w14:textId="0A194213" w:rsidR="000E6CEA" w:rsidRPr="00D7458B" w:rsidRDefault="000E6CEA">
            <w:r w:rsidRPr="000E6CEA">
              <w:t>AT+NAME=&lt;Param&gt;</w:t>
            </w:r>
          </w:p>
        </w:tc>
        <w:tc>
          <w:tcPr>
            <w:tcW w:w="3005" w:type="dxa"/>
          </w:tcPr>
          <w:p w14:paraId="643C6D86" w14:textId="52A2C6F3" w:rsidR="000E6CEA" w:rsidRPr="00D7458B" w:rsidRDefault="000E6CEA">
            <w:r w:rsidRPr="000E6CEA">
              <w:t>AT+NAME=&lt;Param&gt; OK</w:t>
            </w:r>
          </w:p>
        </w:tc>
        <w:tc>
          <w:tcPr>
            <w:tcW w:w="3006" w:type="dxa"/>
          </w:tcPr>
          <w:p w14:paraId="7D428737" w14:textId="77777777" w:rsidR="000E6CEA" w:rsidRPr="00D7458B" w:rsidRDefault="000E6CEA"/>
        </w:tc>
      </w:tr>
      <w:tr w:rsidR="000E6CEA" w:rsidRPr="00D7458B" w14:paraId="2AA958EE" w14:textId="77777777">
        <w:tc>
          <w:tcPr>
            <w:tcW w:w="3005" w:type="dxa"/>
          </w:tcPr>
          <w:p w14:paraId="01CACD53" w14:textId="77777777" w:rsidR="000E6CEA" w:rsidRPr="000E6CEA" w:rsidRDefault="000E6CEA" w:rsidP="000E6CEA">
            <w:r w:rsidRPr="000E6CEA">
              <w:t>AT+NAME?</w:t>
            </w:r>
          </w:p>
          <w:p w14:paraId="305DFF17" w14:textId="77777777" w:rsidR="000E6CEA" w:rsidRPr="000E6CEA" w:rsidRDefault="000E6CEA"/>
        </w:tc>
        <w:tc>
          <w:tcPr>
            <w:tcW w:w="3005" w:type="dxa"/>
          </w:tcPr>
          <w:p w14:paraId="7FF455E7" w14:textId="77777777" w:rsidR="000E6CEA" w:rsidRPr="000E6CEA" w:rsidRDefault="000E6CEA" w:rsidP="000E6CEA">
            <w:r w:rsidRPr="000E6CEA">
              <w:t>1. +NAME:&lt;Param&gt;</w:t>
            </w:r>
          </w:p>
          <w:p w14:paraId="5B907634" w14:textId="77777777" w:rsidR="000E6CEA" w:rsidRPr="000E6CEA" w:rsidRDefault="000E6CEA" w:rsidP="000E6CEA">
            <w:r w:rsidRPr="000E6CEA">
              <w:t>OK----success</w:t>
            </w:r>
          </w:p>
          <w:p w14:paraId="210FEB3A" w14:textId="50138953" w:rsidR="000E6CEA" w:rsidRPr="008F18CC" w:rsidRDefault="000E6CEA" w:rsidP="000E6CEA">
            <w:r w:rsidRPr="000E6CEA">
              <w:t>2. FAIL----failure</w:t>
            </w:r>
          </w:p>
        </w:tc>
        <w:tc>
          <w:tcPr>
            <w:tcW w:w="3006" w:type="dxa"/>
          </w:tcPr>
          <w:p w14:paraId="0750754C" w14:textId="77777777" w:rsidR="000E6CEA" w:rsidRPr="000E6CEA" w:rsidRDefault="000E6CEA" w:rsidP="000E6CEA">
            <w:r w:rsidRPr="000E6CEA">
              <w:t>Param: Bluetooth device name</w:t>
            </w:r>
          </w:p>
          <w:p w14:paraId="7ABFC9B0" w14:textId="34B0A400" w:rsidR="000E6CEA" w:rsidRPr="00D7458B" w:rsidRDefault="000E6CEA" w:rsidP="000E6CEA">
            <w:r w:rsidRPr="000E6CEA">
              <w:t>Default: “HC-05”</w:t>
            </w:r>
          </w:p>
        </w:tc>
      </w:tr>
    </w:tbl>
    <w:p w14:paraId="0F944584" w14:textId="569A8A52" w:rsidR="000E6CEA" w:rsidRPr="00F82AC5" w:rsidRDefault="000E6CEA" w:rsidP="00D7458B"/>
    <w:p w14:paraId="01B944BC" w14:textId="01F7BF39" w:rsidR="000E6CEA" w:rsidRPr="00F82AC5" w:rsidRDefault="000E6CEA"/>
    <w:p w14:paraId="14D1A30B" w14:textId="77777777" w:rsidR="000E6CEA" w:rsidRDefault="000E6CEA" w:rsidP="000E6CEA">
      <w:pPr>
        <w:rPr>
          <w:b/>
          <w:bCs/>
        </w:rPr>
      </w:pPr>
      <w:r w:rsidRPr="000E6CEA">
        <w:rPr>
          <w:b/>
          <w:bCs/>
        </w:rPr>
        <w:t>8. Set/ inquire module role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6CEA" w:rsidRPr="00D7458B" w14:paraId="6822A2D1" w14:textId="77777777">
        <w:tc>
          <w:tcPr>
            <w:tcW w:w="3005" w:type="dxa"/>
          </w:tcPr>
          <w:p w14:paraId="7B105E4E" w14:textId="77777777" w:rsidR="000E6CEA" w:rsidRPr="00D7458B" w:rsidRDefault="000E6CEA">
            <w:r w:rsidRPr="00D7458B">
              <w:t>Commande</w:t>
            </w:r>
          </w:p>
        </w:tc>
        <w:tc>
          <w:tcPr>
            <w:tcW w:w="3005" w:type="dxa"/>
          </w:tcPr>
          <w:p w14:paraId="3DFEDD95" w14:textId="77777777" w:rsidR="000E6CEA" w:rsidRPr="00D7458B" w:rsidRDefault="000E6CEA">
            <w:r w:rsidRPr="00D7458B">
              <w:t>Reponse</w:t>
            </w:r>
          </w:p>
        </w:tc>
        <w:tc>
          <w:tcPr>
            <w:tcW w:w="3006" w:type="dxa"/>
          </w:tcPr>
          <w:p w14:paraId="758771B8" w14:textId="77777777" w:rsidR="000E6CEA" w:rsidRPr="00D7458B" w:rsidRDefault="000E6CEA">
            <w:r w:rsidRPr="00D7458B">
              <w:t>Parameter</w:t>
            </w:r>
          </w:p>
        </w:tc>
      </w:tr>
      <w:tr w:rsidR="000E6CEA" w:rsidRPr="00D7458B" w14:paraId="2FBCED26" w14:textId="77777777">
        <w:tc>
          <w:tcPr>
            <w:tcW w:w="3005" w:type="dxa"/>
          </w:tcPr>
          <w:p w14:paraId="7348FD81" w14:textId="1D6C6727" w:rsidR="000E6CEA" w:rsidRPr="000E6CEA" w:rsidRDefault="000E6CEA" w:rsidP="000E6CEA">
            <w:r w:rsidRPr="000E6CEA">
              <w:t>AT+ROLE=&lt;Param&gt;</w:t>
            </w:r>
          </w:p>
          <w:p w14:paraId="13CD1940" w14:textId="458DFDA8" w:rsidR="000E6CEA" w:rsidRPr="00D7458B" w:rsidRDefault="000E6CEA"/>
        </w:tc>
        <w:tc>
          <w:tcPr>
            <w:tcW w:w="3005" w:type="dxa"/>
          </w:tcPr>
          <w:p w14:paraId="3E4E6040" w14:textId="779A8BBE" w:rsidR="000E6CEA" w:rsidRPr="00D7458B" w:rsidRDefault="000E6CEA">
            <w:r w:rsidRPr="000E6CEA">
              <w:t>OK</w:t>
            </w:r>
          </w:p>
        </w:tc>
        <w:tc>
          <w:tcPr>
            <w:tcW w:w="3006" w:type="dxa"/>
          </w:tcPr>
          <w:p w14:paraId="3E21D59D" w14:textId="77777777" w:rsidR="000E6CEA" w:rsidRPr="000E6CEA" w:rsidRDefault="000E6CEA" w:rsidP="000E6CEA">
            <w:r w:rsidRPr="000E6CEA">
              <w:t>Param:</w:t>
            </w:r>
          </w:p>
          <w:p w14:paraId="330CC0E7" w14:textId="77777777" w:rsidR="000E6CEA" w:rsidRPr="000E6CEA" w:rsidRDefault="000E6CEA" w:rsidP="000E6CEA">
            <w:r w:rsidRPr="000E6CEA">
              <w:t>0---- Slave role</w:t>
            </w:r>
          </w:p>
          <w:p w14:paraId="0B5121BB" w14:textId="77777777" w:rsidR="000E6CEA" w:rsidRPr="000E6CEA" w:rsidRDefault="000E6CEA" w:rsidP="000E6CEA">
            <w:r w:rsidRPr="000E6CEA">
              <w:t>1---- Master role</w:t>
            </w:r>
          </w:p>
          <w:p w14:paraId="4287C52C" w14:textId="77777777" w:rsidR="000E6CEA" w:rsidRPr="000E6CEA" w:rsidRDefault="000E6CEA" w:rsidP="000E6CEA">
            <w:r w:rsidRPr="000E6CEA">
              <w:t>2---- Slave-Loop role</w:t>
            </w:r>
          </w:p>
          <w:p w14:paraId="6DA3F256" w14:textId="77777777" w:rsidR="000E6CEA" w:rsidRPr="000E6CEA" w:rsidRDefault="000E6CEA" w:rsidP="000E6CEA">
            <w:pPr>
              <w:rPr>
                <w:lang w:val="fr-FR"/>
              </w:rPr>
            </w:pPr>
            <w:r w:rsidRPr="000E6CEA">
              <w:rPr>
                <w:lang w:val="fr-FR"/>
              </w:rPr>
              <w:t>Default: 0</w:t>
            </w:r>
          </w:p>
          <w:p w14:paraId="5FCF5356" w14:textId="77777777" w:rsidR="000E6CEA" w:rsidRPr="00D7458B" w:rsidRDefault="000E6CEA"/>
        </w:tc>
      </w:tr>
      <w:tr w:rsidR="000E6CEA" w:rsidRPr="00D7458B" w14:paraId="45EAE85A" w14:textId="77777777">
        <w:tc>
          <w:tcPr>
            <w:tcW w:w="3005" w:type="dxa"/>
          </w:tcPr>
          <w:p w14:paraId="6BA0CE10" w14:textId="77777777" w:rsidR="000E6CEA" w:rsidRPr="000E6CEA" w:rsidRDefault="000E6CEA" w:rsidP="000E6CEA">
            <w:r w:rsidRPr="000E6CEA">
              <w:t>AT+ ROLE?</w:t>
            </w:r>
          </w:p>
          <w:p w14:paraId="797A2F21" w14:textId="77777777" w:rsidR="000E6CEA" w:rsidRPr="000E6CEA" w:rsidRDefault="000E6CEA"/>
        </w:tc>
        <w:tc>
          <w:tcPr>
            <w:tcW w:w="3005" w:type="dxa"/>
          </w:tcPr>
          <w:p w14:paraId="63E4B4CD" w14:textId="77777777" w:rsidR="000E6CEA" w:rsidRPr="000E6CEA" w:rsidRDefault="000E6CEA" w:rsidP="000E6CEA">
            <w:r w:rsidRPr="000E6CEA">
              <w:t>+ ROLE:&lt;Param&gt;</w:t>
            </w:r>
          </w:p>
          <w:p w14:paraId="36E5DBC7" w14:textId="57F91076" w:rsidR="000E6CEA" w:rsidRPr="008F18CC" w:rsidRDefault="000E6CEA" w:rsidP="000E6CEA">
            <w:r w:rsidRPr="000E6CEA">
              <w:t>OK</w:t>
            </w:r>
          </w:p>
        </w:tc>
        <w:tc>
          <w:tcPr>
            <w:tcW w:w="3006" w:type="dxa"/>
          </w:tcPr>
          <w:p w14:paraId="014818C5" w14:textId="4594C6C7" w:rsidR="000E6CEA" w:rsidRPr="00D7458B" w:rsidRDefault="000E6CEA"/>
        </w:tc>
      </w:tr>
    </w:tbl>
    <w:p w14:paraId="24736C59" w14:textId="77777777" w:rsidR="000E6CEA" w:rsidRPr="000E6CEA" w:rsidRDefault="000E6CEA" w:rsidP="000E6CEA">
      <w:pPr>
        <w:rPr>
          <w:b/>
          <w:bCs/>
        </w:rPr>
      </w:pPr>
    </w:p>
    <w:p w14:paraId="063F6D95" w14:textId="77777777" w:rsidR="001967D9" w:rsidRPr="001967D9" w:rsidRDefault="001967D9" w:rsidP="001967D9">
      <w:pPr>
        <w:rPr>
          <w:b/>
          <w:bCs/>
        </w:rPr>
      </w:pPr>
      <w:r w:rsidRPr="001967D9">
        <w:rPr>
          <w:b/>
          <w:bCs/>
        </w:rPr>
        <w:t>13.Set/ Inquire- serial parameter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67D9" w:rsidRPr="00D7458B" w14:paraId="0EEC2786" w14:textId="77777777">
        <w:tc>
          <w:tcPr>
            <w:tcW w:w="3005" w:type="dxa"/>
          </w:tcPr>
          <w:p w14:paraId="779184E8" w14:textId="77777777" w:rsidR="001967D9" w:rsidRPr="00D7458B" w:rsidRDefault="001967D9">
            <w:r w:rsidRPr="00D7458B">
              <w:t>Commande</w:t>
            </w:r>
          </w:p>
        </w:tc>
        <w:tc>
          <w:tcPr>
            <w:tcW w:w="3005" w:type="dxa"/>
          </w:tcPr>
          <w:p w14:paraId="24A4B351" w14:textId="77777777" w:rsidR="001967D9" w:rsidRPr="00D7458B" w:rsidRDefault="001967D9">
            <w:r w:rsidRPr="00D7458B">
              <w:t>Reponse</w:t>
            </w:r>
          </w:p>
        </w:tc>
        <w:tc>
          <w:tcPr>
            <w:tcW w:w="3006" w:type="dxa"/>
          </w:tcPr>
          <w:p w14:paraId="5D7FE7CA" w14:textId="77777777" w:rsidR="001967D9" w:rsidRPr="00D7458B" w:rsidRDefault="001967D9">
            <w:r w:rsidRPr="00D7458B">
              <w:t>Parameter</w:t>
            </w:r>
          </w:p>
        </w:tc>
      </w:tr>
      <w:tr w:rsidR="001967D9" w:rsidRPr="00D7458B" w14:paraId="348148C6" w14:textId="77777777">
        <w:tc>
          <w:tcPr>
            <w:tcW w:w="3005" w:type="dxa"/>
          </w:tcPr>
          <w:p w14:paraId="70593711" w14:textId="77777777" w:rsidR="001967D9" w:rsidRPr="001967D9" w:rsidRDefault="001967D9" w:rsidP="001967D9">
            <w:r w:rsidRPr="001967D9">
              <w:t>AT+UART=&lt;Param&gt;,&lt;</w:t>
            </w:r>
          </w:p>
          <w:p w14:paraId="29A26B95" w14:textId="77777777" w:rsidR="001967D9" w:rsidRPr="001967D9" w:rsidRDefault="001967D9" w:rsidP="001967D9">
            <w:r w:rsidRPr="001967D9">
              <w:t>Param2&gt;,&lt;Param3&gt;</w:t>
            </w:r>
          </w:p>
          <w:p w14:paraId="7BC763E0" w14:textId="77777777" w:rsidR="001967D9" w:rsidRPr="00D7458B" w:rsidRDefault="001967D9"/>
        </w:tc>
        <w:tc>
          <w:tcPr>
            <w:tcW w:w="3005" w:type="dxa"/>
          </w:tcPr>
          <w:p w14:paraId="1AB6FF9A" w14:textId="77777777" w:rsidR="001967D9" w:rsidRPr="001967D9" w:rsidRDefault="001967D9" w:rsidP="001967D9">
            <w:r w:rsidRPr="001967D9">
              <w:t>OK</w:t>
            </w:r>
          </w:p>
          <w:p w14:paraId="2B4F75FF" w14:textId="79FA64EC" w:rsidR="001967D9" w:rsidRPr="00D7458B" w:rsidRDefault="001967D9"/>
        </w:tc>
        <w:tc>
          <w:tcPr>
            <w:tcW w:w="3006" w:type="dxa"/>
          </w:tcPr>
          <w:p w14:paraId="32DD19F1" w14:textId="77777777" w:rsidR="001967D9" w:rsidRPr="001967D9" w:rsidRDefault="001967D9" w:rsidP="001967D9">
            <w:r w:rsidRPr="001967D9">
              <w:t>Param1: baud rate( bits/s)</w:t>
            </w:r>
          </w:p>
          <w:p w14:paraId="6738F396" w14:textId="77777777" w:rsidR="001967D9" w:rsidRPr="001967D9" w:rsidRDefault="001967D9" w:rsidP="001967D9">
            <w:r w:rsidRPr="001967D9">
              <w:t>The value (Decimal) should</w:t>
            </w:r>
          </w:p>
          <w:p w14:paraId="0EE5B4CF" w14:textId="77777777" w:rsidR="001967D9" w:rsidRPr="001967D9" w:rsidRDefault="001967D9" w:rsidP="001967D9">
            <w:r w:rsidRPr="001967D9">
              <w:t>be one of the following:</w:t>
            </w:r>
          </w:p>
          <w:p w14:paraId="1D563195" w14:textId="77777777" w:rsidR="001967D9" w:rsidRPr="001967D9" w:rsidRDefault="001967D9" w:rsidP="001967D9">
            <w:r w:rsidRPr="001967D9">
              <w:t>4800</w:t>
            </w:r>
          </w:p>
          <w:p w14:paraId="0EB8E671" w14:textId="77777777" w:rsidR="001967D9" w:rsidRPr="001967D9" w:rsidRDefault="001967D9" w:rsidP="001967D9">
            <w:r w:rsidRPr="001967D9">
              <w:t>9600</w:t>
            </w:r>
          </w:p>
          <w:p w14:paraId="666D3133" w14:textId="77777777" w:rsidR="001967D9" w:rsidRPr="001967D9" w:rsidRDefault="001967D9" w:rsidP="001967D9">
            <w:r w:rsidRPr="001967D9">
              <w:t>19200</w:t>
            </w:r>
          </w:p>
          <w:p w14:paraId="06055B8E" w14:textId="77777777" w:rsidR="001967D9" w:rsidRPr="001967D9" w:rsidRDefault="001967D9" w:rsidP="001967D9">
            <w:r w:rsidRPr="001967D9">
              <w:t>38400</w:t>
            </w:r>
          </w:p>
          <w:p w14:paraId="16960AE4" w14:textId="77777777" w:rsidR="001967D9" w:rsidRPr="001967D9" w:rsidRDefault="001967D9" w:rsidP="001967D9">
            <w:r w:rsidRPr="001967D9">
              <w:t>57600</w:t>
            </w:r>
          </w:p>
          <w:p w14:paraId="152C7811" w14:textId="77777777" w:rsidR="001967D9" w:rsidRPr="001967D9" w:rsidRDefault="001967D9" w:rsidP="001967D9">
            <w:r w:rsidRPr="001967D9">
              <w:t>115200</w:t>
            </w:r>
          </w:p>
          <w:p w14:paraId="6606D03B" w14:textId="77777777" w:rsidR="001967D9" w:rsidRPr="001967D9" w:rsidRDefault="001967D9" w:rsidP="001967D9">
            <w:r w:rsidRPr="001967D9">
              <w:t>23400</w:t>
            </w:r>
          </w:p>
          <w:p w14:paraId="2E6F6025" w14:textId="77777777" w:rsidR="001967D9" w:rsidRPr="001967D9" w:rsidRDefault="001967D9" w:rsidP="001967D9">
            <w:r w:rsidRPr="001967D9">
              <w:t>460800</w:t>
            </w:r>
          </w:p>
          <w:p w14:paraId="01C836D3" w14:textId="77777777" w:rsidR="001967D9" w:rsidRPr="001967D9" w:rsidRDefault="001967D9" w:rsidP="001967D9">
            <w:r w:rsidRPr="001967D9">
              <w:t>921600</w:t>
            </w:r>
          </w:p>
          <w:p w14:paraId="78EBE5C9" w14:textId="77777777" w:rsidR="001967D9" w:rsidRPr="001967D9" w:rsidRDefault="001967D9" w:rsidP="001967D9">
            <w:r w:rsidRPr="001967D9">
              <w:t>1382400</w:t>
            </w:r>
          </w:p>
          <w:p w14:paraId="0CDB4583" w14:textId="77777777" w:rsidR="001967D9" w:rsidRPr="001967D9" w:rsidRDefault="001967D9" w:rsidP="001967D9">
            <w:r w:rsidRPr="001967D9">
              <w:t>Param2:stop bit:</w:t>
            </w:r>
          </w:p>
          <w:p w14:paraId="530675F3" w14:textId="77777777" w:rsidR="001967D9" w:rsidRPr="001967D9" w:rsidRDefault="001967D9" w:rsidP="001967D9">
            <w:r w:rsidRPr="001967D9">
              <w:t>0----1 bit</w:t>
            </w:r>
          </w:p>
          <w:p w14:paraId="39E7D06E" w14:textId="77777777" w:rsidR="001967D9" w:rsidRPr="001967D9" w:rsidRDefault="001967D9" w:rsidP="001967D9">
            <w:r w:rsidRPr="001967D9">
              <w:t>1----2 bits</w:t>
            </w:r>
          </w:p>
          <w:p w14:paraId="0D33EE0C" w14:textId="77777777" w:rsidR="001967D9" w:rsidRPr="001967D9" w:rsidRDefault="001967D9" w:rsidP="001967D9">
            <w:r w:rsidRPr="001967D9">
              <w:t>Param3: parity bit</w:t>
            </w:r>
          </w:p>
          <w:p w14:paraId="1C3FECEC" w14:textId="77777777" w:rsidR="001967D9" w:rsidRPr="001967D9" w:rsidRDefault="001967D9" w:rsidP="001967D9">
            <w:r w:rsidRPr="001967D9">
              <w:t>0----None</w:t>
            </w:r>
          </w:p>
          <w:p w14:paraId="5B70D3CD" w14:textId="77777777" w:rsidR="001967D9" w:rsidRPr="001967D9" w:rsidRDefault="001967D9" w:rsidP="001967D9">
            <w:r w:rsidRPr="001967D9">
              <w:t>1----Odd parity</w:t>
            </w:r>
          </w:p>
          <w:p w14:paraId="127A56E9" w14:textId="77777777" w:rsidR="001967D9" w:rsidRPr="001967D9" w:rsidRDefault="001967D9" w:rsidP="001967D9">
            <w:r w:rsidRPr="001967D9">
              <w:t>2----Even parity</w:t>
            </w:r>
          </w:p>
          <w:p w14:paraId="7A64F0A6" w14:textId="77777777" w:rsidR="001967D9" w:rsidRDefault="001967D9" w:rsidP="001967D9">
            <w:r w:rsidRPr="001967D9">
              <w:t>Default: 9600, 0, 0</w:t>
            </w:r>
          </w:p>
          <w:p w14:paraId="76BFBB4C" w14:textId="77777777" w:rsidR="001967D9" w:rsidRPr="00D7458B" w:rsidRDefault="001967D9" w:rsidP="001967D9"/>
        </w:tc>
      </w:tr>
      <w:tr w:rsidR="001967D9" w:rsidRPr="00D7458B" w14:paraId="0156CCC5" w14:textId="77777777">
        <w:tc>
          <w:tcPr>
            <w:tcW w:w="3005" w:type="dxa"/>
          </w:tcPr>
          <w:p w14:paraId="29D994B6" w14:textId="1C04BDFF" w:rsidR="001967D9" w:rsidRPr="000E6CEA" w:rsidRDefault="001967D9">
            <w:r w:rsidRPr="001967D9">
              <w:t>AT+ UART?</w:t>
            </w:r>
          </w:p>
        </w:tc>
        <w:tc>
          <w:tcPr>
            <w:tcW w:w="3005" w:type="dxa"/>
          </w:tcPr>
          <w:p w14:paraId="5ACA8671" w14:textId="77777777" w:rsidR="001967D9" w:rsidRPr="001967D9" w:rsidRDefault="001967D9" w:rsidP="001967D9">
            <w:r w:rsidRPr="001967D9">
              <w:t>UART=&lt;Param&gt;,&lt;Para</w:t>
            </w:r>
          </w:p>
          <w:p w14:paraId="269487C0" w14:textId="77777777" w:rsidR="001967D9" w:rsidRPr="001967D9" w:rsidRDefault="001967D9" w:rsidP="001967D9">
            <w:r w:rsidRPr="001967D9">
              <w:t>m2&gt;,&lt;Param3&gt;</w:t>
            </w:r>
          </w:p>
          <w:p w14:paraId="53562F44" w14:textId="2B289D67" w:rsidR="001967D9" w:rsidRPr="008F18CC" w:rsidRDefault="001967D9" w:rsidP="001967D9">
            <w:r w:rsidRPr="001967D9">
              <w:t>OK</w:t>
            </w:r>
          </w:p>
        </w:tc>
        <w:tc>
          <w:tcPr>
            <w:tcW w:w="3006" w:type="dxa"/>
          </w:tcPr>
          <w:p w14:paraId="2C603179" w14:textId="77777777" w:rsidR="001967D9" w:rsidRPr="00D7458B" w:rsidRDefault="001967D9"/>
        </w:tc>
      </w:tr>
    </w:tbl>
    <w:p w14:paraId="34C3001D" w14:textId="65B68723" w:rsidR="001967D9" w:rsidRDefault="001967D9" w:rsidP="00D7458B">
      <w:pPr>
        <w:rPr>
          <w:lang w:val="fr-FR"/>
        </w:rPr>
      </w:pPr>
    </w:p>
    <w:p w14:paraId="72F91562" w14:textId="77777777" w:rsidR="001967D9" w:rsidRDefault="001967D9">
      <w:pPr>
        <w:rPr>
          <w:lang w:val="fr-FR"/>
        </w:rPr>
      </w:pPr>
    </w:p>
    <w:p w14:paraId="3A1A667C" w14:textId="77777777" w:rsidR="00F501BB" w:rsidRPr="00F501BB" w:rsidRDefault="00F501BB" w:rsidP="00F501BB">
      <w:pPr>
        <w:rPr>
          <w:b/>
          <w:bCs/>
        </w:rPr>
      </w:pPr>
      <w:r w:rsidRPr="00F501BB">
        <w:rPr>
          <w:b/>
          <w:bCs/>
        </w:rPr>
        <w:t>12. Set/Inquire- passkey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01BB" w:rsidRPr="00D7458B" w14:paraId="2D61D3D0" w14:textId="77777777">
        <w:tc>
          <w:tcPr>
            <w:tcW w:w="3005" w:type="dxa"/>
          </w:tcPr>
          <w:p w14:paraId="39C8E8DF" w14:textId="77777777" w:rsidR="00F501BB" w:rsidRPr="00D7458B" w:rsidRDefault="00F501BB">
            <w:r w:rsidRPr="00D7458B">
              <w:t>Commande</w:t>
            </w:r>
          </w:p>
        </w:tc>
        <w:tc>
          <w:tcPr>
            <w:tcW w:w="3005" w:type="dxa"/>
          </w:tcPr>
          <w:p w14:paraId="6B9A84D5" w14:textId="77777777" w:rsidR="00F501BB" w:rsidRPr="00D7458B" w:rsidRDefault="00F501BB">
            <w:r w:rsidRPr="00D7458B">
              <w:t>Reponse</w:t>
            </w:r>
          </w:p>
        </w:tc>
        <w:tc>
          <w:tcPr>
            <w:tcW w:w="3006" w:type="dxa"/>
          </w:tcPr>
          <w:p w14:paraId="21E6C6B5" w14:textId="77777777" w:rsidR="00F501BB" w:rsidRPr="00D7458B" w:rsidRDefault="00F501BB">
            <w:r w:rsidRPr="00D7458B">
              <w:t>Parameter</w:t>
            </w:r>
          </w:p>
        </w:tc>
      </w:tr>
      <w:tr w:rsidR="00F501BB" w:rsidRPr="00D7458B" w14:paraId="25ECC690" w14:textId="77777777">
        <w:tc>
          <w:tcPr>
            <w:tcW w:w="3005" w:type="dxa"/>
          </w:tcPr>
          <w:p w14:paraId="49796815" w14:textId="4E9F4C44" w:rsidR="00F501BB" w:rsidRPr="00D7458B" w:rsidRDefault="00F501BB">
            <w:r w:rsidRPr="00F501BB">
              <w:t>AT+PSWD=&lt;Param&gt;</w:t>
            </w:r>
          </w:p>
        </w:tc>
        <w:tc>
          <w:tcPr>
            <w:tcW w:w="3005" w:type="dxa"/>
          </w:tcPr>
          <w:p w14:paraId="519ACC0A" w14:textId="3D4D943A" w:rsidR="00F501BB" w:rsidRPr="00D7458B" w:rsidRDefault="00F501BB">
            <w:r>
              <w:t>OK</w:t>
            </w:r>
          </w:p>
        </w:tc>
        <w:tc>
          <w:tcPr>
            <w:tcW w:w="3006" w:type="dxa"/>
          </w:tcPr>
          <w:p w14:paraId="75F2425D" w14:textId="77777777" w:rsidR="00F501BB" w:rsidRPr="00F501BB" w:rsidRDefault="00F501BB" w:rsidP="00F501BB">
            <w:r w:rsidRPr="00F501BB">
              <w:t>Param: passkey</w:t>
            </w:r>
          </w:p>
          <w:p w14:paraId="7B4BCC62" w14:textId="24DBBDE3" w:rsidR="00F501BB" w:rsidRPr="00D7458B" w:rsidRDefault="00F501BB">
            <w:r w:rsidRPr="00F501BB">
              <w:t>Default: “1234”</w:t>
            </w:r>
          </w:p>
        </w:tc>
      </w:tr>
      <w:tr w:rsidR="00F501BB" w:rsidRPr="00D7458B" w14:paraId="704A0774" w14:textId="77777777">
        <w:tc>
          <w:tcPr>
            <w:tcW w:w="3005" w:type="dxa"/>
          </w:tcPr>
          <w:p w14:paraId="5CAB9324" w14:textId="08103E7E" w:rsidR="00F501BB" w:rsidRPr="000E6CEA" w:rsidRDefault="00F501BB" w:rsidP="00F501BB">
            <w:r w:rsidRPr="00F501BB">
              <w:t>AT+ PSWD?</w:t>
            </w:r>
          </w:p>
        </w:tc>
        <w:tc>
          <w:tcPr>
            <w:tcW w:w="3005" w:type="dxa"/>
          </w:tcPr>
          <w:p w14:paraId="4CB05392" w14:textId="77777777" w:rsidR="00F501BB" w:rsidRPr="00F501BB" w:rsidRDefault="00F501BB" w:rsidP="00F501BB">
            <w:r w:rsidRPr="00F501BB">
              <w:t>+ PSWD : &lt;Param&gt;</w:t>
            </w:r>
          </w:p>
          <w:p w14:paraId="40B80040" w14:textId="42717876" w:rsidR="00F501BB" w:rsidRPr="008F18CC" w:rsidRDefault="00F501BB">
            <w:r w:rsidRPr="00F501BB">
              <w:t>O</w:t>
            </w:r>
            <w:r>
              <w:t>k</w:t>
            </w:r>
          </w:p>
        </w:tc>
        <w:tc>
          <w:tcPr>
            <w:tcW w:w="3006" w:type="dxa"/>
          </w:tcPr>
          <w:p w14:paraId="6DEE76A2" w14:textId="77777777" w:rsidR="00F501BB" w:rsidRPr="00D7458B" w:rsidRDefault="00F501BB"/>
        </w:tc>
      </w:tr>
    </w:tbl>
    <w:p w14:paraId="266B49EB" w14:textId="58B64544" w:rsidR="001967D9" w:rsidRPr="00F501BB" w:rsidRDefault="001967D9">
      <w:r w:rsidRPr="00F501BB">
        <w:br w:type="page"/>
      </w:r>
    </w:p>
    <w:p w14:paraId="2F86E972" w14:textId="77777777" w:rsidR="001967D9" w:rsidRPr="00F501BB" w:rsidRDefault="001967D9" w:rsidP="00D7458B"/>
    <w:p w14:paraId="4FB14BC5" w14:textId="77777777" w:rsidR="001967D9" w:rsidRDefault="001967D9" w:rsidP="001967D9">
      <w:pPr>
        <w:rPr>
          <w:lang w:val="fr-FR"/>
        </w:rPr>
      </w:pPr>
      <w:r>
        <w:rPr>
          <w:lang w:val="fr-FR"/>
        </w:rPr>
        <w:t>S</w:t>
      </w:r>
      <w:r w:rsidRPr="00B42515">
        <w:rPr>
          <w:lang w:val="fr-FR"/>
        </w:rPr>
        <w:t>chéma en fonctionnement nominal</w:t>
      </w:r>
    </w:p>
    <w:p w14:paraId="6429F36C" w14:textId="0559BEE5" w:rsidR="00B42515" w:rsidRPr="00B42515" w:rsidRDefault="0067691F" w:rsidP="00D7458B">
      <w:pPr>
        <w:rPr>
          <w:lang w:val="fr-FR"/>
        </w:rPr>
      </w:pPr>
      <w:r w:rsidRPr="0067691F">
        <w:rPr>
          <w:noProof/>
          <w:lang w:val="fr-FR"/>
        </w:rPr>
        <w:drawing>
          <wp:inline distT="0" distB="0" distL="0" distR="0" wp14:anchorId="5EFD1C80" wp14:editId="2F3B3504">
            <wp:extent cx="5380186" cy="4016088"/>
            <wp:effectExtent l="0" t="0" r="0" b="3810"/>
            <wp:docPr id="1857771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515" w:rsidRPr="00B42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F8"/>
    <w:rsid w:val="0008408F"/>
    <w:rsid w:val="000B7526"/>
    <w:rsid w:val="000E6CEA"/>
    <w:rsid w:val="00116D96"/>
    <w:rsid w:val="001967D9"/>
    <w:rsid w:val="0047509A"/>
    <w:rsid w:val="004A3A5C"/>
    <w:rsid w:val="0067691F"/>
    <w:rsid w:val="006E3700"/>
    <w:rsid w:val="008F18CC"/>
    <w:rsid w:val="00B42515"/>
    <w:rsid w:val="00CA54D0"/>
    <w:rsid w:val="00CB2DD5"/>
    <w:rsid w:val="00CF092C"/>
    <w:rsid w:val="00D7458B"/>
    <w:rsid w:val="00D8198F"/>
    <w:rsid w:val="00E07FF8"/>
    <w:rsid w:val="00F20D59"/>
    <w:rsid w:val="00F501BB"/>
    <w:rsid w:val="00F8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B5D2"/>
  <w15:chartTrackingRefBased/>
  <w15:docId w15:val="{152C7230-1740-4DED-B936-267AFBF2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7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7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7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7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7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7F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7F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7F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7F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7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7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7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7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7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7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7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7F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7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7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7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7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7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7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7FF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74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A3A5C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3A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SEBILLE</dc:creator>
  <cp:keywords/>
  <dc:description/>
  <cp:lastModifiedBy>fabrice SEBILLE</cp:lastModifiedBy>
  <cp:revision>3</cp:revision>
  <dcterms:created xsi:type="dcterms:W3CDTF">2026-10-01T10:28:00Z</dcterms:created>
  <dcterms:modified xsi:type="dcterms:W3CDTF">2026-10-05T13:29:00Z</dcterms:modified>
</cp:coreProperties>
</file>