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696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Guía Detallada para las Clases Grupales de React.js</w:t>
      </w:r>
    </w:p>
    <w:p w14:paraId="05BAAE1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1: Fundamentos de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React</w:t>
      </w:r>
      <w:proofErr w:type="spellEnd"/>
    </w:p>
    <w:p w14:paraId="65B4978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Comprender qué es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construir el primer componente funcional.</w:t>
      </w:r>
    </w:p>
    <w:p w14:paraId="5C259EE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paso a paso:</w:t>
      </w:r>
    </w:p>
    <w:p w14:paraId="2A4D2E94" w14:textId="77777777" w:rsidR="004C3FAA" w:rsidRPr="004C3FAA" w:rsidRDefault="004C3FAA" w:rsidP="004C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¿Qué es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?</w:t>
      </w:r>
    </w:p>
    <w:p w14:paraId="6E009B83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Biblioteca de JavaScript para construir interfaces de usuario.</w:t>
      </w:r>
    </w:p>
    <w:p w14:paraId="285ACFD3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Ventajas: modularidad, rendimiento, comunidad activa.</w:t>
      </w:r>
    </w:p>
    <w:p w14:paraId="3EE3A666" w14:textId="77777777" w:rsidR="004C3FAA" w:rsidRPr="004C3FAA" w:rsidRDefault="004C3FAA" w:rsidP="004C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JSX: la fusión entre HTML y JS</w:t>
      </w:r>
    </w:p>
    <w:p w14:paraId="3E735B3D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Sintaxis: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elemento = &lt;h1&gt;Hola mundo&lt;/h1&gt;</w:t>
      </w:r>
    </w:p>
    <w:p w14:paraId="6A80183C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Reglas: usar una etiqueta raíz,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camelCase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atributos como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etc.</w:t>
      </w:r>
    </w:p>
    <w:p w14:paraId="4F2EB746" w14:textId="77777777" w:rsidR="004C3FAA" w:rsidRPr="004C3FAA" w:rsidRDefault="004C3FAA" w:rsidP="004C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Crear tu primer componente:</w:t>
      </w:r>
    </w:p>
    <w:p w14:paraId="4E39CD79" w14:textId="77777777" w:rsidR="004C3FAA" w:rsidRPr="004C3FAA" w:rsidRDefault="004C3FAA" w:rsidP="004C3FA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1A8C7B0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A581D0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&lt;h2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&gt;¡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Hola,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bienvenida!&lt;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/h2&gt;;</w:t>
      </w:r>
    </w:p>
    <w:p w14:paraId="415F31F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C0CE46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Bienvenida;</w:t>
      </w:r>
    </w:p>
    <w:p w14:paraId="15A390E0" w14:textId="77777777" w:rsidR="004C3FAA" w:rsidRPr="004C3FAA" w:rsidRDefault="004C3FAA" w:rsidP="004C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vs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3EF99740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datos que recibe el componente (inmutables).</w:t>
      </w:r>
    </w:p>
    <w:p w14:paraId="082C3CBC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datos internos que pueden cambiar.</w:t>
      </w:r>
    </w:p>
    <w:p w14:paraId="24229A8B" w14:textId="77777777" w:rsidR="004C3FAA" w:rsidRPr="004C3FAA" w:rsidRDefault="004C3FAA" w:rsidP="004C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 práctico:</w:t>
      </w:r>
    </w:p>
    <w:p w14:paraId="5E8F7A58" w14:textId="77777777" w:rsidR="004C3FAA" w:rsidRPr="004C3FAA" w:rsidRDefault="004C3FAA" w:rsidP="004C3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un componente que reciba el nombre del usuario como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lo salude.</w:t>
      </w:r>
    </w:p>
    <w:p w14:paraId="4155767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2: Componentes y estructura del editor</w:t>
      </w:r>
    </w:p>
    <w:p w14:paraId="06AF37D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Aprender sobre componentes reutilizables y cómo organizar la interfaz.</w:t>
      </w:r>
    </w:p>
    <w:p w14:paraId="0AFDB67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Paso a paso:</w:t>
      </w:r>
    </w:p>
    <w:p w14:paraId="424E46D4" w14:textId="77777777" w:rsidR="004C3FAA" w:rsidRPr="004C3FAA" w:rsidRDefault="004C3FAA" w:rsidP="004C3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Componentes funcionales</w:t>
      </w:r>
    </w:p>
    <w:p w14:paraId="50000B0E" w14:textId="77777777" w:rsidR="004C3FAA" w:rsidRPr="004C3FAA" w:rsidRDefault="004C3FAA" w:rsidP="004C3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Separar la interfaz en piezas independientes.</w:t>
      </w:r>
    </w:p>
    <w:p w14:paraId="2CB50256" w14:textId="77777777" w:rsidR="004C3FAA" w:rsidRPr="004C3FAA" w:rsidRDefault="004C3FAA" w:rsidP="004C3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Estructura tipo árbol</w:t>
      </w:r>
    </w:p>
    <w:p w14:paraId="37276673" w14:textId="77777777" w:rsidR="004C3FAA" w:rsidRPr="004C3FAA" w:rsidRDefault="004C3FAA" w:rsidP="004C3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Ejemplo visual del árbol de componentes para el editor.</w:t>
      </w:r>
    </w:p>
    <w:p w14:paraId="7D920F02" w14:textId="77777777" w:rsidR="004C3FAA" w:rsidRPr="004C3FAA" w:rsidRDefault="004C3FAA" w:rsidP="004C3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Ejercicio:</w:t>
      </w:r>
    </w:p>
    <w:p w14:paraId="6756B9A2" w14:textId="77777777" w:rsidR="004C3FAA" w:rsidRPr="004C3FAA" w:rsidRDefault="004C3FAA" w:rsidP="004C3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la barra lateral con botones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Design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Pages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usando componentes.</w:t>
      </w:r>
    </w:p>
    <w:p w14:paraId="051C6A1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3: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Hooks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esenciales</w:t>
      </w:r>
    </w:p>
    <w:p w14:paraId="2E1E15CC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Manipular el estado y ciclo de vida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useRef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337041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Desarrollo:</w:t>
      </w:r>
    </w:p>
    <w:p w14:paraId="00A56737" w14:textId="77777777" w:rsidR="004C3FAA" w:rsidRPr="004C3FAA" w:rsidRDefault="004C3FAA" w:rsidP="004C3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manejo de datos reactivos.</w:t>
      </w:r>
    </w:p>
    <w:p w14:paraId="64754F91" w14:textId="77777777" w:rsidR="004C3FAA" w:rsidRPr="004C3FAA" w:rsidRDefault="004C3FAA" w:rsidP="004C3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ejecutar código al montar, actualizar o desmontar componentes.</w:t>
      </w:r>
    </w:p>
    <w:p w14:paraId="037A5C6D" w14:textId="77777777" w:rsidR="004C3FAA" w:rsidRPr="004C3FAA" w:rsidRDefault="004C3FAA" w:rsidP="004C3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useRef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acceder directamente al DOM.</w:t>
      </w:r>
    </w:p>
    <w:p w14:paraId="08386C03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Ejercicio:</w:t>
      </w:r>
    </w:p>
    <w:p w14:paraId="77945B38" w14:textId="77777777" w:rsidR="004C3FAA" w:rsidRPr="004C3FAA" w:rsidRDefault="004C3FAA" w:rsidP="004C3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una vista editable que se actualiza en tiempo real según lo que se escribe.</w:t>
      </w:r>
    </w:p>
    <w:p w14:paraId="117C730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4: Formularios y eventos</w:t>
      </w:r>
    </w:p>
    <w:p w14:paraId="6E55746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Contenido:</w:t>
      </w:r>
    </w:p>
    <w:p w14:paraId="5F60BC8F" w14:textId="77777777" w:rsidR="004C3FAA" w:rsidRPr="004C3FAA" w:rsidRDefault="004C3FAA" w:rsidP="004C3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Formularios controlados: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uso 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capturar inputs.</w:t>
      </w:r>
    </w:p>
    <w:p w14:paraId="1D2EAC11" w14:textId="77777777" w:rsidR="004C3FAA" w:rsidRPr="004C3FAA" w:rsidRDefault="004C3FAA" w:rsidP="004C3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Validaciones básicas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(longitud, campos vacíos).</w:t>
      </w:r>
    </w:p>
    <w:p w14:paraId="228BD428" w14:textId="77777777" w:rsidR="004C3FAA" w:rsidRPr="004C3FAA" w:rsidRDefault="004C3FAA" w:rsidP="004C3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Eventos: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onSubmit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956BD0C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Ejercicio:</w:t>
      </w:r>
    </w:p>
    <w:p w14:paraId="3F9F703E" w14:textId="77777777" w:rsidR="004C3FAA" w:rsidRPr="004C3FAA" w:rsidRDefault="004C3FAA" w:rsidP="004C3F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Formulario de nuevo sitio web con nombre, categoría, plantilla.</w:t>
      </w:r>
    </w:p>
    <w:p w14:paraId="62A1D02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5: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Routing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y navegación</w:t>
      </w:r>
    </w:p>
    <w:p w14:paraId="74BBCCB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Herramientas:</w:t>
      </w:r>
    </w:p>
    <w:p w14:paraId="63A8C904" w14:textId="77777777" w:rsidR="004C3FAA" w:rsidRPr="004C3FAA" w:rsidRDefault="004C3FAA" w:rsidP="004C3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Router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DOM:</w:t>
      </w:r>
    </w:p>
    <w:p w14:paraId="5D347E23" w14:textId="77777777" w:rsidR="004C3FAA" w:rsidRPr="004C3FAA" w:rsidRDefault="004C3FAA" w:rsidP="004C3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Link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useNavigate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1D7DCD5" w14:textId="77777777" w:rsidR="004C3FAA" w:rsidRPr="004C3FAA" w:rsidRDefault="004C3FAA" w:rsidP="004C3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 práctico:</w:t>
      </w:r>
    </w:p>
    <w:p w14:paraId="113FA23C" w14:textId="77777777" w:rsidR="004C3FAA" w:rsidRPr="004C3FAA" w:rsidRDefault="004C3FAA" w:rsidP="004C3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una app con navegación entre “Editor” y “Configuración”.</w:t>
      </w:r>
    </w:p>
    <w:p w14:paraId="513F9CE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6: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API y estado global</w:t>
      </w:r>
    </w:p>
    <w:p w14:paraId="10724FB7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Conceptos:</w:t>
      </w:r>
    </w:p>
    <w:p w14:paraId="0C68C925" w14:textId="77777777" w:rsidR="004C3FAA" w:rsidRPr="004C3FAA" w:rsidRDefault="004C3FAA" w:rsidP="004C3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API: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compartir datos entre componentes sin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drilling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AF9439E" w14:textId="77777777" w:rsidR="004C3FAA" w:rsidRPr="004C3FAA" w:rsidRDefault="004C3FAA" w:rsidP="004C3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Ejercicio:</w:t>
      </w:r>
    </w:p>
    <w:p w14:paraId="37A3E090" w14:textId="77777777" w:rsidR="004C3FAA" w:rsidRPr="004C3FAA" w:rsidRDefault="004C3FAA" w:rsidP="004C3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un tema global (colores, fuentes) que afecte todos los componentes.</w:t>
      </w:r>
    </w:p>
    <w:p w14:paraId="24EAB7D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7: Renderizado condicional y listas</w:t>
      </w:r>
    </w:p>
    <w:p w14:paraId="5B9AE661" w14:textId="77777777" w:rsidR="004C3FAA" w:rsidRPr="004C3FAA" w:rsidRDefault="004C3FAA" w:rsidP="004C3F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Render condicional con operadores lógicos.</w:t>
      </w:r>
    </w:p>
    <w:p w14:paraId="6084F113" w14:textId="77777777" w:rsidR="004C3FAA" w:rsidRPr="004C3FAA" w:rsidRDefault="004C3FAA" w:rsidP="004C3F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Listas dinámicas </w:t>
      </w:r>
      <w:proofErr w:type="gram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con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map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</w:t>
      </w:r>
    </w:p>
    <w:p w14:paraId="67215DEF" w14:textId="77777777" w:rsidR="004C3FAA" w:rsidRPr="004C3FAA" w:rsidRDefault="004C3FAA" w:rsidP="004C3F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Ejercicio:</w:t>
      </w:r>
    </w:p>
    <w:p w14:paraId="061D9995" w14:textId="77777777" w:rsidR="004C3FAA" w:rsidRPr="004C3FAA" w:rsidRDefault="004C3FAA" w:rsidP="004C3F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Galería de plantillas donde se ve la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preview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al hacer clic.</w:t>
      </w:r>
    </w:p>
    <w:p w14:paraId="389990F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🔹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Clase 8: Conexión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Backend</w:t>
      </w:r>
      <w:proofErr w:type="spellEnd"/>
    </w:p>
    <w:p w14:paraId="765C2C06" w14:textId="77777777" w:rsidR="004C3FAA" w:rsidRPr="004C3FAA" w:rsidRDefault="004C3FAA" w:rsidP="004C3F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Fetch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vs Axios: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ventajas y ejemplos.</w:t>
      </w:r>
    </w:p>
    <w:p w14:paraId="4911D485" w14:textId="77777777" w:rsidR="004C3FAA" w:rsidRPr="004C3FAA" w:rsidRDefault="004C3FAA" w:rsidP="004C3F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Consumo básico de datos externos.</w:t>
      </w:r>
    </w:p>
    <w:p w14:paraId="4C12D359" w14:textId="77777777" w:rsidR="004C3FAA" w:rsidRPr="004C3FAA" w:rsidRDefault="004C3FAA" w:rsidP="004C3F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Ejercicio:</w:t>
      </w:r>
    </w:p>
    <w:p w14:paraId="0942DFCB" w14:textId="77777777" w:rsidR="004C3FAA" w:rsidRPr="004C3FAA" w:rsidRDefault="004C3FAA" w:rsidP="004C3F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Guardar datos de sitios simulados usando JSON Server.</w:t>
      </w:r>
    </w:p>
    <w:p w14:paraId="659015C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📗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Extra: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CSS + React.js</w:t>
      </w:r>
    </w:p>
    <w:p w14:paraId="63A08BD8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Aprender a estilizar interfaces modernas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proyectos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121D6C8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Paso a paso:</w:t>
      </w:r>
    </w:p>
    <w:p w14:paraId="2A396D0E" w14:textId="77777777" w:rsidR="004C3FAA" w:rsidRPr="004C3FAA" w:rsidRDefault="004C3FAA" w:rsidP="004C3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¿Qué es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CSS?</w:t>
      </w:r>
    </w:p>
    <w:p w14:paraId="781986FA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Framework de utilidades que permite escribir estilos en línea.</w:t>
      </w:r>
    </w:p>
    <w:p w14:paraId="065C1D4F" w14:textId="77777777" w:rsidR="004C3FAA" w:rsidRPr="004C3FAA" w:rsidRDefault="004C3FAA" w:rsidP="004C3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Instalación:</w:t>
      </w:r>
    </w:p>
    <w:p w14:paraId="16DD162D" w14:textId="77777777" w:rsidR="004C3FAA" w:rsidRPr="004C3FAA" w:rsidRDefault="004C3FAA" w:rsidP="004C3FA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3AA871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-D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tailwindcss</w:t>
      </w:r>
      <w:proofErr w:type="spellEnd"/>
    </w:p>
    <w:p w14:paraId="6B245FD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tailwindcss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init</w:t>
      </w:r>
      <w:proofErr w:type="spellEnd"/>
    </w:p>
    <w:p w14:paraId="6D7D4B96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Configurar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tailwind.config.js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index.css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AC9B831" w14:textId="77777777" w:rsidR="004C3FAA" w:rsidRPr="004C3FAA" w:rsidRDefault="004C3FAA" w:rsidP="004C3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Clases utilitarias clave:</w:t>
      </w:r>
    </w:p>
    <w:p w14:paraId="27AC3600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Layout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flex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grid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gap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justify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-center</w:t>
      </w:r>
    </w:p>
    <w:p w14:paraId="14A05DC4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Tipografía: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text-xl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font-bold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tracking-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wide</w:t>
      </w:r>
      <w:proofErr w:type="spellEnd"/>
    </w:p>
    <w:p w14:paraId="6739F1C8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Estilos: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bg-indigo-500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rounded-md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shadow-lg</w:t>
      </w:r>
      <w:proofErr w:type="spellEnd"/>
    </w:p>
    <w:p w14:paraId="34FD6DBC" w14:textId="77777777" w:rsidR="004C3FAA" w:rsidRPr="004C3FAA" w:rsidRDefault="004C3FAA" w:rsidP="004C3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Tematización:</w:t>
      </w:r>
    </w:p>
    <w:p w14:paraId="7967843C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Personalizar colores, fuentes y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breakpoints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el archivo de configuración.</w:t>
      </w:r>
    </w:p>
    <w:p w14:paraId="1348E1D1" w14:textId="77777777" w:rsidR="004C3FAA" w:rsidRPr="004C3FAA" w:rsidRDefault="004C3FAA" w:rsidP="004C3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Ejercicio práctico:</w:t>
      </w:r>
    </w:p>
    <w:p w14:paraId="6E0BD7AE" w14:textId="77777777" w:rsidR="004C3FAA" w:rsidRPr="004C3FAA" w:rsidRDefault="004C3FAA" w:rsidP="004C3F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Construir una sección editable tipo “Hero” con título, imagen y botón CTA usando clases utilitarias.</w:t>
      </w:r>
    </w:p>
    <w:p w14:paraId="575E165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Organización del Grupo</w:t>
      </w:r>
    </w:p>
    <w:p w14:paraId="4F8CB3D8" w14:textId="77777777" w:rsidR="004C3FAA" w:rsidRPr="004C3FAA" w:rsidRDefault="004C3FAA" w:rsidP="004C3F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Cada persona lidera una clase como “profe”, prepara ejemplos y guía al grupo.</w:t>
      </w:r>
    </w:p>
    <w:p w14:paraId="63DC38F0" w14:textId="77777777" w:rsidR="004C3FAA" w:rsidRPr="004C3FAA" w:rsidRDefault="004C3FAA" w:rsidP="004C3F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 construye una mini app usando todo lo aprendido como base de la plataforma final.</w:t>
      </w:r>
    </w:p>
    <w:p w14:paraId="1281365E" w14:textId="77777777" w:rsidR="004C3FAA" w:rsidRPr="004C3FAA" w:rsidRDefault="004C3FAA" w:rsidP="004C3F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 pueden grabar las sesiones y armar un repositorio con los ejemplos semanales.</w:t>
      </w:r>
    </w:p>
    <w:p w14:paraId="6BF9DE3F" w14:textId="77777777" w:rsidR="004C3FAA" w:rsidRDefault="004C3FAA"/>
    <w:p w14:paraId="256ECCF2" w14:textId="77777777" w:rsidR="004C3FAA" w:rsidRDefault="004C3FAA"/>
    <w:p w14:paraId="2557B2EF" w14:textId="77777777" w:rsidR="004C3FAA" w:rsidRDefault="004C3FAA"/>
    <w:p w14:paraId="5C08F41C" w14:textId="77777777" w:rsidR="004C3FAA" w:rsidRDefault="004C3FAA"/>
    <w:p w14:paraId="771A7A7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lastRenderedPageBreak/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1: Fundamentos de React.js</w:t>
      </w:r>
    </w:p>
    <w:p w14:paraId="4DD928EE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Título del capítulo: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4C3FAA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"</w:t>
      </w:r>
      <w:proofErr w:type="spellStart"/>
      <w:r w:rsidRPr="004C3FAA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desde cero: tu primer componente con personalidad"</w:t>
      </w:r>
    </w:p>
    <w:p w14:paraId="1F041C7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🧠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Introducción</w:t>
      </w:r>
    </w:p>
    <w:p w14:paraId="7BC59BB5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React.js es como el lienzo moderno para construir interfaces web. No es un lenguaje, es una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biblioteca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JavaScript que te permite crear aplicaciones interactivas con facilidad y escalabilidad.</w:t>
      </w:r>
    </w:p>
    <w:p w14:paraId="66F366B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¿Por qué usar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en tu proyecto?</w:t>
      </w:r>
    </w:p>
    <w:p w14:paraId="22B84CFB" w14:textId="77777777" w:rsidR="004C3FAA" w:rsidRPr="004C3FAA" w:rsidRDefault="004C3FAA" w:rsidP="004C3F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📦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Componentes reutilizables</w:t>
      </w:r>
    </w:p>
    <w:p w14:paraId="136DEC23" w14:textId="77777777" w:rsidR="004C3FAA" w:rsidRPr="004C3FAA" w:rsidRDefault="004C3FAA" w:rsidP="004C3F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⚡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Actualizaciones eficientes mediante Virtual DOM</w:t>
      </w:r>
    </w:p>
    <w:p w14:paraId="7B08C1F8" w14:textId="77777777" w:rsidR="004C3FAA" w:rsidRPr="004C3FAA" w:rsidRDefault="004C3FAA" w:rsidP="004C3F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🌍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Amplia comunidad y recursos</w:t>
      </w:r>
    </w:p>
    <w:p w14:paraId="1A063D55" w14:textId="77777777" w:rsidR="004C3FAA" w:rsidRPr="004C3FAA" w:rsidRDefault="004C3FAA" w:rsidP="004C3F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🔄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Flujo de datos claro: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state</w:t>
      </w:r>
      <w:proofErr w:type="spellEnd"/>
    </w:p>
    <w:p w14:paraId="7C6BB1A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¿Qué es JSX?</w:t>
      </w:r>
    </w:p>
    <w:p w14:paraId="4A8A5FD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JSX es una extensión de JavaScript que permite escribir HTML dentro del código JS. Aunque el navegador no lo entiende directamente,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lo traduce en instrucciones para construir elementos del DOM.</w:t>
      </w:r>
    </w:p>
    <w:p w14:paraId="48781EC3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34103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saludo = &lt;h1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&gt;¡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Hola,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mundo!&lt;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/h1&gt;;</w:t>
      </w:r>
    </w:p>
    <w:p w14:paraId="30236AC7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Reglas clave:</w:t>
      </w:r>
    </w:p>
    <w:p w14:paraId="59C42C2F" w14:textId="77777777" w:rsidR="004C3FAA" w:rsidRPr="004C3FAA" w:rsidRDefault="004C3FAA" w:rsidP="004C3F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Todo el JSX debe estar dentro de una única etiqueta padre.</w:t>
      </w:r>
    </w:p>
    <w:p w14:paraId="55DFE363" w14:textId="77777777" w:rsidR="004C3FAA" w:rsidRPr="004C3FAA" w:rsidRDefault="004C3FAA" w:rsidP="004C3F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Atributos como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 reemplazan por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09231E6A" w14:textId="77777777" w:rsidR="004C3FAA" w:rsidRPr="004C3FAA" w:rsidRDefault="004C3FAA" w:rsidP="004C3F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Estilos se escriben como objetos JS: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style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={{ color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'red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3528CF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Crear tu primer componente</w:t>
      </w:r>
    </w:p>
    <w:p w14:paraId="30F7C6DD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Un componente es una función que retorna JSX. Es como una pieza del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puzzle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tu interfaz.</w:t>
      </w:r>
    </w:p>
    <w:p w14:paraId="2C94D6EA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6505A58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24ACE4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&lt;h2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&gt;¡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Bienvenida a tu primer componente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!&lt;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/h2&gt;;</w:t>
      </w:r>
    </w:p>
    <w:p w14:paraId="17BB211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0F046E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Bienvenida;</w:t>
      </w:r>
    </w:p>
    <w:p w14:paraId="1CDD72A0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 del componente:</w:t>
      </w:r>
    </w:p>
    <w:p w14:paraId="7683220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1FBCDA2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Bienvenida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Bienvenida';</w:t>
      </w:r>
    </w:p>
    <w:p w14:paraId="2B0981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26C75B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&lt;Bienvenida /&gt;;</w:t>
      </w:r>
    </w:p>
    <w:p w14:paraId="491A2FA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}</w:t>
      </w:r>
    </w:p>
    <w:p w14:paraId="0CA3D605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📥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vs </w:t>
      </w: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📦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State</w:t>
      </w:r>
      <w:proofErr w:type="spellEnd"/>
    </w:p>
    <w:p w14:paraId="04562CF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(Propiedades)</w:t>
      </w:r>
    </w:p>
    <w:p w14:paraId="7907236A" w14:textId="77777777" w:rsidR="004C3FAA" w:rsidRPr="004C3FAA" w:rsidRDefault="004C3FAA" w:rsidP="004C3F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Son datos que se pasan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desde el componente padre al hijo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1E6A21B" w14:textId="77777777" w:rsidR="004C3FAA" w:rsidRPr="004C3FAA" w:rsidRDefault="004C3FAA" w:rsidP="004C3F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inmutables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el componente no debe cambiarlos.</w:t>
      </w:r>
    </w:p>
    <w:p w14:paraId="27E59E62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EF9CE6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Saludo({ nombre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406FECC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&lt;h3&gt;Hola, {nombre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}!&lt;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/h3&gt;;</w:t>
      </w:r>
    </w:p>
    <w:p w14:paraId="20DA8F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BCC076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(Estado)</w:t>
      </w:r>
    </w:p>
    <w:p w14:paraId="5D443F39" w14:textId="77777777" w:rsidR="004C3FAA" w:rsidRPr="004C3FAA" w:rsidRDefault="004C3FAA" w:rsidP="004C3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Son datos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internos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pueden cambiar.</w:t>
      </w:r>
    </w:p>
    <w:p w14:paraId="1E3A5B08" w14:textId="77777777" w:rsidR="004C3FAA" w:rsidRPr="004C3FAA" w:rsidRDefault="004C3FAA" w:rsidP="004C3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Se usan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FC2F5E8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560A15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71B760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Contador(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38CC7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[contador,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setContador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0);</w:t>
      </w:r>
    </w:p>
    <w:p w14:paraId="5ADEF54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3674ED1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EB7DFE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&lt;p&gt;Contador: {contador}&lt;/p&gt;</w:t>
      </w:r>
    </w:p>
    <w:p w14:paraId="2F1546E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setContador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contador + 1)}&gt;Sumar&lt;/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E4E0FA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3BAEC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651D651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3BB69B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✏️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práctico: Componente “Bienvenida personalizada”</w:t>
      </w:r>
    </w:p>
    <w:p w14:paraId="37D4375A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Crear un componente que reciba el nombre del usuario como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muestre un mensaje personalizado.</w:t>
      </w:r>
    </w:p>
    <w:p w14:paraId="635C3A4E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Paso a paso:</w:t>
      </w:r>
    </w:p>
    <w:p w14:paraId="6435AE88" w14:textId="77777777" w:rsidR="004C3FAA" w:rsidRPr="004C3FAA" w:rsidRDefault="004C3FAA" w:rsidP="004C3F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el archivo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Bienvenida.jsx</w:t>
      </w:r>
      <w:proofErr w:type="spellEnd"/>
    </w:p>
    <w:p w14:paraId="7A757C55" w14:textId="77777777" w:rsidR="004C3FAA" w:rsidRPr="004C3FAA" w:rsidRDefault="004C3FAA" w:rsidP="004C3F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Escribir la función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</w:p>
    <w:p w14:paraId="082FBC6C" w14:textId="77777777" w:rsidR="004C3FAA" w:rsidRPr="004C3FAA" w:rsidRDefault="004C3FAA" w:rsidP="004C3F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Usarlo en el archivo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2A5C324F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E02C7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Bienvenida.jsx</w:t>
      </w:r>
      <w:proofErr w:type="spellEnd"/>
    </w:p>
    <w:p w14:paraId="3BAF728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Bienvenida({ nombre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54C95EE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&lt;h2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&gt;¡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Hola {nombre}, bienvenida a tu app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!&lt;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/h2&gt;;</w:t>
      </w:r>
    </w:p>
    <w:p w14:paraId="4C4A0C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FE1670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Bienvenida;</w:t>
      </w:r>
    </w:p>
    <w:p w14:paraId="15397F7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9DA98A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321ECB2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Bienvenida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Bienvenida';</w:t>
      </w:r>
    </w:p>
    <w:p w14:paraId="62658A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6C79E5C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&lt;Bienvenida nombre="Verónica" /&gt;;</w:t>
      </w:r>
    </w:p>
    <w:p w14:paraId="1B70F4E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76F6A0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📚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Bonus teórico: ¿Qué pasa detrás de escena?</w:t>
      </w:r>
    </w:p>
    <w:p w14:paraId="684365E8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 un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Virtual DOM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que es una versión ligera del DOM real. Cuando cambias el estado,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compara versiones y actualiza solo lo necesario. Esto es lo que lo hace tan rápido.</w:t>
      </w:r>
    </w:p>
    <w:p w14:paraId="7CA96D8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Retos para practicar</w:t>
      </w:r>
    </w:p>
    <w:p w14:paraId="0ADC356E" w14:textId="77777777" w:rsidR="004C3FAA" w:rsidRPr="004C3FAA" w:rsidRDefault="004C3FAA" w:rsidP="004C3F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Haz que el componente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muestre también la fecha de ingreso 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props.fecha</w:t>
      </w:r>
      <w:proofErr w:type="spellEnd"/>
      <w:proofErr w:type="gram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3CFA7ED3" w14:textId="77777777" w:rsidR="004C3FAA" w:rsidRPr="004C3FAA" w:rsidRDefault="004C3FAA" w:rsidP="004C3F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 otro componente que muestre un botón para cambiar el nombre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3041A4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🧑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‍</w:t>
      </w: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🏫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Práctica en Vivo – Clase 1: “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en Acción”</w:t>
      </w:r>
    </w:p>
    <w:p w14:paraId="1F71231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 de la práctica</w:t>
      </w:r>
    </w:p>
    <w:p w14:paraId="525CB2AD" w14:textId="77777777" w:rsidR="004C3FAA" w:rsidRPr="004C3FAA" w:rsidRDefault="004C3FAA" w:rsidP="004C3F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Entender qué es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cómo funciona JSX</w:t>
      </w:r>
    </w:p>
    <w:p w14:paraId="493F77F4" w14:textId="77777777" w:rsidR="004C3FAA" w:rsidRPr="004C3FAA" w:rsidRDefault="004C3FAA" w:rsidP="004C3F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y reutilizar componentes básicos</w:t>
      </w:r>
    </w:p>
    <w:p w14:paraId="22E9B511" w14:textId="77777777" w:rsidR="004C3FAA" w:rsidRPr="004C3FAA" w:rsidRDefault="004C3FAA" w:rsidP="004C3F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Trabajar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construir interactividad</w:t>
      </w:r>
    </w:p>
    <w:p w14:paraId="7AD4167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⏱️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de la clase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000"/>
        <w:gridCol w:w="5221"/>
      </w:tblGrid>
      <w:tr w:rsidR="004C3FAA" w:rsidRPr="004C3FAA" w14:paraId="3B2742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E52B5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6467B940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7A3AC1BC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Detalles</w:t>
            </w:r>
          </w:p>
        </w:tc>
      </w:tr>
      <w:tr w:rsidR="004C3FAA" w:rsidRPr="004C3FAA" w14:paraId="30FB1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91A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450BECB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Introducción teórica</w:t>
            </w:r>
          </w:p>
        </w:tc>
        <w:tc>
          <w:tcPr>
            <w:tcW w:w="0" w:type="auto"/>
            <w:vAlign w:val="center"/>
            <w:hideMark/>
          </w:tcPr>
          <w:p w14:paraId="758601AC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Breve repaso de qué es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React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, JSX, componentes</w:t>
            </w:r>
          </w:p>
        </w:tc>
      </w:tr>
      <w:tr w:rsidR="004C3FAA" w:rsidRPr="004C3FAA" w14:paraId="14E2A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94CA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351DC9F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Live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coding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grupal</w:t>
            </w:r>
          </w:p>
        </w:tc>
        <w:tc>
          <w:tcPr>
            <w:tcW w:w="0" w:type="auto"/>
            <w:vAlign w:val="center"/>
            <w:hideMark/>
          </w:tcPr>
          <w:p w14:paraId="52DA1EF6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Crear juntos el primer componente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Bienvenida.jsx</w:t>
            </w:r>
            <w:proofErr w:type="spellEnd"/>
          </w:p>
        </w:tc>
      </w:tr>
      <w:tr w:rsidR="004C3FAA" w:rsidRPr="004C3FAA" w14:paraId="16A89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9F61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260B3BE2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Desafío 1</w:t>
            </w:r>
          </w:p>
        </w:tc>
        <w:tc>
          <w:tcPr>
            <w:tcW w:w="0" w:type="auto"/>
            <w:vAlign w:val="center"/>
            <w:hideMark/>
          </w:tcPr>
          <w:p w14:paraId="1805194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Cada miembro personaliza su componente con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props</w:t>
            </w:r>
            <w:proofErr w:type="spellEnd"/>
          </w:p>
        </w:tc>
      </w:tr>
      <w:tr w:rsidR="004C3FAA" w:rsidRPr="004C3FAA" w14:paraId="12D46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C4F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61154167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Desafío 2</w:t>
            </w:r>
          </w:p>
        </w:tc>
        <w:tc>
          <w:tcPr>
            <w:tcW w:w="0" w:type="auto"/>
            <w:vAlign w:val="center"/>
            <w:hideMark/>
          </w:tcPr>
          <w:p w14:paraId="077AF34C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Crear un componente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Contador.jsx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con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useState</w:t>
            </w:r>
            <w:proofErr w:type="spellEnd"/>
          </w:p>
        </w:tc>
      </w:tr>
      <w:tr w:rsidR="004C3FAA" w:rsidRPr="004C3FAA" w14:paraId="039ED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09AB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1DBBCE2C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Mini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showcase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13AE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Cada integrante muestra su avance</w:t>
            </w:r>
          </w:p>
        </w:tc>
      </w:tr>
      <w:tr w:rsidR="004C3FAA" w:rsidRPr="004C3FAA" w14:paraId="065F7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935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225397D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Cierre interactivo</w:t>
            </w:r>
          </w:p>
        </w:tc>
        <w:tc>
          <w:tcPr>
            <w:tcW w:w="0" w:type="auto"/>
            <w:vAlign w:val="center"/>
            <w:hideMark/>
          </w:tcPr>
          <w:p w14:paraId="7BF5237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Preguntas, reflexiones y anticipación de la clase 2</w:t>
            </w:r>
          </w:p>
        </w:tc>
      </w:tr>
    </w:tbl>
    <w:p w14:paraId="16DC6170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Live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Coding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Paso a paso guiado</w:t>
      </w:r>
    </w:p>
    <w:p w14:paraId="1F92BFA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Primera parte:</w:t>
      </w:r>
    </w:p>
    <w:p w14:paraId="5BD066AD" w14:textId="77777777" w:rsidR="004C3FAA" w:rsidRPr="004C3FAA" w:rsidRDefault="004C3FAA" w:rsidP="004C3F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carpeta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/componentes</w:t>
      </w:r>
    </w:p>
    <w:p w14:paraId="64FFED56" w14:textId="77777777" w:rsidR="004C3FAA" w:rsidRPr="004C3FAA" w:rsidRDefault="004C3FAA" w:rsidP="004C3F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Agregar archivo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Bienvenida.jsx</w:t>
      </w:r>
      <w:proofErr w:type="spellEnd"/>
    </w:p>
    <w:p w14:paraId="4940EB10" w14:textId="77777777" w:rsidR="004C3FAA" w:rsidRPr="004C3FAA" w:rsidRDefault="004C3FAA" w:rsidP="004C3F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Mostrar cómo importar y usar componentes desde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5A869117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Tip: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Compartí pantalla y que todos lo vayan replicando.</w:t>
      </w:r>
    </w:p>
    <w:p w14:paraId="7778F5B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Desafío 1: Componente personalizado</w:t>
      </w:r>
    </w:p>
    <w:p w14:paraId="76788AC8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Cada miembro del equipo debe:</w:t>
      </w:r>
    </w:p>
    <w:p w14:paraId="0971182A" w14:textId="77777777" w:rsidR="004C3FAA" w:rsidRPr="004C3FAA" w:rsidRDefault="004C3FAA" w:rsidP="004C3F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su propio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Bienvenida.jsx</w:t>
      </w:r>
      <w:proofErr w:type="spellEnd"/>
    </w:p>
    <w:p w14:paraId="52B8C053" w14:textId="77777777" w:rsidR="004C3FAA" w:rsidRPr="004C3FAA" w:rsidRDefault="004C3FAA" w:rsidP="004C3F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Recibir por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y fecha</w:t>
      </w:r>
    </w:p>
    <w:p w14:paraId="14B70B6B" w14:textId="77777777" w:rsidR="004C3FAA" w:rsidRPr="004C3FAA" w:rsidRDefault="004C3FAA" w:rsidP="004C3F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Usar JSX para mostrar un saludo como:</w:t>
      </w:r>
    </w:p>
    <w:p w14:paraId="4D3DC47D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55A7C73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¡Hola, Verónica! Te conectaste el 3 de agosto de 2025.</w:t>
      </w:r>
    </w:p>
    <w:p w14:paraId="2092D16A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Bonus: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Agregar estilos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text-xl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text-blue-600</w:t>
      </w:r>
    </w:p>
    <w:p w14:paraId="3B78A51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🔄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Desafío 2: Componente interactivo</w:t>
      </w:r>
    </w:p>
    <w:p w14:paraId="1E61B461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un archivo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Contador.jsx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el siguiente flujo:</w:t>
      </w:r>
    </w:p>
    <w:p w14:paraId="2551A4FD" w14:textId="77777777" w:rsidR="004C3FAA" w:rsidRPr="004C3FAA" w:rsidRDefault="004C3FAA" w:rsidP="004C3F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Botón para incrementar</w:t>
      </w:r>
    </w:p>
    <w:p w14:paraId="483336C8" w14:textId="77777777" w:rsidR="004C3FAA" w:rsidRPr="004C3FAA" w:rsidRDefault="004C3FAA" w:rsidP="004C3F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Mostrar valor del contador</w:t>
      </w:r>
    </w:p>
    <w:p w14:paraId="6FC96B53" w14:textId="77777777" w:rsidR="004C3FAA" w:rsidRPr="004C3FAA" w:rsidRDefault="004C3FAA" w:rsidP="004C3F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Estilizar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ejemplo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bg-green-500 hover:bg-green-700</w:t>
      </w:r>
    </w:p>
    <w:p w14:paraId="1D2732BC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03D2193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setContador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contador + 1)}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="bg-green-500 hover:bg-green-700"&gt;</w:t>
      </w:r>
    </w:p>
    <w:p w14:paraId="2E1DE7F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+1</w:t>
      </w:r>
    </w:p>
    <w:p w14:paraId="4C589CD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E84A63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🌟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Actividad final: Mini show &amp;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feedback</w:t>
      </w:r>
      <w:proofErr w:type="spellEnd"/>
    </w:p>
    <w:p w14:paraId="41EA415C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Cada integrante comparte su componente por pantalla o repo:</w:t>
      </w:r>
    </w:p>
    <w:p w14:paraId="52DA401C" w14:textId="77777777" w:rsidR="004C3FAA" w:rsidRPr="004C3FAA" w:rsidRDefault="004C3FAA" w:rsidP="004C3F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¿Qué te gustó de lo que hiciste?</w:t>
      </w:r>
    </w:p>
    <w:p w14:paraId="19DA5C46" w14:textId="77777777" w:rsidR="004C3FAA" w:rsidRPr="004C3FAA" w:rsidRDefault="004C3FAA" w:rsidP="004C3F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¿Qué mejorarías?</w:t>
      </w:r>
    </w:p>
    <w:p w14:paraId="223AD3D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2: Componentes y estructura del editor</w:t>
      </w:r>
    </w:p>
    <w:p w14:paraId="45DCB0F9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Título del capítulo: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4C3FAA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"Construyendo bloques: la arquitectura visual con </w:t>
      </w:r>
      <w:proofErr w:type="spellStart"/>
      <w:r w:rsidRPr="004C3FAA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"</w:t>
      </w:r>
    </w:p>
    <w:p w14:paraId="3E7E153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🧠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Introducción</w:t>
      </w:r>
    </w:p>
    <w:p w14:paraId="0600301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todo es un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componente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Cada botón, cada panel, cada parte del editor es una pieza independiente que se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encapsula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reutiliza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organiza jerárquicamente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Esta clase se enfoca en diseñar la estructura base del editor web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0412DF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🏗️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¿Qué es un componente funcional?</w:t>
      </w:r>
    </w:p>
    <w:p w14:paraId="6F8DD14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componente funcional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una función que retorna JSX. Se usa para representar secciones de la UI que pueden recibir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manejar estado local.</w:t>
      </w:r>
    </w:p>
    <w:p w14:paraId="2EA325A8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3E857C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BotonEditar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37D2F0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btn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"&gt;Editar&lt;/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&gt;;</w:t>
      </w:r>
    </w:p>
    <w:p w14:paraId="348244C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494B42D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Se usa dentro de otros componentes como cualquier etiqueta HTML:</w:t>
      </w:r>
    </w:p>
    <w:p w14:paraId="57D0D2D3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0134D68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6315AAE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14AB89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A9929A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BotonEditar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20E0354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4699CF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2B6BED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7C315A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🌲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tipo árbol</w:t>
      </w:r>
    </w:p>
    <w:p w14:paraId="42230E5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Pensá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editor como un árbol donde cada nodo es un componente:</w:t>
      </w:r>
    </w:p>
    <w:p w14:paraId="55EB36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3BA0D86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BarraLateral.jsx</w:t>
      </w:r>
      <w:proofErr w:type="spellEnd"/>
    </w:p>
    <w:p w14:paraId="249A50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BotonAdd.jsx</w:t>
      </w:r>
      <w:proofErr w:type="spellEnd"/>
    </w:p>
    <w:p w14:paraId="4F08F58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BotonDesign.jsx</w:t>
      </w:r>
      <w:proofErr w:type="spellEnd"/>
    </w:p>
    <w:p w14:paraId="25C0AA7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BotonPages.jsx</w:t>
      </w:r>
      <w:proofErr w:type="spellEnd"/>
    </w:p>
    <w:p w14:paraId="6B58705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</w:p>
    <w:p w14:paraId="3AD9D28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CanvasEdicion.jsx</w:t>
      </w:r>
      <w:proofErr w:type="spellEnd"/>
    </w:p>
    <w:p w14:paraId="516D7B1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PanelConfiguracion.jsx</w:t>
      </w:r>
      <w:proofErr w:type="spellEnd"/>
    </w:p>
    <w:p w14:paraId="70185EEC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Esto permite:</w:t>
      </w:r>
    </w:p>
    <w:p w14:paraId="71FE72B3" w14:textId="77777777" w:rsidR="004C3FAA" w:rsidRPr="004C3FAA" w:rsidRDefault="004C3FAA" w:rsidP="004C3F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Separar responsabilidades</w:t>
      </w:r>
    </w:p>
    <w:p w14:paraId="49833DAE" w14:textId="77777777" w:rsidR="004C3FAA" w:rsidRPr="004C3FAA" w:rsidRDefault="004C3FAA" w:rsidP="004C3F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Reutilizar botones y bloques</w:t>
      </w:r>
    </w:p>
    <w:p w14:paraId="4AE21167" w14:textId="77777777" w:rsidR="004C3FAA" w:rsidRPr="004C3FAA" w:rsidRDefault="004C3FAA" w:rsidP="004C3F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Escalar sin romper diseño</w:t>
      </w:r>
    </w:p>
    <w:p w14:paraId="5DC28A6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Componentes reutilizables: qué y cómo</w:t>
      </w:r>
    </w:p>
    <w:p w14:paraId="0B44D0DD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Un componente reusable debe:</w:t>
      </w:r>
    </w:p>
    <w:p w14:paraId="6A0D6548" w14:textId="77777777" w:rsidR="004C3FAA" w:rsidRPr="004C3FAA" w:rsidRDefault="004C3FAA" w:rsidP="004C3F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Ser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autocontenido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(no depender de demasiados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externos)</w:t>
      </w:r>
    </w:p>
    <w:p w14:paraId="1EF36170" w14:textId="77777777" w:rsidR="004C3FAA" w:rsidRPr="004C3FAA" w:rsidRDefault="004C3FAA" w:rsidP="004C3F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Tener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estilos desacoplados</w:t>
      </w:r>
    </w:p>
    <w:p w14:paraId="79EDB6D6" w14:textId="77777777" w:rsidR="004C3FAA" w:rsidRPr="004C3FAA" w:rsidRDefault="004C3FAA" w:rsidP="004C3F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Aceptar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dinámicos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cambiar textos, íconos, comportamiento</w:t>
      </w:r>
    </w:p>
    <w:p w14:paraId="2F8C35F1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0FE1E5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texto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FDDD30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1BF4B57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="px-4 py-2 bg-blue-500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15E16EF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{texto}</w:t>
      </w:r>
    </w:p>
    <w:p w14:paraId="046BCF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714A62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2E36944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EE2985E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Uso:</w:t>
      </w:r>
    </w:p>
    <w:p w14:paraId="55FC39AB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83D482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texto="Agregar módulo"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handleAdd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 /&gt;</w:t>
      </w:r>
    </w:p>
    <w:p w14:paraId="720539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texto="Diseñar página"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handleDesign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 /&gt;</w:t>
      </w:r>
    </w:p>
    <w:p w14:paraId="4D7F054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✏️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Ejercicio práctico: Crear la barra lateral del editor</w:t>
      </w:r>
    </w:p>
    <w:p w14:paraId="1CFA9A9D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Armar una barra lateral con 3 botones: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Add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Design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Pages</w:t>
      </w:r>
    </w:p>
    <w:p w14:paraId="550A2B63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Pasos:</w:t>
      </w:r>
    </w:p>
    <w:p w14:paraId="022F5135" w14:textId="77777777" w:rsidR="004C3FAA" w:rsidRPr="004C3FAA" w:rsidRDefault="004C3FAA" w:rsidP="004C3F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como componente reutilizable</w:t>
      </w:r>
    </w:p>
    <w:p w14:paraId="6C4B025E" w14:textId="77777777" w:rsidR="004C3FAA" w:rsidRPr="004C3FAA" w:rsidRDefault="004C3FAA" w:rsidP="004C3F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donde se importen tres instancias del botón</w:t>
      </w:r>
    </w:p>
    <w:p w14:paraId="14A6BF1F" w14:textId="77777777" w:rsidR="004C3FAA" w:rsidRPr="004C3FAA" w:rsidRDefault="004C3FAA" w:rsidP="004C3F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Mostrar la barra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5BFED31D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59F5EAF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Boton.jsx</w:t>
      </w:r>
      <w:proofErr w:type="spellEnd"/>
    </w:p>
    <w:p w14:paraId="4A448B2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texto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429B4D8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AFB1A2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="w-full bg-indigo-600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py-2 mb-2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6E2619C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{texto}</w:t>
      </w:r>
    </w:p>
    <w:p w14:paraId="46B81DE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05FA6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10963F1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EFED62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416B7C7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3931F2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BarraLateral.jsx</w:t>
      </w:r>
      <w:proofErr w:type="spellEnd"/>
    </w:p>
    <w:p w14:paraId="4E1FC66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340C55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84981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17073B6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&lt;aside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="w-64 p-4 bg-gray-100"&gt;</w:t>
      </w:r>
    </w:p>
    <w:p w14:paraId="0B7D87A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texto="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/&gt;</w:t>
      </w:r>
    </w:p>
    <w:p w14:paraId="69CABB5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texto="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Design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/&gt;</w:t>
      </w:r>
    </w:p>
    <w:p w14:paraId="2182852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texto="Pages" /&gt;</w:t>
      </w:r>
    </w:p>
    <w:p w14:paraId="273ADCA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&lt;/aside&gt;</w:t>
      </w:r>
    </w:p>
    <w:p w14:paraId="182F779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00C9B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EB372D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3548D46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60965C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7191A45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B5B31F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7497C03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7CB509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483349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7295F00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{/* Aquí irá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*/}</w:t>
      </w:r>
    </w:p>
    <w:p w14:paraId="7D265DA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3E3246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BF997A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13BE000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Retos para practicar en grupo</w:t>
      </w:r>
    </w:p>
    <w:p w14:paraId="610D1D11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Desafío 1: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Agregar un ícono SVG a cada botón y hacerlo configurable por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F20F070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Desafío 2: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Agregar efecto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hover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hover:bg-indigo-700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transition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duration-300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DB4DBA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Desafío 3: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Crear una sección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texto de bienvenida dinámico recibido por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E5C06E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🔍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Bonus pedagógico: por qué es importante esto</w:t>
      </w:r>
    </w:p>
    <w:p w14:paraId="0B82FA89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Pensar en componentes como bloques te permite:</w:t>
      </w:r>
    </w:p>
    <w:p w14:paraId="3AD208FA" w14:textId="77777777" w:rsidR="004C3FAA" w:rsidRPr="004C3FAA" w:rsidRDefault="004C3FAA" w:rsidP="004C3F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una interfaz editable tipo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áreas específicas</w:t>
      </w:r>
    </w:p>
    <w:p w14:paraId="26AF22EF" w14:textId="77777777" w:rsidR="004C3FAA" w:rsidRPr="004C3FAA" w:rsidRDefault="004C3FAA" w:rsidP="004C3F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Cambiar solo partes de la UI sin alterar todo</w:t>
      </w:r>
    </w:p>
    <w:p w14:paraId="27DBE293" w14:textId="77777777" w:rsidR="004C3FAA" w:rsidRPr="004C3FAA" w:rsidRDefault="004C3FAA" w:rsidP="004C3F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Distribuir tareas del proyecto fácilmente (cada integrante trabaja en una rama del árbol)</w:t>
      </w:r>
    </w:p>
    <w:p w14:paraId="7084796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🧑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‍</w:t>
      </w: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🏫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Práctica en Vivo – Clase 2: “Diseñando el esqueleto del editor”</w:t>
      </w:r>
    </w:p>
    <w:p w14:paraId="253347B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 de la práctica</w:t>
      </w:r>
    </w:p>
    <w:p w14:paraId="3B539199" w14:textId="77777777" w:rsidR="004C3FAA" w:rsidRPr="004C3FAA" w:rsidRDefault="004C3FAA" w:rsidP="004C3F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componentes funcionales y reutilizables</w:t>
      </w:r>
    </w:p>
    <w:p w14:paraId="10056B0F" w14:textId="77777777" w:rsidR="004C3FAA" w:rsidRPr="004C3FAA" w:rsidRDefault="004C3FAA" w:rsidP="004C3F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Construir una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Barra Lateral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botones dinámicos</w:t>
      </w:r>
    </w:p>
    <w:p w14:paraId="3AE8D513" w14:textId="77777777" w:rsidR="004C3FAA" w:rsidRPr="004C3FAA" w:rsidRDefault="004C3FAA" w:rsidP="004C3F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Aprender a organizar una estructura tipo árbol para apps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</w:p>
    <w:p w14:paraId="1142FD5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⏱️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sugerida de la clase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161"/>
        <w:gridCol w:w="5481"/>
      </w:tblGrid>
      <w:tr w:rsidR="004C3FAA" w:rsidRPr="004C3FAA" w14:paraId="1DED53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DB85D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0D96A5C0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76161AF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Detalles</w:t>
            </w:r>
          </w:p>
        </w:tc>
      </w:tr>
      <w:tr w:rsidR="004C3FAA" w:rsidRPr="004C3FAA" w14:paraId="4C701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9EE1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43E3E79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Intro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teórica</w:t>
            </w:r>
          </w:p>
        </w:tc>
        <w:tc>
          <w:tcPr>
            <w:tcW w:w="0" w:type="auto"/>
            <w:vAlign w:val="center"/>
            <w:hideMark/>
          </w:tcPr>
          <w:p w14:paraId="193975F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¿Qué son los componentes reutilizables y por qué son clave?</w:t>
            </w:r>
          </w:p>
        </w:tc>
      </w:tr>
      <w:tr w:rsidR="004C3FAA" w:rsidRPr="004C3FAA" w14:paraId="2DDE9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F64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5EBAC8E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Live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coding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guiado</w:t>
            </w:r>
          </w:p>
        </w:tc>
        <w:tc>
          <w:tcPr>
            <w:tcW w:w="0" w:type="auto"/>
            <w:vAlign w:val="center"/>
            <w:hideMark/>
          </w:tcPr>
          <w:p w14:paraId="3EBB2DF3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Crear juntos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Boton.jsx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BarraLateral.jsx</w:t>
            </w:r>
            <w:proofErr w:type="spellEnd"/>
          </w:p>
        </w:tc>
      </w:tr>
      <w:tr w:rsidR="004C3FAA" w:rsidRPr="004C3FAA" w14:paraId="474C4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47E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25 min</w:t>
            </w:r>
          </w:p>
        </w:tc>
        <w:tc>
          <w:tcPr>
            <w:tcW w:w="0" w:type="auto"/>
            <w:vAlign w:val="center"/>
            <w:hideMark/>
          </w:tcPr>
          <w:p w14:paraId="32772591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Desafío en equipo</w:t>
            </w:r>
          </w:p>
        </w:tc>
        <w:tc>
          <w:tcPr>
            <w:tcW w:w="0" w:type="auto"/>
            <w:vAlign w:val="center"/>
            <w:hideMark/>
          </w:tcPr>
          <w:p w14:paraId="1FE8F6A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Cada integrante personaliza su versión con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props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dinámicos</w:t>
            </w:r>
          </w:p>
        </w:tc>
      </w:tr>
      <w:tr w:rsidR="004C3FAA" w:rsidRPr="004C3FAA" w14:paraId="4CC34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6F2A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30CF6F0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Práctica adicional</w:t>
            </w:r>
          </w:p>
        </w:tc>
        <w:tc>
          <w:tcPr>
            <w:tcW w:w="0" w:type="auto"/>
            <w:vAlign w:val="center"/>
            <w:hideMark/>
          </w:tcPr>
          <w:p w14:paraId="20E3586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Crear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VistaPrincipal.jsx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y conectar con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BarraLateral</w:t>
            </w:r>
            <w:proofErr w:type="spellEnd"/>
          </w:p>
        </w:tc>
      </w:tr>
      <w:tr w:rsidR="004C3FAA" w:rsidRPr="004C3FAA" w14:paraId="25DDF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338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38A19E76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Showcase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colaborativo</w:t>
            </w:r>
          </w:p>
        </w:tc>
        <w:tc>
          <w:tcPr>
            <w:tcW w:w="0" w:type="auto"/>
            <w:vAlign w:val="center"/>
            <w:hideMark/>
          </w:tcPr>
          <w:p w14:paraId="2B48E09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Compartir avances y comparativas</w:t>
            </w:r>
          </w:p>
        </w:tc>
      </w:tr>
      <w:tr w:rsidR="004C3FAA" w:rsidRPr="004C3FAA" w14:paraId="081AB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D68B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783B6703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Cierre y reflexión</w:t>
            </w:r>
          </w:p>
        </w:tc>
        <w:tc>
          <w:tcPr>
            <w:tcW w:w="0" w:type="auto"/>
            <w:vAlign w:val="center"/>
            <w:hideMark/>
          </w:tcPr>
          <w:p w14:paraId="19EBDA1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Preguntas, mejoras y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preview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de la clase 3</w:t>
            </w:r>
          </w:p>
        </w:tc>
      </w:tr>
    </w:tbl>
    <w:p w14:paraId="04B42AC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Live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Coding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grupal: armando la base</w:t>
      </w:r>
    </w:p>
    <w:p w14:paraId="0ED9099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Actividad:</w:t>
      </w:r>
    </w:p>
    <w:p w14:paraId="37522A78" w14:textId="77777777" w:rsidR="004C3FAA" w:rsidRPr="004C3FAA" w:rsidRDefault="004C3FAA" w:rsidP="004C3F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como componente que recibe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ícono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estilos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por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</w:p>
    <w:p w14:paraId="6634090B" w14:textId="77777777" w:rsidR="004C3FAA" w:rsidRPr="004C3FAA" w:rsidRDefault="004C3FAA" w:rsidP="004C3F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3 botones (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Add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Design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Pages)</w:t>
      </w:r>
    </w:p>
    <w:p w14:paraId="754BE7D3" w14:textId="77777777" w:rsidR="004C3FAA" w:rsidRPr="004C3FAA" w:rsidRDefault="004C3FAA" w:rsidP="004C3F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estilizar: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w-full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p-2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bg-indigo-500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hover:bg-indigo-700</w:t>
      </w:r>
    </w:p>
    <w:p w14:paraId="7C097B0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Ejemplo:</w:t>
      </w:r>
    </w:p>
    <w:p w14:paraId="12C141EA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1B0A72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texto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7AD4467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3CA11E8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="w-full bg-indigo-600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py-2 mb-2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hover:bg-indigo-700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transition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0C1CD0E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{texto}</w:t>
      </w:r>
    </w:p>
    <w:p w14:paraId="4887CA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C64BF8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6015407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A56F09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Desafío práctico para el grupo</w:t>
      </w:r>
    </w:p>
    <w:p w14:paraId="6457D49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Cada integrante aporta un módulo personalizado al editor.</w:t>
      </w:r>
    </w:p>
    <w:p w14:paraId="1884D1D3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Tareas:</w:t>
      </w:r>
    </w:p>
    <w:p w14:paraId="3A723B02" w14:textId="77777777" w:rsidR="004C3FAA" w:rsidRPr="004C3FAA" w:rsidRDefault="004C3FAA" w:rsidP="004C3F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Personalización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4B4E8DC6" w14:textId="77777777" w:rsidR="004C3FAA" w:rsidRPr="004C3FAA" w:rsidRDefault="004C3FAA" w:rsidP="004C3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Que cada botón muestre un ícono SVG según su tipo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Design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Pages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1FA1BACD" w14:textId="77777777" w:rsidR="004C3FAA" w:rsidRPr="004C3FAA" w:rsidRDefault="004C3FAA" w:rsidP="004C3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Agregar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un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temporal</w:t>
      </w:r>
    </w:p>
    <w:p w14:paraId="1A880418" w14:textId="77777777" w:rsidR="004C3FAA" w:rsidRPr="004C3FAA" w:rsidRDefault="004C3FAA" w:rsidP="004C3F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Estilos dinámicos:</w:t>
      </w:r>
    </w:p>
    <w:p w14:paraId="6F11DA58" w14:textId="77777777" w:rsidR="004C3FAA" w:rsidRPr="004C3FAA" w:rsidRDefault="004C3FAA" w:rsidP="004C3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variar color, tamaño y animación entre botones</w:t>
      </w:r>
    </w:p>
    <w:p w14:paraId="1AF242B4" w14:textId="77777777" w:rsidR="004C3FAA" w:rsidRPr="004C3FAA" w:rsidRDefault="004C3FAA" w:rsidP="004C3F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Organización de componentes:</w:t>
      </w:r>
    </w:p>
    <w:p w14:paraId="5AF5BA0C" w14:textId="77777777" w:rsidR="004C3FAA" w:rsidRPr="004C3FAA" w:rsidRDefault="004C3FAA" w:rsidP="004C3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carpeta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/componentes</w:t>
      </w:r>
    </w:p>
    <w:p w14:paraId="1FEF4337" w14:textId="77777777" w:rsidR="004C3FAA" w:rsidRPr="004C3FAA" w:rsidRDefault="004C3FAA" w:rsidP="004C3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Separar cada botón si tiene lógica propia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BotonAdd.jsx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etc.)</w:t>
      </w:r>
    </w:p>
    <w:p w14:paraId="38F25B30" w14:textId="77777777" w:rsidR="004C3FAA" w:rsidRPr="004C3FAA" w:rsidRDefault="004C3FAA" w:rsidP="004C3F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Extra: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Crear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un mensaje dinámico de bienvenida</w:t>
      </w:r>
    </w:p>
    <w:p w14:paraId="44A121D8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749C3A6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usuario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2879609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37ADB9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="p-6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text-xl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2B480BA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Bienvenido/a, {usuario}. ¡Listo para editar tu sitio!</w:t>
      </w:r>
    </w:p>
    <w:p w14:paraId="05F4A61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593B93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5F34263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EAA627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🎓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Showcase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final</w:t>
      </w:r>
    </w:p>
    <w:p w14:paraId="19907DAC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Cada integrante comparte:</w:t>
      </w:r>
    </w:p>
    <w:p w14:paraId="5731EE7F" w14:textId="77777777" w:rsidR="004C3FAA" w:rsidRPr="004C3FAA" w:rsidRDefault="004C3FAA" w:rsidP="004C3F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Su versión 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</w:t>
      </w:r>
      <w:proofErr w:type="spellEnd"/>
    </w:p>
    <w:p w14:paraId="31977520" w14:textId="77777777" w:rsidR="004C3FAA" w:rsidRPr="004C3FAA" w:rsidRDefault="004C3FAA" w:rsidP="004C3F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Cómo usó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modular su código</w:t>
      </w:r>
    </w:p>
    <w:p w14:paraId="1A751130" w14:textId="77777777" w:rsidR="004C3FAA" w:rsidRPr="004C3FAA" w:rsidRDefault="004C3FAA" w:rsidP="004C3F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Qué estilo visual eligió</w:t>
      </w:r>
    </w:p>
    <w:p w14:paraId="182119A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Esto fomenta la exploración visual, el orgullo por el trabajo propio y la inspiración entre pares.</w:t>
      </w:r>
    </w:p>
    <w:p w14:paraId="48E1225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📝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Material de apoyo sugerido</w:t>
      </w:r>
    </w:p>
    <w:p w14:paraId="7FEFFA56" w14:textId="77777777" w:rsidR="004C3FAA" w:rsidRPr="004C3FAA" w:rsidRDefault="004C3FAA" w:rsidP="004C3F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PDF visual con estructura del árbol de componentes</w:t>
      </w:r>
    </w:p>
    <w:p w14:paraId="3463AA0E" w14:textId="77777777" w:rsidR="004C3FAA" w:rsidRPr="004C3FAA" w:rsidRDefault="004C3FAA" w:rsidP="004C3F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Repo compartido con carpeta “Plantillas de Componentes”</w:t>
      </w:r>
    </w:p>
    <w:p w14:paraId="6E7FBBD1" w14:textId="77777777" w:rsidR="004C3FAA" w:rsidRPr="004C3FAA" w:rsidRDefault="004C3FAA" w:rsidP="004C3F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Tabla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recomendados para cada módulo editable (ideal para el futuro)</w:t>
      </w:r>
    </w:p>
    <w:p w14:paraId="6EE354F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lastRenderedPageBreak/>
        <w:t>🧑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‍</w:t>
      </w: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🏫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3 – “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vivo: Estado y eventos para interfaces dinámicas”</w:t>
      </w:r>
    </w:p>
    <w:p w14:paraId="22407F4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 la clase</w:t>
      </w:r>
    </w:p>
    <w:p w14:paraId="1F5F6298" w14:textId="77777777" w:rsidR="004C3FAA" w:rsidRPr="004C3FAA" w:rsidRDefault="004C3FAA" w:rsidP="004C3F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Entender cómo funciona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</w:p>
    <w:p w14:paraId="2956239B" w14:textId="77777777" w:rsidR="004C3FAA" w:rsidRPr="004C3FAA" w:rsidRDefault="004C3FAA" w:rsidP="004C3F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interacciones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onSubmit</w:t>
      </w:r>
      <w:proofErr w:type="spellEnd"/>
    </w:p>
    <w:p w14:paraId="68A0C899" w14:textId="77777777" w:rsidR="004C3FAA" w:rsidRPr="004C3FAA" w:rsidRDefault="004C3FAA" w:rsidP="004C3F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Construir un componente de edición básico que responde a acciones del usuario</w:t>
      </w:r>
    </w:p>
    <w:p w14:paraId="7B3C86D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⏱️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sugerida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520"/>
        <w:gridCol w:w="5840"/>
      </w:tblGrid>
      <w:tr w:rsidR="004C3FAA" w:rsidRPr="004C3FAA" w14:paraId="59ED76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F0B6D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48363C86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3BCB80B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Detalles</w:t>
            </w:r>
          </w:p>
        </w:tc>
      </w:tr>
      <w:tr w:rsidR="004C3FAA" w:rsidRPr="004C3FAA" w14:paraId="0245A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89E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455D7182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Intro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teórica</w:t>
            </w:r>
          </w:p>
        </w:tc>
        <w:tc>
          <w:tcPr>
            <w:tcW w:w="0" w:type="auto"/>
            <w:vAlign w:val="center"/>
            <w:hideMark/>
          </w:tcPr>
          <w:p w14:paraId="2CD8551B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Qué es el estado y cómo se usa en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React</w:t>
            </w:r>
            <w:proofErr w:type="spellEnd"/>
          </w:p>
        </w:tc>
      </w:tr>
      <w:tr w:rsidR="004C3FAA" w:rsidRPr="004C3FAA" w14:paraId="58987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8A23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28753ADC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Live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FC1B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Crear componente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EditorTexto.jsx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interactivo</w:t>
            </w:r>
          </w:p>
        </w:tc>
      </w:tr>
      <w:tr w:rsidR="004C3FAA" w:rsidRPr="004C3FAA" w14:paraId="319A1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8D9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25 min</w:t>
            </w:r>
          </w:p>
        </w:tc>
        <w:tc>
          <w:tcPr>
            <w:tcW w:w="0" w:type="auto"/>
            <w:vAlign w:val="center"/>
            <w:hideMark/>
          </w:tcPr>
          <w:p w14:paraId="4A5FCA5A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Desafío guiado</w:t>
            </w:r>
          </w:p>
        </w:tc>
        <w:tc>
          <w:tcPr>
            <w:tcW w:w="0" w:type="auto"/>
            <w:vAlign w:val="center"/>
            <w:hideMark/>
          </w:tcPr>
          <w:p w14:paraId="57E2C486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Agregar funcionalidades: input, botones, estilo dinámico</w:t>
            </w:r>
          </w:p>
        </w:tc>
      </w:tr>
      <w:tr w:rsidR="004C3FAA" w:rsidRPr="004C3FAA" w14:paraId="2FCD4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C3F3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4262FEB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Integración</w:t>
            </w:r>
          </w:p>
        </w:tc>
        <w:tc>
          <w:tcPr>
            <w:tcW w:w="0" w:type="auto"/>
            <w:vAlign w:val="center"/>
            <w:hideMark/>
          </w:tcPr>
          <w:p w14:paraId="6AD2B095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Conectarlo con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VistaPrincipal.jsx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de la clase anterior</w:t>
            </w:r>
          </w:p>
        </w:tc>
      </w:tr>
      <w:tr w:rsidR="004C3FAA" w:rsidRPr="004C3FAA" w14:paraId="73A67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5DA7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5A9CD617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Reflexión</w:t>
            </w:r>
          </w:p>
        </w:tc>
        <w:tc>
          <w:tcPr>
            <w:tcW w:w="0" w:type="auto"/>
            <w:vAlign w:val="center"/>
            <w:hideMark/>
          </w:tcPr>
          <w:p w14:paraId="4DCE051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¿Qué aprendimos y cómo lo aplicamos en el proyecto final?</w:t>
            </w:r>
          </w:p>
        </w:tc>
      </w:tr>
    </w:tbl>
    <w:p w14:paraId="54BB579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Teoría práctica: ¿Qué es el estado?</w:t>
      </w:r>
    </w:p>
    <w:p w14:paraId="321B30DD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permite mantener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datos internos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un componente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Cada vez que ese “estado” cambia,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el componente se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re-renderiza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82E6A4C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07B0C18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2FDECD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2735A1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Contador(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E54968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[contador,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setContador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0);</w:t>
      </w:r>
    </w:p>
    <w:p w14:paraId="2E1F6EE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6EF0ED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1C19A71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F2C451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&lt;p&gt;Has hecho clic {contador} veces&lt;/p&gt;</w:t>
      </w:r>
    </w:p>
    <w:p w14:paraId="0064845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setContador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contador + 1)}&gt;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B35BB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763F2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60593AA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A2C3C2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✍️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Live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Coding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grupal: “Editor básico de texto”</w:t>
      </w:r>
    </w:p>
    <w:p w14:paraId="6E0CD7C5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Componentes: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EditorTexto.jsx</w:t>
      </w:r>
      <w:proofErr w:type="spellEnd"/>
    </w:p>
    <w:p w14:paraId="7DBE897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Objetivo: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Crear un input y mostrar el valor dinámicamente</w:t>
      </w:r>
    </w:p>
    <w:p w14:paraId="11AC7F76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1A294A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52CB84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FA598A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EDE7FC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[texto,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58D812B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451C24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7F96FD8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="p-4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bg-gray-100"&gt;</w:t>
      </w:r>
    </w:p>
    <w:p w14:paraId="5E89E97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6BCE023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5939156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={texto}</w:t>
      </w:r>
    </w:p>
    <w:p w14:paraId="7DF8288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3438924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px-2 py-1 w-full mb-2"</w:t>
      </w:r>
    </w:p>
    <w:p w14:paraId="7950546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="Escribí algo..."</w:t>
      </w:r>
    </w:p>
    <w:p w14:paraId="19C1FBF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41ECB80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"&gt;Vista previa: {texto}&lt;/p&gt;</w:t>
      </w:r>
    </w:p>
    <w:p w14:paraId="315BE6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DB29B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37FE5A6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3DE2C2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Desafío práctico</w:t>
      </w:r>
    </w:p>
    <w:p w14:paraId="6D50CA1A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Tareas para el grupo:</w:t>
      </w:r>
    </w:p>
    <w:p w14:paraId="4F6643E7" w14:textId="77777777" w:rsidR="004C3FAA" w:rsidRPr="004C3FAA" w:rsidRDefault="004C3FAA" w:rsidP="004C3F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Input editables</w:t>
      </w:r>
      <w:proofErr w:type="gram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2147C385" w14:textId="77777777" w:rsidR="004C3FAA" w:rsidRPr="004C3FAA" w:rsidRDefault="004C3FAA" w:rsidP="004C3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Input para título</w:t>
      </w:r>
    </w:p>
    <w:p w14:paraId="59248D8C" w14:textId="77777777" w:rsidR="004C3FAA" w:rsidRPr="004C3FAA" w:rsidRDefault="004C3FAA" w:rsidP="004C3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Input para texto principal</w:t>
      </w:r>
    </w:p>
    <w:p w14:paraId="6A571198" w14:textId="77777777" w:rsidR="004C3FAA" w:rsidRPr="004C3FAA" w:rsidRDefault="004C3FAA" w:rsidP="004C3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Selector de color de fondo</w:t>
      </w:r>
    </w:p>
    <w:p w14:paraId="294AD6FA" w14:textId="77777777" w:rsidR="004C3FAA" w:rsidRPr="004C3FAA" w:rsidRDefault="004C3FAA" w:rsidP="004C3F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Botón que cambia el color dinámicamente:</w:t>
      </w:r>
    </w:p>
    <w:p w14:paraId="3725F7BB" w14:textId="77777777" w:rsidR="004C3FAA" w:rsidRPr="004C3FAA" w:rsidRDefault="004C3FAA" w:rsidP="004C3FA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69DA2A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[color,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');</w:t>
      </w:r>
    </w:p>
    <w:p w14:paraId="2875420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lightblue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')}&gt;Cambiar color&lt;/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572AEDB" w14:textId="77777777" w:rsidR="004C3FAA" w:rsidRPr="004C3FAA" w:rsidRDefault="004C3FAA" w:rsidP="004C3F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Mostrar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preview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del módulo editado:</w:t>
      </w:r>
    </w:p>
    <w:p w14:paraId="0BAAD6C3" w14:textId="77777777" w:rsidR="004C3FAA" w:rsidRPr="004C3FAA" w:rsidRDefault="004C3FAA" w:rsidP="004C3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Mostrar el texto + título con estilos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</w:p>
    <w:p w14:paraId="33FDAA18" w14:textId="77777777" w:rsidR="004C3FAA" w:rsidRPr="004C3FAA" w:rsidRDefault="004C3FAA" w:rsidP="004C3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combinados</w:t>
      </w:r>
    </w:p>
    <w:p w14:paraId="2573177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Integración con Clase 2</w:t>
      </w:r>
    </w:p>
    <w:p w14:paraId="4B58D5CD" w14:textId="77777777" w:rsidR="004C3FAA" w:rsidRPr="004C3FAA" w:rsidRDefault="004C3FAA" w:rsidP="004C3F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Importar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</w:p>
    <w:p w14:paraId="2A0EE693" w14:textId="77777777" w:rsidR="004C3FAA" w:rsidRPr="004C3FAA" w:rsidRDefault="004C3FAA" w:rsidP="004C3F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Pasar nombre de usuario como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</w:t>
      </w:r>
      <w:proofErr w:type="spellEnd"/>
    </w:p>
    <w:p w14:paraId="18B06BB9" w14:textId="77777777" w:rsidR="004C3FAA" w:rsidRPr="004C3FAA" w:rsidRDefault="004C3FAA" w:rsidP="004C3F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una experiencia tipo "inicio de edición" estilo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</w:p>
    <w:p w14:paraId="43215546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70D139B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usuario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259F1E4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6459880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="p-6"&gt;</w:t>
      </w:r>
    </w:p>
    <w:p w14:paraId="59C510A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&lt;h1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="text-2xl mb-4"&gt;Bienvenido/a, {usuario}&lt;/h1&gt;</w:t>
      </w:r>
    </w:p>
    <w:p w14:paraId="781D67E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1B2900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EFDB17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358CEE4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A9D01E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🗂️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Repositorio sugerido</w:t>
      </w:r>
    </w:p>
    <w:p w14:paraId="745F40BA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Estructura base del proyecto:</w:t>
      </w:r>
    </w:p>
    <w:p w14:paraId="05430DC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/componentes</w:t>
      </w:r>
    </w:p>
    <w:p w14:paraId="7874DF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Boton.jsx</w:t>
      </w:r>
      <w:proofErr w:type="spellEnd"/>
    </w:p>
    <w:p w14:paraId="36B7477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BarraLateral.jsx</w:t>
      </w:r>
      <w:proofErr w:type="spellEnd"/>
    </w:p>
    <w:p w14:paraId="303CC3D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</w:p>
    <w:p w14:paraId="263210B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EditorTexto.jsx</w:t>
      </w:r>
      <w:proofErr w:type="spellEnd"/>
    </w:p>
    <w:p w14:paraId="69B8B8E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</w:p>
    <w:p w14:paraId="6E9AC0D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📝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Recursos adicionales</w:t>
      </w:r>
    </w:p>
    <w:p w14:paraId="41E433FF" w14:textId="77777777" w:rsidR="004C3FAA" w:rsidRPr="004C3FAA" w:rsidRDefault="004C3FAA" w:rsidP="004C3F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Guía PDF: cómo usar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con ejemplos interactivos</w:t>
      </w:r>
    </w:p>
    <w:p w14:paraId="6AAB9347" w14:textId="77777777" w:rsidR="004C3FAA" w:rsidRPr="004C3FAA" w:rsidRDefault="004C3FAA" w:rsidP="004C3F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Plantilla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Markdown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mini proyecto “Editor de texto en vivo”</w:t>
      </w:r>
    </w:p>
    <w:p w14:paraId="533DFC3C" w14:textId="77777777" w:rsidR="004C3FAA" w:rsidRPr="004C3FAA" w:rsidRDefault="004C3FAA" w:rsidP="004C3F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Ejercicio extra: agregar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guardar cambios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(puente a Clase 4)</w:t>
      </w:r>
    </w:p>
    <w:p w14:paraId="5DE6F4A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🧑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‍</w:t>
      </w: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🏫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4 – “Persistencia de datos: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+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”</w:t>
      </w:r>
    </w:p>
    <w:p w14:paraId="0044EC10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 la clase</w:t>
      </w:r>
    </w:p>
    <w:p w14:paraId="6F20CE2B" w14:textId="77777777" w:rsidR="004C3FAA" w:rsidRPr="004C3FAA" w:rsidRDefault="004C3FAA" w:rsidP="004C3F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Comprender el ciclo de vida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</w:p>
    <w:p w14:paraId="589235D7" w14:textId="77777777" w:rsidR="004C3FAA" w:rsidRPr="004C3FAA" w:rsidRDefault="004C3FAA" w:rsidP="004C3F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Guardar datos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</w:p>
    <w:p w14:paraId="7C2868D2" w14:textId="77777777" w:rsidR="004C3FAA" w:rsidRPr="004C3FAA" w:rsidRDefault="004C3FAA" w:rsidP="004C3F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Recuperar y sincronizar datos al cargar la app</w:t>
      </w:r>
    </w:p>
    <w:p w14:paraId="354A39D3" w14:textId="77777777" w:rsidR="004C3FAA" w:rsidRPr="004C3FAA" w:rsidRDefault="004C3FAA" w:rsidP="004C3F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Preparar la estructura base para modular persistente (editor y vista previa)</w:t>
      </w:r>
    </w:p>
    <w:p w14:paraId="7B991F1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⏱️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sugerida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401"/>
        <w:gridCol w:w="5241"/>
      </w:tblGrid>
      <w:tr w:rsidR="004C3FAA" w:rsidRPr="004C3FAA" w14:paraId="4C5B71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B2547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29E1DFF3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595927DF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Detalles</w:t>
            </w:r>
          </w:p>
        </w:tc>
      </w:tr>
      <w:tr w:rsidR="004C3FAA" w:rsidRPr="004C3FAA" w14:paraId="2B10B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0D05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7AE66AA1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Teoría clave</w:t>
            </w:r>
          </w:p>
        </w:tc>
        <w:tc>
          <w:tcPr>
            <w:tcW w:w="0" w:type="auto"/>
            <w:vAlign w:val="center"/>
            <w:hideMark/>
          </w:tcPr>
          <w:p w14:paraId="74959F64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¿Qué es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useEffect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y cómo se relaciona con el renderizado?</w:t>
            </w:r>
          </w:p>
        </w:tc>
      </w:tr>
      <w:tr w:rsidR="004C3FAA" w:rsidRPr="004C3FAA" w14:paraId="4D053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A39A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454231E6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Live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coding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guiado</w:t>
            </w:r>
          </w:p>
        </w:tc>
        <w:tc>
          <w:tcPr>
            <w:tcW w:w="0" w:type="auto"/>
            <w:vAlign w:val="center"/>
            <w:hideMark/>
          </w:tcPr>
          <w:p w14:paraId="17810E10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Guardar el contenido del editor en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localStorage</w:t>
            </w:r>
            <w:proofErr w:type="spellEnd"/>
          </w:p>
        </w:tc>
      </w:tr>
      <w:tr w:rsidR="004C3FAA" w:rsidRPr="004C3FAA" w14:paraId="18C84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ACF02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25 min</w:t>
            </w:r>
          </w:p>
        </w:tc>
        <w:tc>
          <w:tcPr>
            <w:tcW w:w="0" w:type="auto"/>
            <w:vAlign w:val="center"/>
            <w:hideMark/>
          </w:tcPr>
          <w:p w14:paraId="25B46F5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Desafío en equipo</w:t>
            </w:r>
          </w:p>
        </w:tc>
        <w:tc>
          <w:tcPr>
            <w:tcW w:w="0" w:type="auto"/>
            <w:vAlign w:val="center"/>
            <w:hideMark/>
          </w:tcPr>
          <w:p w14:paraId="16215BB7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Sincronizar datos con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useEffect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al abrir la app</w:t>
            </w:r>
          </w:p>
        </w:tc>
      </w:tr>
      <w:tr w:rsidR="004C3FAA" w:rsidRPr="004C3FAA" w14:paraId="60210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6E70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140F9575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Extra: simulación de carga</w:t>
            </w:r>
          </w:p>
        </w:tc>
        <w:tc>
          <w:tcPr>
            <w:tcW w:w="0" w:type="auto"/>
            <w:vAlign w:val="center"/>
            <w:hideMark/>
          </w:tcPr>
          <w:p w14:paraId="34E56A05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Crear efecto visual de “cargando datos guardados”</w:t>
            </w:r>
          </w:p>
        </w:tc>
      </w:tr>
      <w:tr w:rsidR="004C3FAA" w:rsidRPr="004C3FAA" w14:paraId="691C96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D5EC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340BA7C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Cierre</w:t>
            </w:r>
          </w:p>
        </w:tc>
        <w:tc>
          <w:tcPr>
            <w:tcW w:w="0" w:type="auto"/>
            <w:vAlign w:val="center"/>
            <w:hideMark/>
          </w:tcPr>
          <w:p w14:paraId="3E3096F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Qué otros módulos podrían guardar su estado igual</w:t>
            </w:r>
          </w:p>
        </w:tc>
      </w:tr>
    </w:tbl>
    <w:p w14:paraId="08D37B6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📚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Teoría práctica: ¿Qué hace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?</w:t>
      </w:r>
    </w:p>
    <w:p w14:paraId="34326C06" w14:textId="77777777" w:rsidR="004C3FAA" w:rsidRPr="004C3FAA" w:rsidRDefault="004C3FAA" w:rsidP="004C3F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 un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hook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permite ejecutar lógica cuando el componente se monta, actualiza o desmonta</w:t>
      </w:r>
    </w:p>
    <w:p w14:paraId="0D66E5D8" w14:textId="77777777" w:rsidR="004C3FAA" w:rsidRPr="004C3FAA" w:rsidRDefault="004C3FAA" w:rsidP="004C3F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Ideal para interactuar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APIs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timers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etc.</w:t>
      </w:r>
    </w:p>
    <w:p w14:paraId="3F8C43C5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0310AE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31F653A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1F50C8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=&gt; {</w:t>
      </w:r>
    </w:p>
    <w:p w14:paraId="40EFAC5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'Se ejecuta al montar el componente');</w:t>
      </w:r>
    </w:p>
    <w:p w14:paraId="45B2FF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}, []);</w:t>
      </w:r>
    </w:p>
    <w:p w14:paraId="7EF9700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🔄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Ejemplo completo: Editor con persistencia</w:t>
      </w:r>
    </w:p>
    <w:p w14:paraId="424AF5A9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50BF34D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25A7A1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40A8C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3B7949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[texto,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44CD3A2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03CD25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// Al cargar el componente, recuperar datos guardados</w:t>
      </w:r>
    </w:p>
    <w:p w14:paraId="085D59B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=&gt; {</w:t>
      </w:r>
    </w:p>
    <w:p w14:paraId="0046ED9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textoGuardado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localStorage.getItem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');</w:t>
      </w:r>
    </w:p>
    <w:p w14:paraId="3C14765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textoGuardado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780DD1C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textoGuardado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4536DC5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64B1112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}, []);</w:t>
      </w:r>
    </w:p>
    <w:p w14:paraId="77ED2EC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127BDE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// Guardar el texto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cada vez que cambia</w:t>
      </w:r>
    </w:p>
    <w:p w14:paraId="4CAC9F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=&gt; {</w:t>
      </w:r>
    </w:p>
    <w:p w14:paraId="1572E31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localStorage.setItem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texto);</w:t>
      </w:r>
    </w:p>
    <w:p w14:paraId="737F63B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}, [texto]);</w:t>
      </w:r>
    </w:p>
    <w:p w14:paraId="792051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7EFBAE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72E32DF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067B0C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74F59DE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0DB892E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={texto}</w:t>
      </w:r>
    </w:p>
    <w:p w14:paraId="7CE92B1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setTexto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18271CE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="Escribí algo..."</w:t>
      </w:r>
    </w:p>
    <w:p w14:paraId="2F8B793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p-2 w-full mb-2"</w:t>
      </w:r>
    </w:p>
    <w:p w14:paraId="14B71E6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50156DC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="bg-blue-100 p-2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"&gt;Vista previa: {texto}&lt;/p&gt;</w:t>
      </w:r>
    </w:p>
    <w:p w14:paraId="6121D69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A31600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033CCC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E783ED5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Desafío práctico</w:t>
      </w:r>
    </w:p>
    <w:p w14:paraId="760F5CAD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Tareas:</w:t>
      </w:r>
    </w:p>
    <w:p w14:paraId="46634DE3" w14:textId="77777777" w:rsidR="004C3FAA" w:rsidRPr="004C3FAA" w:rsidRDefault="004C3FAA" w:rsidP="004C3F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EditorModulo.jsx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que guarde título, texto y color de fondo</w:t>
      </w:r>
    </w:p>
    <w:p w14:paraId="6AAFCCD0" w14:textId="77777777" w:rsidR="004C3FAA" w:rsidRPr="004C3FAA" w:rsidRDefault="004C3FAA" w:rsidP="004C3F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guardar cada campo</w:t>
      </w:r>
    </w:p>
    <w:p w14:paraId="75512F1C" w14:textId="77777777" w:rsidR="004C3FAA" w:rsidRPr="004C3FAA" w:rsidRDefault="004C3FAA" w:rsidP="004C3F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Recuperar estado inicial desde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</w:p>
    <w:p w14:paraId="4689466C" w14:textId="77777777" w:rsidR="004C3FAA" w:rsidRPr="004C3FAA" w:rsidRDefault="004C3FAA" w:rsidP="004C3F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Mostrar mensaje animado “Cargando datos guardados…” antes de mostrar el editor</w:t>
      </w:r>
    </w:p>
    <w:p w14:paraId="1B5F83D0" w14:textId="77777777" w:rsidR="004C3FAA" w:rsidRPr="004C3FAA" w:rsidRDefault="004C3FAA" w:rsidP="004C3F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Integrar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mostrar persistencia visual</w:t>
      </w:r>
    </w:p>
    <w:p w14:paraId="3A508F9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🔗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Bonus avanzado</w:t>
      </w:r>
    </w:p>
    <w:p w14:paraId="3FA16334" w14:textId="77777777" w:rsidR="004C3FAA" w:rsidRPr="004C3FAA" w:rsidRDefault="004C3FAA" w:rsidP="004C3F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Simular carga con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setTimeout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estado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loading</w:t>
      </w:r>
      <w:proofErr w:type="spellEnd"/>
    </w:p>
    <w:p w14:paraId="2D67A971" w14:textId="77777777" w:rsidR="004C3FAA" w:rsidRPr="004C3FAA" w:rsidRDefault="004C3FAA" w:rsidP="004C3F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Modularizar el guardado para todos los componentes futuros</w:t>
      </w:r>
    </w:p>
    <w:p w14:paraId="7CDC2EEF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60193B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loading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setLoading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(true);</w:t>
      </w:r>
    </w:p>
    <w:p w14:paraId="258BB3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B6CA3E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=&gt; {</w:t>
      </w:r>
    </w:p>
    <w:p w14:paraId="11D8490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timer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setTimeout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setLoading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(false), 1000);</w:t>
      </w:r>
    </w:p>
    <w:p w14:paraId="317589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clearTimeout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timer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0536258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}, []);</w:t>
      </w:r>
    </w:p>
    <w:p w14:paraId="094B2BE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🗂️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de componentes sugerida</w:t>
      </w:r>
    </w:p>
    <w:p w14:paraId="23E0E23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/componentes</w:t>
      </w:r>
    </w:p>
    <w:p w14:paraId="0552230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EditorModulo.jsx</w:t>
      </w:r>
      <w:proofErr w:type="spellEnd"/>
    </w:p>
    <w:p w14:paraId="3B16AA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</w:p>
    <w:p w14:paraId="6F91D3E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helpers</w:t>
      </w:r>
      <w:proofErr w:type="spellEnd"/>
    </w:p>
    <w:p w14:paraId="487B07E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└── localStorage.js</w:t>
      </w:r>
    </w:p>
    <w:p w14:paraId="32EB11BE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</w:t>
      </w:r>
      <w:proofErr w:type="spellEnd"/>
    </w:p>
    <w:p w14:paraId="7F14844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helpers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/localStorage.js</w:t>
      </w:r>
    </w:p>
    <w:p w14:paraId="5123AB5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guardarDato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clave, valor) {</w:t>
      </w:r>
    </w:p>
    <w:p w14:paraId="6070820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localStorage.setItem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(clave,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JSON.stringify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(valor));</w:t>
      </w:r>
    </w:p>
    <w:p w14:paraId="5738BEC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6FAA9C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9505C4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recuperarDato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(clave) {</w:t>
      </w:r>
    </w:p>
    <w:p w14:paraId="2AF135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dato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localStorage.getItem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(clave);</w:t>
      </w:r>
    </w:p>
    <w:p w14:paraId="0296FAE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dato ?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JSON.parse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(dato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: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75245CA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F02C890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📝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Recursos para el equipo</w:t>
      </w:r>
    </w:p>
    <w:p w14:paraId="78D503B7" w14:textId="77777777" w:rsidR="004C3FAA" w:rsidRPr="004C3FAA" w:rsidRDefault="004C3FAA" w:rsidP="004C3F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Guía PDF: resumen 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escenarios comunes</w:t>
      </w:r>
    </w:p>
    <w:p w14:paraId="1EFC87A8" w14:textId="77777777" w:rsidR="004C3FAA" w:rsidRPr="004C3FAA" w:rsidRDefault="004C3FAA" w:rsidP="004C3F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Markdown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estructura “Editor persistente”</w:t>
      </w:r>
    </w:p>
    <w:p w14:paraId="58ECFB64" w14:textId="77777777" w:rsidR="004C3FAA" w:rsidRPr="004C3FAA" w:rsidRDefault="004C3FAA" w:rsidP="004C3F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Ejercicio opcional: guardar secciones como array de objetos</w:t>
      </w:r>
    </w:p>
    <w:p w14:paraId="1675107C" w14:textId="77777777" w:rsidR="004C3FAA" w:rsidRPr="004C3FAA" w:rsidRDefault="004C3FAA" w:rsidP="004C3F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Preview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Clase 5: levantar datos desde una API tipo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Firebase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simulación REST</w:t>
      </w:r>
    </w:p>
    <w:p w14:paraId="0A9642B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5 – “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Routing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y conexión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APIs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: hacia una plataforma editable”</w:t>
      </w:r>
    </w:p>
    <w:p w14:paraId="418A22F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🧠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clave</w:t>
      </w:r>
    </w:p>
    <w:p w14:paraId="6B6B8E28" w14:textId="77777777" w:rsidR="004C3FAA" w:rsidRPr="004C3FAA" w:rsidRDefault="004C3FAA" w:rsidP="004C3F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rutas entre módulos de edición (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Router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1839721F" w14:textId="77777777" w:rsidR="004C3FAA" w:rsidRPr="004C3FAA" w:rsidRDefault="004C3FAA" w:rsidP="004C3F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Conectar tu app con una API para guardar y recuperar datos</w:t>
      </w:r>
    </w:p>
    <w:p w14:paraId="6EDBBDCA" w14:textId="77777777" w:rsidR="004C3FAA" w:rsidRPr="004C3FAA" w:rsidRDefault="004C3FAA" w:rsidP="004C3F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Preparar el flujo base de trabajo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GET y POST</w:t>
      </w:r>
    </w:p>
    <w:p w14:paraId="7F0CE6DD" w14:textId="77777777" w:rsidR="004C3FAA" w:rsidRPr="004C3FAA" w:rsidRDefault="004C3FAA" w:rsidP="004C3F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Integrar edición, vista previa y navegación como una sola experiencia</w:t>
      </w:r>
    </w:p>
    <w:p w14:paraId="2D01AF7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🔄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1: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Routing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Router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DOM</w:t>
      </w:r>
    </w:p>
    <w:p w14:paraId="34B603F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📦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Instalación</w:t>
      </w:r>
    </w:p>
    <w:p w14:paraId="45C3AF8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7F31340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-dom</w:t>
      </w:r>
    </w:p>
    <w:p w14:paraId="1DA662B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🛤️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base</w:t>
      </w:r>
    </w:p>
    <w:p w14:paraId="1325BC5B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9B7B9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-dom';</w:t>
      </w:r>
    </w:p>
    <w:p w14:paraId="0855ABB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Editor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EditorModulo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9AA4BD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52D9E8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22765D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6C7A464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29E666D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704DC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09612A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="/"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element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&lt;Editor /&gt;} /&gt;</w:t>
      </w:r>
    </w:p>
    <w:p w14:paraId="7857A8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element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/&gt;} /&gt;</w:t>
      </w:r>
    </w:p>
    <w:p w14:paraId="55E26A4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A14CB2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AC1DC4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3A2C4C1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070B07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🔗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Navegación entre rutas</w:t>
      </w:r>
    </w:p>
    <w:p w14:paraId="0E2F1E27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0A46BE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Link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-dom';</w:t>
      </w:r>
    </w:p>
    <w:p w14:paraId="7ECB429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6C5BED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&lt;Link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="text-blue-500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underline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7B373C3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Ir a Configuración</w:t>
      </w:r>
    </w:p>
    <w:p w14:paraId="110DB1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&lt;/Link&gt;</w:t>
      </w:r>
    </w:p>
    <w:p w14:paraId="5572371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🌐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2: Conectando con una API externa</w:t>
      </w:r>
    </w:p>
    <w:p w14:paraId="19B9253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Usaremos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JSON Server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que crea una API falsa para guardar nuestros módulos.</w:t>
      </w:r>
    </w:p>
    <w:p w14:paraId="6ED53BA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📦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Instalación</w:t>
      </w:r>
    </w:p>
    <w:p w14:paraId="055DF72C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00DFF86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-g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-server</w:t>
      </w:r>
    </w:p>
    <w:p w14:paraId="2B4846D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📄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Crear archivo </w:t>
      </w:r>
      <w:proofErr w:type="spellStart"/>
      <w:proofErr w:type="gram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db.json</w:t>
      </w:r>
      <w:proofErr w:type="spellEnd"/>
      <w:proofErr w:type="gramEnd"/>
    </w:p>
    <w:p w14:paraId="0ED2FA15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json</w:t>
      </w:r>
      <w:proofErr w:type="spellEnd"/>
    </w:p>
    <w:p w14:paraId="4ED0B14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372E21D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"sitios": []</w:t>
      </w:r>
    </w:p>
    <w:p w14:paraId="7FD3F41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147F3CC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Ejecutás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servidor:</w:t>
      </w:r>
    </w:p>
    <w:p w14:paraId="406079B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5029C8C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-server --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watch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db.json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4000</w:t>
      </w:r>
    </w:p>
    <w:p w14:paraId="6E077BA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📡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Crear funciones de conexión</w:t>
      </w:r>
    </w:p>
    <w:p w14:paraId="302003A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En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/api.js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5738B78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</w:t>
      </w:r>
      <w:proofErr w:type="spellEnd"/>
    </w:p>
    <w:p w14:paraId="35E536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API_URL = 'http://localhost:4000/sitios';</w:t>
      </w:r>
    </w:p>
    <w:p w14:paraId="35629D5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33A13F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obtenerSitios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61D38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response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API_URL);</w:t>
      </w:r>
    </w:p>
    <w:p w14:paraId="2A155E4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response.json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10CDD00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2B2BCB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DFF85D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2EBE412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response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API_URL, {</w:t>
      </w:r>
    </w:p>
    <w:p w14:paraId="53D649E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method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'POST',</w:t>
      </w:r>
    </w:p>
    <w:p w14:paraId="5EDE5A3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JSON.stringify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),</w:t>
      </w:r>
    </w:p>
    <w:p w14:paraId="1336EE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3D7708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'Content-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':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application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</w:t>
      </w:r>
    </w:p>
    <w:p w14:paraId="1A9B683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56FACC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});</w:t>
      </w:r>
    </w:p>
    <w:p w14:paraId="6E7954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response.json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3FBC57C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7811A6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3: Crear un editor conectado</w:t>
      </w:r>
    </w:p>
    <w:p w14:paraId="6EDFC85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EditorModulo.jsx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1A14F43E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0EAAB2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35B45BE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crearSitio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/api';</w:t>
      </w:r>
    </w:p>
    <w:p w14:paraId="6336358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1B09E5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EditorModulo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FB733B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[titulo,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setTitulo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1247D19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descripcion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setDescripcion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68406D1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AA5E00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guardarSitio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() =&gt; {</w:t>
      </w:r>
    </w:p>
    <w:p w14:paraId="189029C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titulo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descripcion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creadoEn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Date.now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6D9EE0A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031E279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'Sitio guardado en la API');</w:t>
      </w:r>
    </w:p>
    <w:p w14:paraId="36E17E2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};</w:t>
      </w:r>
    </w:p>
    <w:p w14:paraId="03B0B3A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CE7C05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1CB95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="p-6"&gt;</w:t>
      </w:r>
    </w:p>
    <w:p w14:paraId="0A2BFCA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5487427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640CCB5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={titulo}</w:t>
      </w:r>
    </w:p>
    <w:p w14:paraId="59E247E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setTitulo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58ECA38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="Título"</w:t>
      </w:r>
    </w:p>
    <w:p w14:paraId="094A90F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mb-2 p-2 w-full"</w:t>
      </w:r>
    </w:p>
    <w:p w14:paraId="0CA837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2C675A8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textarea</w:t>
      </w:r>
      <w:proofErr w:type="spellEnd"/>
    </w:p>
    <w:p w14:paraId="140821F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descripcion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170BDA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setDescripcion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3CC724F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="Descripción"</w:t>
      </w:r>
    </w:p>
    <w:p w14:paraId="3EE21FB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p-2 w-full h-24"</w:t>
      </w:r>
    </w:p>
    <w:p w14:paraId="03E7F00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73F0CF2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</w:p>
    <w:p w14:paraId="784800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guardarSitio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D42803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="bg-indigo-600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px-4 py-2 mt-2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7B3CCF9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&gt;</w:t>
      </w:r>
    </w:p>
    <w:p w14:paraId="66F57E9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Guardar Sitio</w:t>
      </w:r>
    </w:p>
    <w:p w14:paraId="73066E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8D76EA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BBD8F6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12344BB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B49CD1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lastRenderedPageBreak/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Desafío práctico en vivo</w:t>
      </w:r>
    </w:p>
    <w:p w14:paraId="594E3091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Cada miembro del grupo debe:</w:t>
      </w:r>
    </w:p>
    <w:p w14:paraId="27AA0784" w14:textId="77777777" w:rsidR="004C3FAA" w:rsidRPr="004C3FAA" w:rsidRDefault="004C3FAA" w:rsidP="004C3F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su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EditorModulo.jsx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guarde título, texto y fecha en la API</w:t>
      </w:r>
    </w:p>
    <w:p w14:paraId="40EF0874" w14:textId="77777777" w:rsidR="004C3FAA" w:rsidRPr="004C3FAA" w:rsidRDefault="004C3FAA" w:rsidP="004C3F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una ruta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/sitios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VistaSitios.jsx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muestre todos los sitios creados</w:t>
      </w:r>
    </w:p>
    <w:p w14:paraId="2D241824" w14:textId="77777777" w:rsidR="004C3FAA" w:rsidRPr="004C3FAA" w:rsidRDefault="004C3FAA" w:rsidP="004C3F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Estilizar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una galería visual de los módulos</w:t>
      </w:r>
    </w:p>
    <w:p w14:paraId="5CBEFA4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Bonus: hacia una plataforma editable multiusuario</w:t>
      </w:r>
    </w:p>
    <w:p w14:paraId="2594C13A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 partir de esta clase,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56C58777" w14:textId="77777777" w:rsidR="004C3FAA" w:rsidRPr="004C3FAA" w:rsidRDefault="004C3FAA" w:rsidP="004C3F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múltiples sitios por usuario</w:t>
      </w:r>
    </w:p>
    <w:p w14:paraId="72EABF50" w14:textId="77777777" w:rsidR="004C3FAA" w:rsidRPr="004C3FAA" w:rsidRDefault="004C3FAA" w:rsidP="004C3F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Cargar módulos desde un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</w:p>
    <w:p w14:paraId="32BA4D29" w14:textId="77777777" w:rsidR="004C3FAA" w:rsidRPr="004C3FAA" w:rsidRDefault="004C3FAA" w:rsidP="004C3F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Implementar edición en tiempo real en clases futuras (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PATCH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DELETE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302EE35B" w14:textId="77777777" w:rsidR="004C3FAA" w:rsidRPr="004C3FAA" w:rsidRDefault="004C3FAA" w:rsidP="004C3F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Preparar conexión con bases de datos reales como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Firebase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tu propio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Java + Spring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Boot</w:t>
      </w:r>
      <w:proofErr w:type="spellEnd"/>
    </w:p>
    <w:p w14:paraId="11D4DC2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📚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Extras sugeridos</w:t>
      </w:r>
    </w:p>
    <w:p w14:paraId="2E0E5939" w14:textId="77777777" w:rsidR="004C3FAA" w:rsidRPr="004C3FAA" w:rsidRDefault="004C3FAA" w:rsidP="004C3F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📁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Carpeta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todas las llamadas a la API</w:t>
      </w:r>
    </w:p>
    <w:p w14:paraId="7781BB1E" w14:textId="77777777" w:rsidR="004C3FAA" w:rsidRPr="004C3FAA" w:rsidRDefault="004C3FAA" w:rsidP="004C3F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🗂️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Repositorio compartido con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db.json</w:t>
      </w:r>
      <w:proofErr w:type="spellEnd"/>
      <w:proofErr w:type="gram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como base simulada</w:t>
      </w:r>
    </w:p>
    <w:p w14:paraId="46F45ED1" w14:textId="77777777" w:rsidR="004C3FAA" w:rsidRPr="004C3FAA" w:rsidRDefault="004C3FAA" w:rsidP="004C3F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📄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PDF con explicación visual del flujo de datos (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frontend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↔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5E09124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6 – “Estado global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API: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diseñá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tu plataforma de forma inteligente”</w:t>
      </w:r>
    </w:p>
    <w:p w14:paraId="1D0FA47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clave</w:t>
      </w:r>
    </w:p>
    <w:p w14:paraId="7C24F4D7" w14:textId="77777777" w:rsidR="004C3FAA" w:rsidRPr="004C3FAA" w:rsidRDefault="004C3FAA" w:rsidP="004C3F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Entender qué es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drilling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cómo evitarlo</w:t>
      </w:r>
    </w:p>
    <w:p w14:paraId="30D1E23A" w14:textId="77777777" w:rsidR="004C3FAA" w:rsidRPr="004C3FAA" w:rsidRDefault="004C3FAA" w:rsidP="004C3F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compartir información entre componentes</w:t>
      </w:r>
    </w:p>
    <w:p w14:paraId="7EE0AA4D" w14:textId="77777777" w:rsidR="004C3FAA" w:rsidRPr="004C3FAA" w:rsidRDefault="004C3FAA" w:rsidP="004C3F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una lógica de configuración global (tema, usuario, idioma, etc.)</w:t>
      </w:r>
    </w:p>
    <w:p w14:paraId="0BF24702" w14:textId="77777777" w:rsidR="004C3FAA" w:rsidRPr="004C3FAA" w:rsidRDefault="004C3FAA" w:rsidP="004C3F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Integrar un panel de edición donde los cambios se reflejan en toda la app</w:t>
      </w:r>
    </w:p>
    <w:p w14:paraId="689AD51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1: ¿Por qué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API?</w:t>
      </w:r>
    </w:p>
    <w:p w14:paraId="16EDCA7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❌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Problema: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Prop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Drilling</w:t>
      </w:r>
      <w:proofErr w:type="spellEnd"/>
    </w:p>
    <w:p w14:paraId="3B7E1645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Cuando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pasás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datos como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desde el componente padre al bisnieto o tataranieto, tu código se vuelve difícil de mantener:</w:t>
      </w:r>
    </w:p>
    <w:p w14:paraId="6F292E61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19E52CD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&lt;App&gt;</w:t>
      </w:r>
    </w:p>
    <w:p w14:paraId="07F6C3E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0C5149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Layout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3B3786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tema={tema} /&gt; // demasiadas capas</w:t>
      </w:r>
    </w:p>
    <w:p w14:paraId="571F3DA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Layout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48CB33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4C326E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&lt;/App&gt;</w:t>
      </w:r>
    </w:p>
    <w:p w14:paraId="4DB77BE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Solución: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API</w:t>
      </w:r>
    </w:p>
    <w:p w14:paraId="1319118E" w14:textId="77777777" w:rsidR="004C3FAA" w:rsidRPr="004C3FAA" w:rsidRDefault="004C3FAA" w:rsidP="004C3F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contexto global</w:t>
      </w:r>
    </w:p>
    <w:p w14:paraId="43C336BF" w14:textId="77777777" w:rsidR="004C3FAA" w:rsidRPr="004C3FAA" w:rsidRDefault="004C3FAA" w:rsidP="004C3F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Provider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que todos los componentes puedan acceder</w:t>
      </w:r>
    </w:p>
    <w:p w14:paraId="33182623" w14:textId="77777777" w:rsidR="004C3FAA" w:rsidRPr="004C3FAA" w:rsidRDefault="004C3FAA" w:rsidP="004C3F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obtener y modificar la información</w:t>
      </w:r>
    </w:p>
    <w:p w14:paraId="407BE40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🔨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2: Crear contexto global – paso a paso</w:t>
      </w:r>
    </w:p>
    <w:p w14:paraId="6BE6EBA7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Creamos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en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14EB5816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39F058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6A4EFF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09635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3D90B71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3CBC90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children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6BEC518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[tema,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63FFD02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colorPrimario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'#4f46e5',</w:t>
      </w:r>
    </w:p>
    <w:p w14:paraId="67E13F9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fuente: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sans-serif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</w:t>
      </w:r>
    </w:p>
    <w:p w14:paraId="47521C8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});</w:t>
      </w:r>
    </w:p>
    <w:p w14:paraId="341D9DF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F410F2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2DEF148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TemaContext.Provider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={{ tema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}}&gt;</w:t>
      </w:r>
      <w:proofErr w:type="gramEnd"/>
    </w:p>
    <w:p w14:paraId="47F32BE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children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6E8F55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TemaContext.Provider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21A01E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AC88E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B0A07CE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Usamos el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Provider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4ADA6671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798D99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DE035D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componentes/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1D7E7DF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8B2D56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FB2A3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234A289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F049A4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1E9F52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134DD8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4423032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E3C756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🎛️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3: Modificar el estado global desde cualquier componente</w:t>
      </w:r>
    </w:p>
    <w:p w14:paraId="407033BA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Desde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2B7D3B77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jsx</w:t>
      </w:r>
      <w:proofErr w:type="spellEnd"/>
    </w:p>
    <w:p w14:paraId="7E5F165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0E9578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32CFD8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AAB7C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FE4DC4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tema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19E3688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42D1F7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cambiarColor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{</w:t>
      </w:r>
    </w:p>
    <w:p w14:paraId="121CE2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...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tema,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colorPrimario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793228B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};</w:t>
      </w:r>
    </w:p>
    <w:p w14:paraId="14511B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695CC6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3BCEB6C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="p-4"&gt;</w:t>
      </w:r>
    </w:p>
    <w:p w14:paraId="0445B3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01116C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="color"</w:t>
      </w:r>
    </w:p>
    <w:p w14:paraId="14761DA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tema.colorPrimario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125C2D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cambiarColor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753E858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7A94A01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="mt-2"&gt;Color actual: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tema.colorPrimario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}&lt;/p&gt;</w:t>
      </w:r>
    </w:p>
    <w:p w14:paraId="32CF26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FF80AE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9C7EEA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61A69B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🖼️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4: Aplicar el contexto en otros componentes</w:t>
      </w:r>
    </w:p>
    <w:p w14:paraId="3E5723A5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2FFF3C52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6DB9E54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0F9E170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3EE57A5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49475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E769F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tema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37C6F7F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723A9A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E304D3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style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backgroundColor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tema.colorPrimario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fontFamily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tema.fuente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}}&gt;</w:t>
      </w:r>
    </w:p>
    <w:p w14:paraId="7E0F709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&lt;h1&gt;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del sitio con tema seleccionado&lt;/h1&gt;</w:t>
      </w:r>
    </w:p>
    <w:p w14:paraId="315EB4A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9466C0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3DAB02D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498B1B8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¡Boom!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Cambiás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color en el panel y se actualiza automáticamente en toda la app.</w:t>
      </w:r>
    </w:p>
    <w:p w14:paraId="50E6C1D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🔧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Desafíos para el equipo</w:t>
      </w:r>
    </w:p>
    <w:p w14:paraId="3FA79226" w14:textId="77777777" w:rsidR="004C3FAA" w:rsidRPr="004C3FAA" w:rsidRDefault="004C3FAA" w:rsidP="004C3F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nuevos contextos: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UsuarioContext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IdiomaContext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TemplateContext</w:t>
      </w:r>
      <w:proofErr w:type="spellEnd"/>
    </w:p>
    <w:p w14:paraId="1A9EA05C" w14:textId="77777777" w:rsidR="004C3FAA" w:rsidRPr="004C3FAA" w:rsidRDefault="004C3FAA" w:rsidP="004C3F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Permitir elegir tipografía global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select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serif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sans-serif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etc.)</w:t>
      </w:r>
    </w:p>
    <w:p w14:paraId="527ABA1E" w14:textId="77777777" w:rsidR="004C3FAA" w:rsidRPr="004C3FAA" w:rsidRDefault="004C3FAA" w:rsidP="004C3F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Mostrar la configuración activa en un resumen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PanelResumen.jsx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494302CA" w14:textId="77777777" w:rsidR="004C3FAA" w:rsidRPr="004C3FAA" w:rsidRDefault="004C3FAA" w:rsidP="004C3F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Guardar el contexto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persistir</w:t>
      </w:r>
    </w:p>
    <w:p w14:paraId="2ACEDCD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🌐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Preview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de Clase 7</w:t>
      </w:r>
    </w:p>
    <w:p w14:paraId="5CFA2B2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En la próxima clase aprenderán 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mostrar elementos condicionales y listas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para construir una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galería de bloques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templates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(ideal para tu app tipo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/Wix). ¡Todo dinamizado por el estado global que acaban de crear!</w:t>
      </w:r>
    </w:p>
    <w:p w14:paraId="6CC6ECE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Aquí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tenés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plantilla lista para subir al repo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con estructura modular y preparada para escalar. Ideal para que tu equipo la use como base en sus clases y experimentos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API.</w:t>
      </w:r>
    </w:p>
    <w:p w14:paraId="267AD89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🧰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Estructura del proyecto</w:t>
      </w:r>
    </w:p>
    <w:p w14:paraId="51D328B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2CCCC50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46AE5B6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TemaContext.jsx</w:t>
      </w:r>
      <w:proofErr w:type="spellEnd"/>
    </w:p>
    <w:p w14:paraId="29F566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├── componentes/</w:t>
      </w:r>
    </w:p>
    <w:p w14:paraId="4666F53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PanelConfiguracion.jsx</w:t>
      </w:r>
      <w:proofErr w:type="spellEnd"/>
    </w:p>
    <w:p w14:paraId="76D9C00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</w:p>
    <w:p w14:paraId="1AA8BB3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</w:p>
    <w:p w14:paraId="5622EB6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PanelResumen.jsx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(opcional)</w:t>
      </w:r>
    </w:p>
    <w:p w14:paraId="14AD674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5B608DC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index.jsx</w:t>
      </w:r>
      <w:proofErr w:type="spellEnd"/>
    </w:p>
    <w:p w14:paraId="222BC37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📦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Archivos principales</w:t>
      </w:r>
    </w:p>
    <w:p w14:paraId="03F7751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TemaContext.jsx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(contexto global para tema)</w:t>
      </w:r>
    </w:p>
    <w:p w14:paraId="4753D5A9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76389A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48150C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004B4A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6F92C30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C50E05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children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75BC8E0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[tema,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5DA1839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colorPrimario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'#4f46e5',</w:t>
      </w:r>
    </w:p>
    <w:p w14:paraId="184180F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fuente: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sans-serif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</w:t>
      </w:r>
    </w:p>
    <w:p w14:paraId="23FC25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});</w:t>
      </w:r>
    </w:p>
    <w:p w14:paraId="1B2BB6D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7135C5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3CCA021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TemaContext.Provider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={{ tema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}}&gt;</w:t>
      </w:r>
      <w:proofErr w:type="gramEnd"/>
    </w:p>
    <w:p w14:paraId="2CC01FA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children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18A181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TemaContext.Provider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9CAF17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499E24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2DE597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App.jsx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(envuelve todo con el proveedor)</w:t>
      </w:r>
    </w:p>
    <w:p w14:paraId="371B0DE3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3F0874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D8238A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componentes/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67C56A8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B9414B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AEC2E6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71BD623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96E8DD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71431B5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67C839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);</w:t>
      </w:r>
    </w:p>
    <w:p w14:paraId="61D2021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0A60C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D38CC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App;</w:t>
      </w:r>
    </w:p>
    <w:p w14:paraId="5718AE8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VistaPrincipal.jsx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(maquetado general)</w:t>
      </w:r>
    </w:p>
    <w:p w14:paraId="68ED36C1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6F5A7AA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D20522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BFB806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A799CC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67F477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BE598A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gap-4 p-6"&gt;</w:t>
      </w:r>
    </w:p>
    <w:p w14:paraId="121DA17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15C7726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1F7C80A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66173F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63A9D17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4D6D30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06A578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VistaPrincipal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4AABF74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PanelConfiguracion.jsx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(selector dinámico)</w:t>
      </w:r>
    </w:p>
    <w:p w14:paraId="4239816F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3274CB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05B7476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633AE70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5BCC7C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64858B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tema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7080F66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E7A43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cambiarColor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</w:t>
      </w:r>
    </w:p>
    <w:p w14:paraId="538452B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...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tema,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colorPrimario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1665254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153A12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cambiarFuente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nuevaFuente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</w:t>
      </w:r>
    </w:p>
    <w:p w14:paraId="405A543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setTema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...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tema, fuente: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nuevaFuente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645ED11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489831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4A776B6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2609BB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&lt;h2&gt;Configuración de Tema&lt;/h2&gt;</w:t>
      </w:r>
    </w:p>
    <w:p w14:paraId="2F42D6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32264C3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="color"</w:t>
      </w:r>
    </w:p>
    <w:p w14:paraId="02465D5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tema.colorPrimario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078263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cambiarColor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7C5E70E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4E1F5B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select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tema.fuente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cambiarFuente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)}&gt;</w:t>
      </w:r>
    </w:p>
    <w:p w14:paraId="240E3BB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sans-serif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"&gt;Sans Serif&lt;/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114E8B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"&gt;Serif&lt;/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A2F9DA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monospace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Monospace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FBFD0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select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CBC3C7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C67C7F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1470286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DC9C1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005583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PanelConfiguracion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5816AAB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(aplica los estilos del contexto)</w:t>
      </w:r>
    </w:p>
    <w:p w14:paraId="789F51A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jsx</w:t>
      </w:r>
      <w:proofErr w:type="spellEnd"/>
    </w:p>
    <w:p w14:paraId="130BFEC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4E392DD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029FA6D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1D10A0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B7AB30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tema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7D3296B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8CBCFE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DF3B56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</w:p>
    <w:p w14:paraId="6982D3C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style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5B0395A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backgroundColor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tema.colorPrimario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</w:t>
      </w:r>
    </w:p>
    <w:p w14:paraId="33919E2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fontFamily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tema.fuente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</w:t>
      </w:r>
    </w:p>
    <w:p w14:paraId="746E3B7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padding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'2rem',</w:t>
      </w:r>
    </w:p>
    <w:p w14:paraId="43EC9F5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borderRadius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'8px',</w:t>
      </w:r>
    </w:p>
    <w:p w14:paraId="67A8EB1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color: '#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fff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</w:t>
      </w:r>
    </w:p>
    <w:p w14:paraId="5650F86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}}</w:t>
      </w:r>
    </w:p>
    <w:p w14:paraId="7B564FB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&gt;</w:t>
      </w:r>
    </w:p>
    <w:p w14:paraId="393D50E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&lt;h1&gt;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del sitio&lt;/h1&gt;</w:t>
      </w:r>
    </w:p>
    <w:p w14:paraId="0055D94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&lt;p&gt;Usando el tema seleccionado&lt;/p&gt;</w:t>
      </w:r>
    </w:p>
    <w:p w14:paraId="787D627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D36673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2B235D7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6C54AA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9CE2A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5544734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Extras opcionales</w:t>
      </w:r>
    </w:p>
    <w:p w14:paraId="3E06C913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Si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querés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ir más allá, se puede agregar:</w:t>
      </w:r>
    </w:p>
    <w:p w14:paraId="255CC1C9" w14:textId="77777777" w:rsidR="004C3FAA" w:rsidRPr="004C3FAA" w:rsidRDefault="004C3FAA" w:rsidP="004C3F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PanelResumen.jsx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muestra la configuración activa</w:t>
      </w:r>
    </w:p>
    <w:p w14:paraId="7282F45D" w14:textId="77777777" w:rsidR="004C3FAA" w:rsidRPr="004C3FAA" w:rsidRDefault="004C3FAA" w:rsidP="004C3F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Guardado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usando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</w:p>
    <w:p w14:paraId="24E58468" w14:textId="77777777" w:rsidR="004C3FAA" w:rsidRPr="004C3FAA" w:rsidRDefault="004C3FAA" w:rsidP="004C3F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Componentes que cambian según el idioma (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multi-contexto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36512BA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7 – “Condicionales y listas: construcción dinámica de bloques”</w:t>
      </w:r>
    </w:p>
    <w:p w14:paraId="6304D95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clave</w:t>
      </w:r>
    </w:p>
    <w:p w14:paraId="4C12F4D6" w14:textId="77777777" w:rsidR="004C3FAA" w:rsidRPr="004C3FAA" w:rsidRDefault="004C3FAA" w:rsidP="004C3F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Comprender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renderizado condicional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(mostrar elementos según estado)</w:t>
      </w:r>
    </w:p>
    <w:p w14:paraId="0E4796DA" w14:textId="77777777" w:rsidR="004C3FAA" w:rsidRPr="004C3FAA" w:rsidRDefault="004C3FAA" w:rsidP="004C3F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renderizar listas de componentes</w:t>
      </w:r>
    </w:p>
    <w:p w14:paraId="6B72EC41" w14:textId="77777777" w:rsidR="004C3FAA" w:rsidRPr="004C3FAA" w:rsidRDefault="004C3FAA" w:rsidP="004C3F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Introducir el concepto de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listas</w:t>
      </w:r>
    </w:p>
    <w:p w14:paraId="32DE6942" w14:textId="77777777" w:rsidR="004C3FAA" w:rsidRPr="004C3FAA" w:rsidRDefault="004C3FAA" w:rsidP="004C3F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Aplicar edición, activación y eliminación de bloques dinámicos</w:t>
      </w:r>
    </w:p>
    <w:p w14:paraId="1978D555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1: Renderizado condicional – mostrar solo si...</w:t>
      </w:r>
    </w:p>
    <w:p w14:paraId="4B9CD4E0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Ejemplo básico:</w:t>
      </w:r>
    </w:p>
    <w:p w14:paraId="5A9F7BA7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3578D2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Alerta({ mostrar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40D023E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(!mostrar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0BFE615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8E8E2D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="bg-red-200 p-4"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&gt;¡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Esto es una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alerta!&lt;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&gt;;</w:t>
      </w:r>
    </w:p>
    <w:p w14:paraId="5953B16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AC92E41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🔍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mostrar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falso, no se renderiza nada. Esto lo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usar para mostrar configuraciones según el contexto.</w:t>
      </w:r>
    </w:p>
    <w:p w14:paraId="1300672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2: Listas </w:t>
      </w:r>
      <w:proofErr w:type="gram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con </w:t>
      </w:r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map</w:t>
      </w:r>
      <w:proofErr w:type="spellEnd"/>
      <w:proofErr w:type="gramEnd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()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– estructuras flexibles</w:t>
      </w:r>
    </w:p>
    <w:p w14:paraId="1182209B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Supongamos que el usuario selecciona una lista de bloques que quiere mostrar:</w:t>
      </w:r>
    </w:p>
    <w:p w14:paraId="4829A131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0019A83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bloques = ['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'Galería',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Footer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'];</w:t>
      </w:r>
    </w:p>
    <w:p w14:paraId="7356665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Renderización dinámica:</w:t>
      </w:r>
    </w:p>
    <w:p w14:paraId="54A22D0B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6CA6E11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bloques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59158D3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2AD64AD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A031E1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(bloque,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64A5F9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="mb-4 p-2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4E749AE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&lt;h2&gt;Bloque: {bloque}&lt;/h2&gt;</w:t>
      </w:r>
    </w:p>
    <w:p w14:paraId="6A67860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08CB86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))}</w:t>
      </w:r>
    </w:p>
    <w:p w14:paraId="518AC0F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319F8D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266BDE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1337DD5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Cada bloque se renderiza como una sección. Ideal para un sistema de construcción modular tipo Wix.</w:t>
      </w:r>
    </w:p>
    <w:p w14:paraId="6132F66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3: Combinando condicional + lista + estado</w:t>
      </w:r>
    </w:p>
    <w:p w14:paraId="7B24605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Vamos a hacer algo más interactivo:</w:t>
      </w:r>
    </w:p>
    <w:p w14:paraId="3D906137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66EE47A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E3EE4B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DD9630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ConstructorSitio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7B7D00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[bloques,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'Galería']);</w:t>
      </w:r>
    </w:p>
    <w:p w14:paraId="31B3FB3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[activo,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setActivo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('Galería');</w:t>
      </w:r>
    </w:p>
    <w:p w14:paraId="60B8B3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8D9D59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47E30E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CA3501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(bloque,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5043DB8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</w:p>
    <w:p w14:paraId="564A3A0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8A1639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`p-4 mb-2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${activo ===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 ?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'bg-green-200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 :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'bg-gray-100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'}`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277003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setActivo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(bloque)}</w:t>
      </w:r>
    </w:p>
    <w:p w14:paraId="0A4FD57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&gt;</w:t>
      </w:r>
    </w:p>
    <w:p w14:paraId="33BBD78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&lt;h3&gt;{bloque}&lt;/h3&gt;</w:t>
      </w:r>
    </w:p>
    <w:p w14:paraId="4848CFA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{activo === bloque &amp;&amp; &lt;p&gt;Este bloque está activo&lt;/p&gt;}</w:t>
      </w:r>
    </w:p>
    <w:p w14:paraId="2C522F0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7E3DE3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))}</w:t>
      </w:r>
    </w:p>
    <w:p w14:paraId="2BD0AB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F48F2E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2C9B75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3019EC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Al hacer clic,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activás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bloque y se muestra contenido extra. Ideal para un modo edición donde el usuario navega por secciones del sitio.</w:t>
      </w:r>
    </w:p>
    <w:p w14:paraId="5034B8B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🔧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4: Edición dinámica de bloques</w:t>
      </w:r>
    </w:p>
    <w:p w14:paraId="11A02E50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permitir agregar o eliminar secciones de forma directa:</w:t>
      </w:r>
    </w:p>
    <w:p w14:paraId="491D6C02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08C5645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7A8233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[bloques,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Footer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']);</w:t>
      </w:r>
    </w:p>
    <w:p w14:paraId="285CEB1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FB3F54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agregar = () =&gt;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[...bloques, 'Galería']);</w:t>
      </w:r>
    </w:p>
    <w:p w14:paraId="05D64EF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eliminar = (nombre) =&gt;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bloques.filter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 =&gt;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 !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== nombre));</w:t>
      </w:r>
    </w:p>
    <w:p w14:paraId="099EF70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2767C1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068438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976A4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={agregar}&gt;Agregar Galería&lt;/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79BB8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(bloque,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2C10B3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="p-4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mb-2"&gt;</w:t>
      </w:r>
    </w:p>
    <w:p w14:paraId="17C1650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&lt;h4&gt;{bloque}&lt;/h4&gt;</w:t>
      </w:r>
    </w:p>
    <w:p w14:paraId="714C6E2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=&gt; eliminar(bloque)}&gt;Eliminar&lt;/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C2A3D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B7EDEA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))}</w:t>
      </w:r>
    </w:p>
    <w:p w14:paraId="6D2FCC0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DB25CC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1E9E992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5668353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💡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Esto ya se acerca muchísimo a tu visión de plataforma editable, donde el usuario construye su sitio interactivamente.</w:t>
      </w:r>
    </w:p>
    <w:p w14:paraId="08C8E14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Desafío para el equipo</w:t>
      </w:r>
    </w:p>
    <w:p w14:paraId="1D77C16E" w14:textId="77777777" w:rsidR="004C3FAA" w:rsidRPr="004C3FAA" w:rsidRDefault="004C3FAA" w:rsidP="004C3F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componente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recibir bloques desde un contexto</w:t>
      </w:r>
    </w:p>
    <w:p w14:paraId="164461DE" w14:textId="77777777" w:rsidR="004C3FAA" w:rsidRPr="004C3FAA" w:rsidRDefault="004C3FAA" w:rsidP="004C3F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Hacer que el panel de configuración permita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agregar tipos de bloque</w:t>
      </w:r>
    </w:p>
    <w:p w14:paraId="586B515F" w14:textId="77777777" w:rsidR="004C3FAA" w:rsidRPr="004C3FAA" w:rsidRDefault="004C3FAA" w:rsidP="004C3F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Mostrar cada bloque con estilos y contenido personalizado</w:t>
      </w:r>
    </w:p>
    <w:p w14:paraId="281D8D8B" w14:textId="77777777" w:rsidR="004C3FAA" w:rsidRPr="004C3FAA" w:rsidRDefault="004C3FAA" w:rsidP="004C3F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Guardar la lista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mantenerla entre sesiones</w:t>
      </w:r>
    </w:p>
    <w:p w14:paraId="10CBD3C8" w14:textId="77777777" w:rsidR="004C3FAA" w:rsidRPr="004C3FAA" w:rsidRDefault="004C3FAA" w:rsidP="004C3F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Bonus: permitir reordenar los bloques con botones “↑ ↓”</w:t>
      </w:r>
    </w:p>
    <w:p w14:paraId="768861A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🌐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Preview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8</w:t>
      </w:r>
    </w:p>
    <w:p w14:paraId="6917B7E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¡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Agarrate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! En la próxima clase entra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el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hook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mágico para manejar efectos secundarios, incluyendo sincronización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APIs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o temporizadores. Vas a poder guardar configuraciones, cargar contenido inicial y hasta conectarte con servicios externos.</w:t>
      </w:r>
    </w:p>
    <w:p w14:paraId="70E149B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lastRenderedPageBreak/>
        <w:t>🔥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Este módulo eleva el Editor al siguiente nivel: vamos a implementar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drag-and-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drop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ideal para permitir que el usuario organice secciones como en un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Wix. Vas a ver cómo cambia la experiencia de edición al permitir arrastrar bloques dinámicamente.</w:t>
      </w:r>
    </w:p>
    <w:p w14:paraId="0DD527A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Extensión Clase 7 – Drag-and-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drop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</w:p>
    <w:p w14:paraId="455FF4F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clave</w:t>
      </w:r>
    </w:p>
    <w:p w14:paraId="0D4638EC" w14:textId="77777777" w:rsidR="004C3FAA" w:rsidRPr="004C3FAA" w:rsidRDefault="004C3FAA" w:rsidP="004C3F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Integrar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mover bloques</w:t>
      </w:r>
    </w:p>
    <w:p w14:paraId="5A027340" w14:textId="77777777" w:rsidR="004C3FAA" w:rsidRPr="004C3FAA" w:rsidRDefault="004C3FAA" w:rsidP="004C3F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</w:p>
    <w:p w14:paraId="2B0C3CF6" w14:textId="77777777" w:rsidR="004C3FAA" w:rsidRPr="004C3FAA" w:rsidRDefault="004C3FAA" w:rsidP="004C3F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Reordenar el estado (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al soltar</w:t>
      </w:r>
    </w:p>
    <w:p w14:paraId="0F8B73A0" w14:textId="77777777" w:rsidR="004C3FAA" w:rsidRPr="004C3FAA" w:rsidRDefault="004C3FAA" w:rsidP="004C3F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Combinar con edición dinámica (agregar/eliminar bloques)</w:t>
      </w:r>
    </w:p>
    <w:p w14:paraId="73DF74D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🧰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Instalación previa</w:t>
      </w:r>
    </w:p>
    <w:p w14:paraId="5E91A93A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151609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</w:p>
    <w:p w14:paraId="0978A317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🔨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Paso a paso en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EditorBloques.jsx</w:t>
      </w:r>
      <w:proofErr w:type="spellEnd"/>
    </w:p>
    <w:p w14:paraId="7415666B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7407187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4F43A34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0DB4D8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83A2E7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B15D0A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[bloques,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'Galería',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Footer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']);</w:t>
      </w:r>
    </w:p>
    <w:p w14:paraId="6EF2FB7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AA72C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onDragEnd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{</w:t>
      </w:r>
    </w:p>
    <w:p w14:paraId="7A7628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(!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.destination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21F106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688562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Array.from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(bloques);</w:t>
      </w:r>
    </w:p>
    <w:p w14:paraId="275DFEC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[moved]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nuevaLista.splice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result.source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1);</w:t>
      </w:r>
    </w:p>
    <w:p w14:paraId="5C0394E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nuevaLista.splice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result.destination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0, moved);</w:t>
      </w:r>
    </w:p>
    <w:p w14:paraId="1074F4E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71E433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};</w:t>
      </w:r>
    </w:p>
    <w:p w14:paraId="5A9BCA0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5A21B6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702F6D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onDragEnd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onDragEnd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}&gt;</w:t>
      </w:r>
    </w:p>
    <w:p w14:paraId="27C58D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droppableId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="bloques"&gt;</w:t>
      </w:r>
    </w:p>
    <w:p w14:paraId="60CF3B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{(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09380F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{...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provided.droppableProps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provided.innerRef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}&gt;</w:t>
      </w:r>
    </w:p>
    <w:p w14:paraId="46B01FD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(bloque,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6DC35D2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={bloque}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draggableId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={bloque}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}&gt;</w:t>
      </w:r>
    </w:p>
    <w:p w14:paraId="7AD9119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{(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7484635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</w:p>
    <w:p w14:paraId="15E49F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provided.innerRef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EC2454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{...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provided.draggableProps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DE922E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{...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provided.dragHandleProps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3ED4EB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      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="p-4 mb-2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shadow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cursor-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move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71F2798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&gt;</w:t>
      </w:r>
    </w:p>
    <w:p w14:paraId="7E2C49C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&lt;h3&gt;{bloque}&lt;/h3&gt;</w:t>
      </w:r>
    </w:p>
    <w:p w14:paraId="0416C07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7E1799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)}</w:t>
      </w:r>
    </w:p>
    <w:p w14:paraId="2002FE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DF8FA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))}</w:t>
      </w:r>
    </w:p>
    <w:p w14:paraId="43A8DE6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provided.placeholder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06A015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DC26F9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)}</w:t>
      </w:r>
    </w:p>
    <w:p w14:paraId="673F35B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EFD7D9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DC89D5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449F4F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4469A9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3A47E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4892D59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✨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Tips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de implementación</w:t>
      </w:r>
    </w:p>
    <w:p w14:paraId="4418F253" w14:textId="77777777" w:rsidR="004C3FAA" w:rsidRPr="004C3FAA" w:rsidRDefault="004C3FAA" w:rsidP="004C3F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agregar un botón para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añadir bloques personalizados</w:t>
      </w:r>
    </w:p>
    <w:p w14:paraId="0C152648" w14:textId="77777777" w:rsidR="004C3FAA" w:rsidRPr="004C3FAA" w:rsidRDefault="004C3FAA" w:rsidP="004C3F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Guardá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los bloques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usando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</w:p>
    <w:p w14:paraId="226A609D" w14:textId="77777777" w:rsidR="004C3FAA" w:rsidRPr="004C3FAA" w:rsidRDefault="004C3FAA" w:rsidP="004C3F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¡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Estilizalo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una experiencia top!</w:t>
      </w:r>
    </w:p>
    <w:p w14:paraId="6609334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💡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Ideas para tu plataforma editable</w:t>
      </w:r>
    </w:p>
    <w:p w14:paraId="0A025A75" w14:textId="77777777" w:rsidR="004C3FAA" w:rsidRPr="004C3FAA" w:rsidRDefault="004C3FAA" w:rsidP="004C3F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Reordenamiento de secciones visuales (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landing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productos, contacto)</w:t>
      </w:r>
    </w:p>
    <w:p w14:paraId="1754FE8B" w14:textId="77777777" w:rsidR="004C3FAA" w:rsidRPr="004C3FAA" w:rsidRDefault="004C3FAA" w:rsidP="004C3F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Arrastrar módulos desde un panel lateral (como en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32B5CB47" w14:textId="77777777" w:rsidR="004C3FAA" w:rsidRPr="004C3FAA" w:rsidRDefault="004C3FAA" w:rsidP="004C3F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Drag-and-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drop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entre columnas (usando múltiples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68CBE26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💻💫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Te presento la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plantilla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integrada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más el nuevo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BloquesContext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manejar el estado global de secciones editables como si fueran módulos visuales tipo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0B8A84F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🧰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Estructura del Proyecto Extendida</w:t>
      </w:r>
    </w:p>
    <w:p w14:paraId="771DCF5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4DA7309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21FEF1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BloquesContext.jsx</w:t>
      </w:r>
      <w:proofErr w:type="spellEnd"/>
    </w:p>
    <w:p w14:paraId="4C942DB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├── componentes/</w:t>
      </w:r>
    </w:p>
    <w:p w14:paraId="6BA9F7A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EditorBloques.jsx</w:t>
      </w:r>
      <w:proofErr w:type="spellEnd"/>
    </w:p>
    <w:p w14:paraId="728DBFE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PanelBloques.jsx</w:t>
      </w:r>
      <w:proofErr w:type="spellEnd"/>
    </w:p>
    <w:p w14:paraId="430776F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</w:p>
    <w:p w14:paraId="106B427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7DE272B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└──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index.jsx</w:t>
      </w:r>
      <w:proofErr w:type="spellEnd"/>
    </w:p>
    <w:p w14:paraId="73572D3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🧠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BloquesContext.jsx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– Contexto global para la lista de bloques</w:t>
      </w:r>
    </w:p>
    <w:p w14:paraId="726DADDA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74B38A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6D6C43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83199F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41EB7BF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200265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children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}) {</w:t>
      </w:r>
    </w:p>
    <w:p w14:paraId="5ACB055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[bloques,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'Galería',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Footer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']);</w:t>
      </w:r>
    </w:p>
    <w:p w14:paraId="39987D2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A06018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4375995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BloquesContext.Provider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={{ bloques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}}&gt;</w:t>
      </w:r>
      <w:proofErr w:type="gramEnd"/>
    </w:p>
    <w:p w14:paraId="1189989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children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6B0CDB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BloquesContext.Provider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27D01FE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66391A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4D816E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🧾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App.jsx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– Encapsula con el contexto</w:t>
      </w:r>
    </w:p>
    <w:p w14:paraId="50F458CA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8FF1D4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BloquesProvider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E138CE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componentes/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4F115EC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86D984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F7817D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4D384FF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46109B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="p-6"&gt;</w:t>
      </w:r>
    </w:p>
    <w:p w14:paraId="19BF119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&lt;h1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="text-2xl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font-bold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mb-4"&gt;Editor Drag-and-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&lt;/h1&gt;</w:t>
      </w:r>
    </w:p>
    <w:p w14:paraId="5212B2B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325EB65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6856F8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BloquesProvider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8159FE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0A3805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B7F37F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A93A9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App;</w:t>
      </w:r>
    </w:p>
    <w:p w14:paraId="3DCDC2A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EditorBloques.jsx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– Drag-and-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drop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 datos desde contexto</w:t>
      </w:r>
    </w:p>
    <w:p w14:paraId="19B1F11E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5A7BBAF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7BFFF2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BAD47B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react-beautiful-dnd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41A47C8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E49896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628154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bloques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0AC4D96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CD4F60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onDragEnd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{</w:t>
      </w:r>
    </w:p>
    <w:p w14:paraId="50EF011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(!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.destination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7C09E96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Array.from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(bloques);</w:t>
      </w:r>
    </w:p>
    <w:p w14:paraId="234C260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[moved]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nuevaLista.splice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result.source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1);</w:t>
      </w:r>
    </w:p>
    <w:p w14:paraId="3B5ACB8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nuevaLista.splice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result.destination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0, moved);</w:t>
      </w:r>
    </w:p>
    <w:p w14:paraId="253DF7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nuevaLista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5541F3A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};</w:t>
      </w:r>
    </w:p>
    <w:p w14:paraId="5E2C9B5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04F49D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2CD1A28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onDragEnd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onDragEnd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}&gt;</w:t>
      </w:r>
    </w:p>
    <w:p w14:paraId="015465E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droppableId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="bloques"&gt;</w:t>
      </w:r>
    </w:p>
    <w:p w14:paraId="1DD6922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    {(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4BB2D63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provided.innerRef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 {...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provided.droppableProps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}&gt;</w:t>
      </w:r>
    </w:p>
    <w:p w14:paraId="26CFCED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(bloque,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0D3FA0C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={bloque}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draggableId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={bloque}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}&gt;</w:t>
      </w:r>
    </w:p>
    <w:p w14:paraId="5D0861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{(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2592C42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</w:p>
    <w:p w14:paraId="0A7BB78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provided.innerRef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73D7C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{...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provided.draggableProps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1CE12A3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{...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provided.dragHandleProps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51E0BE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="p-4 mb-3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shadow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cursor-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move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6CBC4B8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&gt;</w:t>
      </w:r>
    </w:p>
    <w:p w14:paraId="0EAB52D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  &lt;h2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"&gt;{bloque}&lt;/h2&gt;</w:t>
      </w:r>
    </w:p>
    <w:p w14:paraId="5D96BED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B239CF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)}</w:t>
      </w:r>
    </w:p>
    <w:p w14:paraId="204A64D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Draggable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10A3D6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))}</w:t>
      </w:r>
    </w:p>
    <w:p w14:paraId="60E186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provided.placeholder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6F016A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3A146C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)}</w:t>
      </w:r>
    </w:p>
    <w:p w14:paraId="5D2518C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Droppable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3349E5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DragDropContext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4ABB9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0AF9AAB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7160DB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417D40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712F02F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PanelBloques.jsx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– Agregar y eliminar bloques desde un panel</w:t>
      </w:r>
    </w:p>
    <w:p w14:paraId="33927EF3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161CFE6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15986B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12931D7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0DEFEA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75DB457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bloques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7805FF4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191E9D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6879B2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() =&gt; {</w:t>
      </w:r>
    </w:p>
    <w:p w14:paraId="5B58F57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(!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nuevoBloque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||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bloques.includes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))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7ECEF56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[...bloques,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]);</w:t>
      </w:r>
    </w:p>
    <w:p w14:paraId="64A982A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5607164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};</w:t>
      </w:r>
    </w:p>
    <w:p w14:paraId="68EE0C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F5D279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(nombre) =&gt;</w:t>
      </w:r>
    </w:p>
    <w:p w14:paraId="03C3F97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bloques.filter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 =&gt;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 !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== nombre));</w:t>
      </w:r>
    </w:p>
    <w:p w14:paraId="1044F8A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1041C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5D945E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="mb-6"&gt;</w:t>
      </w:r>
    </w:p>
    <w:p w14:paraId="0B5C15B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66B938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6AC8338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1D6DC4C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setNuevoBloque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1723783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="Nombre del bloque"</w:t>
      </w:r>
    </w:p>
    <w:p w14:paraId="46C8837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mr-2"</w:t>
      </w:r>
    </w:p>
    <w:p w14:paraId="15694F9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042027E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="bg-green-500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px-3 py-2"&gt;</w:t>
      </w:r>
    </w:p>
    <w:p w14:paraId="60A6C78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    Agregar</w:t>
      </w:r>
    </w:p>
    <w:p w14:paraId="7940F88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C8C451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C44482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="mt-4"&gt;</w:t>
      </w:r>
    </w:p>
    <w:p w14:paraId="2291834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((b) =&gt; (</w:t>
      </w:r>
    </w:p>
    <w:p w14:paraId="4365CC4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={b}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justify-between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mt-2"&gt;</w:t>
      </w:r>
    </w:p>
    <w:p w14:paraId="3359997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span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&gt;{b}&lt;/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span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F60C7B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eliminarBloque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(b)}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="text-red-500"&gt;Eliminar&lt;/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ED98EE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B4BA68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))}</w:t>
      </w:r>
    </w:p>
    <w:p w14:paraId="303F8F5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16B96D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78758F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4E6D4D9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247048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985AB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PanelBloques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680B5C48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🖼️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VistaPreview.jsx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– Visualiza los bloques renderizados</w:t>
      </w:r>
    </w:p>
    <w:p w14:paraId="16E02607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301F954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46AEFAF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41DDDF3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7C84D5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A4CDE9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bloques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BloquesContext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5203758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9C1C5B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49CAE45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p-6 bg-gray-50 mt-6"&gt;</w:t>
      </w:r>
    </w:p>
    <w:p w14:paraId="07A75FF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text-xl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mb-4"&gt;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&lt;/h2&gt;</w:t>
      </w:r>
    </w:p>
    <w:p w14:paraId="3B191F3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bloques.map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(bloque,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=&gt; (</w:t>
      </w:r>
    </w:p>
    <w:p w14:paraId="4DD0037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="p-4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shadow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402278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&lt;p&gt;Render: {bloque}&lt;/p&gt;</w:t>
      </w:r>
    </w:p>
    <w:p w14:paraId="0582FDA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D494A2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))}</w:t>
      </w:r>
    </w:p>
    <w:p w14:paraId="4FADADC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4EF8F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056D227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6CEF08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BEEAD6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VistaPreview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5E7F4F5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Extensiones posibles</w:t>
      </w:r>
    </w:p>
    <w:p w14:paraId="551481CB" w14:textId="77777777" w:rsidR="004C3FAA" w:rsidRPr="004C3FAA" w:rsidRDefault="004C3FAA" w:rsidP="004C3FA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Guardar los bloques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(usando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0EC42EE0" w14:textId="77777777" w:rsidR="004C3FAA" w:rsidRPr="004C3FAA" w:rsidRDefault="004C3FAA" w:rsidP="004C3FA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Guardar posición personalizada de cada bloque con estilos individuales</w:t>
      </w:r>
    </w:p>
    <w:p w14:paraId="174710F5" w14:textId="77777777" w:rsidR="004C3FAA" w:rsidRPr="004C3FAA" w:rsidRDefault="004C3FAA" w:rsidP="004C3FA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Permitir duplicar bloques o aplicar estilos específicos desde el contexto</w:t>
      </w:r>
    </w:p>
    <w:p w14:paraId="6B2FC78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8 – “Integración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: guardar y editar el sitio desde una API”</w:t>
      </w:r>
    </w:p>
    <w:p w14:paraId="2305D651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</w:t>
      </w:r>
    </w:p>
    <w:p w14:paraId="31FBA04B" w14:textId="77777777" w:rsidR="004C3FAA" w:rsidRPr="004C3FAA" w:rsidRDefault="004C3FAA" w:rsidP="004C3FA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axios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comunicar con un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(simulado)</w:t>
      </w:r>
    </w:p>
    <w:p w14:paraId="1D411FEF" w14:textId="77777777" w:rsidR="004C3FAA" w:rsidRPr="004C3FAA" w:rsidRDefault="004C3FAA" w:rsidP="004C3FA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Crear un formulario de edición</w:t>
      </w:r>
    </w:p>
    <w:p w14:paraId="6672E0A0" w14:textId="77777777" w:rsidR="004C3FAA" w:rsidRPr="004C3FAA" w:rsidRDefault="004C3FAA" w:rsidP="004C3FA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Guardar contenido en la API (POST)</w:t>
      </w:r>
    </w:p>
    <w:p w14:paraId="60203AEE" w14:textId="77777777" w:rsidR="004C3FAA" w:rsidRPr="004C3FAA" w:rsidRDefault="004C3FAA" w:rsidP="004C3FA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Recuperar contenido guardado (GET)</w:t>
      </w:r>
    </w:p>
    <w:p w14:paraId="4F81B060" w14:textId="77777777" w:rsidR="004C3FAA" w:rsidRPr="004C3FAA" w:rsidRDefault="004C3FAA" w:rsidP="004C3FA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Simular una experiencia de carga real</w:t>
      </w:r>
    </w:p>
    <w:p w14:paraId="3D582CA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🧰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Herramientas necesarias</w:t>
      </w:r>
    </w:p>
    <w:p w14:paraId="7AB55A47" w14:textId="77777777" w:rsidR="004C3FAA" w:rsidRPr="004C3FAA" w:rsidRDefault="004C3FAA" w:rsidP="004C3FA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simulado con </w:t>
      </w:r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JSON Server</w:t>
      </w:r>
    </w:p>
    <w:p w14:paraId="1A5559AB" w14:textId="77777777" w:rsidR="004C3FAA" w:rsidRPr="004C3FAA" w:rsidRDefault="004C3FAA" w:rsidP="004C3FA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Alternativa: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Mock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API tipo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https://jsonplaceholder.typicode.com</w:t>
      </w:r>
    </w:p>
    <w:p w14:paraId="575DC2F8" w14:textId="77777777" w:rsidR="004C3FAA" w:rsidRPr="004C3FAA" w:rsidRDefault="004C3FAA" w:rsidP="004C3FA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También se puede usar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Firebase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fases futuras</w:t>
      </w:r>
    </w:p>
    <w:p w14:paraId="430D99BB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🔧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1: Instalación de JSON Server</w:t>
      </w:r>
    </w:p>
    <w:p w14:paraId="7BCF7B83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61C255F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-g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-server</w:t>
      </w:r>
    </w:p>
    <w:p w14:paraId="7768A47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📂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del archivo </w:t>
      </w:r>
      <w:proofErr w:type="spellStart"/>
      <w:proofErr w:type="gram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db.json</w:t>
      </w:r>
      <w:proofErr w:type="spellEnd"/>
      <w:proofErr w:type="gramEnd"/>
    </w:p>
    <w:p w14:paraId="047B65B8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json</w:t>
      </w:r>
      <w:proofErr w:type="spellEnd"/>
    </w:p>
    <w:p w14:paraId="0CFA05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6EB9BDA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"sitios": []</w:t>
      </w:r>
    </w:p>
    <w:p w14:paraId="66ACB14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A19473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🖥️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Ejecutar la API simulada</w:t>
      </w:r>
    </w:p>
    <w:p w14:paraId="06CD9D5D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191ABB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-server --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watch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db.json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4000</w:t>
      </w:r>
    </w:p>
    <w:p w14:paraId="31A53D1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🔗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2: Crear módulo de servicio – </w:t>
      </w:r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/sitios.js</w:t>
      </w:r>
    </w:p>
    <w:p w14:paraId="2B264DBD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</w:t>
      </w:r>
      <w:proofErr w:type="spellEnd"/>
    </w:p>
    <w:p w14:paraId="77811B1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BASE_URL = 'http://localhost:4000/sitios';</w:t>
      </w:r>
    </w:p>
    <w:p w14:paraId="2EF8E32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D2EFFA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obtenerSitios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2F124AC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res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BASE_URL);</w:t>
      </w:r>
    </w:p>
    <w:p w14:paraId="6BCBE5C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res.json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083BA8B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73C433A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8FE1F8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guardarSitio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sitioNuevo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580B545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res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BASE_URL, {</w:t>
      </w:r>
    </w:p>
    <w:p w14:paraId="45AF0AC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method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'POST',</w:t>
      </w:r>
    </w:p>
    <w:p w14:paraId="673C920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JSON.stringify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sitioNuevo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),</w:t>
      </w:r>
    </w:p>
    <w:p w14:paraId="19BC44A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headers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'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Content-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':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application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</w:t>
      </w:r>
    </w:p>
    <w:p w14:paraId="66A1C60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});</w:t>
      </w:r>
    </w:p>
    <w:p w14:paraId="6735F55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res.json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1C11264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8F64350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3: Formulario editable –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EditorSitio.jsx</w:t>
      </w:r>
      <w:proofErr w:type="spellEnd"/>
    </w:p>
    <w:p w14:paraId="7A8145E0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4C629F3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E827F6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guardarSitio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/sitios';</w:t>
      </w:r>
    </w:p>
    <w:p w14:paraId="6F5E99B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B3CC34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51D1A2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[titulo,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setTitulo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4880C79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[contenido,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setContenido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0F76F1D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129494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enviar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() =&gt; {</w:t>
      </w:r>
    </w:p>
    <w:p w14:paraId="07EC35A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titulo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contenido,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creadoEn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new Date(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toISOString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0BD2345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guardarSitio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nuevoSitio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1A2F83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'¡Sitio guardado en la API!');</w:t>
      </w:r>
    </w:p>
    <w:p w14:paraId="2BC9AD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setTitulo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7324E16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setContenido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'');</w:t>
      </w:r>
    </w:p>
    <w:p w14:paraId="68E74CF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};</w:t>
      </w:r>
    </w:p>
    <w:p w14:paraId="0C8043A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FAF04D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6858F93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="p-6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shadow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385E197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&lt;input</w:t>
      </w:r>
    </w:p>
    <w:p w14:paraId="0D03933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5D338C8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={titulo}</w:t>
      </w:r>
    </w:p>
    <w:p w14:paraId="1DA3184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setTitulo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14E7DBC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="Título"</w:t>
      </w:r>
    </w:p>
    <w:p w14:paraId="1DE61AC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="w-full p-2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mb-3"</w:t>
      </w:r>
    </w:p>
    <w:p w14:paraId="1F9F4AA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3D00694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textarea</w:t>
      </w:r>
      <w:proofErr w:type="spellEnd"/>
    </w:p>
    <w:p w14:paraId="53D4670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={contenido}</w:t>
      </w:r>
    </w:p>
    <w:p w14:paraId="1680FF9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setContenido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6DD8FB7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placeholder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="Contenido"</w:t>
      </w:r>
    </w:p>
    <w:p w14:paraId="38351C3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="w-full p-2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mb-3 h-24"</w:t>
      </w:r>
    </w:p>
    <w:p w14:paraId="6888452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4ED25EA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={enviar}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="bg-indigo-600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px-4 py-2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778548C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Guardar sitio</w:t>
      </w:r>
    </w:p>
    <w:p w14:paraId="4F4642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56C4FE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7436A7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30589E5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2BE54A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AC2729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40B3089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🖼️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4: Vista de sitios guardados –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VistaSitios.jsx</w:t>
      </w:r>
      <w:proofErr w:type="spellEnd"/>
    </w:p>
    <w:p w14:paraId="2F5D346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5AFA84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ED6D43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obtenerSitios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'..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/sitios';</w:t>
      </w:r>
    </w:p>
    <w:p w14:paraId="72979B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D3F95F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B6987B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[sitios,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[]);</w:t>
      </w:r>
    </w:p>
    <w:p w14:paraId="2A874C0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[cargando,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setCargando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(true);</w:t>
      </w:r>
    </w:p>
    <w:p w14:paraId="237D2B6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3F7978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=&gt; {</w:t>
      </w:r>
    </w:p>
    <w:p w14:paraId="1C7C6F2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cargar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() =&gt; {</w:t>
      </w:r>
    </w:p>
    <w:p w14:paraId="6CC120F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data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obtenerSitios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481A1F2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(data);</w:t>
      </w:r>
    </w:p>
    <w:p w14:paraId="2D2A3EB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setCargando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(false);</w:t>
      </w:r>
    </w:p>
    <w:p w14:paraId="48B5A02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};</w:t>
      </w:r>
    </w:p>
    <w:p w14:paraId="7ACD69D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cargar(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3562DC2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}, []);</w:t>
      </w:r>
    </w:p>
    <w:p w14:paraId="2CA4F66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F8E6BC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(cargando)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&lt;p&gt;Cargando sitios guardados...&lt;/p&gt;;</w:t>
      </w:r>
    </w:p>
    <w:p w14:paraId="25CA2D6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83D90E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4CECD3B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="mt-6"&gt;</w:t>
      </w:r>
    </w:p>
    <w:p w14:paraId="34841A7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text-xl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font-bold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mb-4"&gt;Sitios guardados&lt;/h2&gt;</w:t>
      </w:r>
    </w:p>
    <w:p w14:paraId="4AF7CCB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sitios.map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((s) =&gt; (</w:t>
      </w:r>
    </w:p>
    <w:p w14:paraId="1F74D2D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s.id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="p-4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border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mb-2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bg-gray-50"&gt;</w:t>
      </w:r>
    </w:p>
    <w:p w14:paraId="5FC90D1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&lt;h3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font-semibold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s.titulo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}&lt;/h3&gt;</w:t>
      </w:r>
    </w:p>
    <w:p w14:paraId="3F092CA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&lt;p&gt;{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s.contenido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}&lt;/p&gt;</w:t>
      </w:r>
    </w:p>
    <w:p w14:paraId="5E0242E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&lt;p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text-sm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text-gray-500"&gt;Creado el: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s.creadoEn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}&lt;/p&gt;</w:t>
      </w:r>
    </w:p>
    <w:p w14:paraId="17CD820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4201B51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))}</w:t>
      </w:r>
    </w:p>
    <w:p w14:paraId="568CDA7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4A6006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1F69CB2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8A3744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1B1A5B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472EF4A2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🔄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5: Conexión entre módulos (App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Routing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)</w:t>
      </w:r>
    </w:p>
    <w:p w14:paraId="6F6BC9A2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1523437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-dom';</w:t>
      </w:r>
    </w:p>
    <w:p w14:paraId="04DEF5A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componentes/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882087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componentes/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F8AA08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43E48C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47A779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394AEDB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A8F5E9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392D05D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="/"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element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EditorSitio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/&gt;} /&gt;</w:t>
      </w:r>
    </w:p>
    <w:p w14:paraId="0F462FC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="/sitios"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element</w:t>
      </w:r>
      <w:proofErr w:type="spellEnd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VistaSitios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/&gt;} /&gt;</w:t>
      </w:r>
    </w:p>
    <w:p w14:paraId="12A28B0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Routes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00BC60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BrowserRouter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55DADA29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47F0457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67A6B59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191FC6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default App;</w:t>
      </w:r>
    </w:p>
    <w:p w14:paraId="588D20B5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Desafío en vivo</w:t>
      </w:r>
    </w:p>
    <w:p w14:paraId="392CB46B" w14:textId="77777777" w:rsidR="004C3FAA" w:rsidRPr="004C3FAA" w:rsidRDefault="004C3FAA" w:rsidP="004C3FA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Que cada miembro edite y guarde un “sitio”</w:t>
      </w:r>
    </w:p>
    <w:p w14:paraId="03124B0F" w14:textId="77777777" w:rsidR="004C3FAA" w:rsidRPr="004C3FAA" w:rsidRDefault="004C3FAA" w:rsidP="004C3FA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Agregar opción de “categoría” y “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template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usado”</w:t>
      </w:r>
    </w:p>
    <w:p w14:paraId="6FD63E49" w14:textId="77777777" w:rsidR="004C3FAA" w:rsidRPr="004C3FAA" w:rsidRDefault="004C3FAA" w:rsidP="004C3FA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Mostrar los sitios por filtro o búsqueda (básico)</w:t>
      </w:r>
    </w:p>
    <w:p w14:paraId="09206D70" w14:textId="77777777" w:rsidR="004C3FAA" w:rsidRPr="004C3FAA" w:rsidRDefault="004C3FAA" w:rsidP="004C3FA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Persistencia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localStorage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no hay conexión</w:t>
      </w:r>
    </w:p>
    <w:p w14:paraId="3C130FEB" w14:textId="77777777" w:rsidR="004C3FAA" w:rsidRPr="004C3FAA" w:rsidRDefault="004C3FAA" w:rsidP="004C3FA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Bonus: modificar (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PATCH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y eliminar (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DELETE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sitios</w:t>
      </w:r>
    </w:p>
    <w:p w14:paraId="425686FC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🔮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Avances para tu plataforma editable</w:t>
      </w:r>
    </w:p>
    <w:p w14:paraId="0C853882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Desde esta clase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6DD58739" w14:textId="77777777" w:rsidR="004C3FAA" w:rsidRPr="004C3FAA" w:rsidRDefault="004C3FAA" w:rsidP="004C3F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Guardar secciones por usuario</w:t>
      </w:r>
    </w:p>
    <w:p w14:paraId="33B19829" w14:textId="77777777" w:rsidR="004C3FAA" w:rsidRPr="004C3FAA" w:rsidRDefault="004C3FAA" w:rsidP="004C3F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Cargar módulos en base a configuración previa</w:t>
      </w:r>
    </w:p>
    <w:p w14:paraId="3F271983" w14:textId="77777777" w:rsidR="004C3FAA" w:rsidRPr="004C3FAA" w:rsidRDefault="004C3FAA" w:rsidP="004C3F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Usar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Firebase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tu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backend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Java Spring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Boot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reemplazar JSON Server</w:t>
      </w:r>
    </w:p>
    <w:p w14:paraId="5A0A8E68" w14:textId="77777777" w:rsidR="004C3FAA" w:rsidRPr="004C3FAA" w:rsidRDefault="004C3FAA" w:rsidP="004C3F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Hacer la app colaborativa y multiusuario con seguridad e inicio de sesión</w:t>
      </w:r>
    </w:p>
    <w:p w14:paraId="64D5E1E1" w14:textId="674209AB" w:rsidR="004C3FAA" w:rsidRDefault="004C3FAA"/>
    <w:p w14:paraId="441DB7B1" w14:textId="77777777" w:rsidR="004C3FAA" w:rsidRDefault="004C3FAA">
      <w:pPr>
        <w:pBdr>
          <w:bottom w:val="single" w:sz="6" w:space="1" w:color="auto"/>
        </w:pBdr>
      </w:pPr>
    </w:p>
    <w:p w14:paraId="7B530BC0" w14:textId="77777777" w:rsidR="004C3FAA" w:rsidRDefault="004C3FAA"/>
    <w:p w14:paraId="03F1A1C6" w14:textId="77777777" w:rsidR="004C3FAA" w:rsidRDefault="004C3FAA"/>
    <w:p w14:paraId="65D36B5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📗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Clase Extra – “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CSS +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: diseño moderno sin dolor”</w:t>
      </w:r>
    </w:p>
    <w:p w14:paraId="7ACA162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</w:t>
      </w:r>
    </w:p>
    <w:p w14:paraId="35C030A1" w14:textId="77777777" w:rsidR="004C3FAA" w:rsidRPr="004C3FAA" w:rsidRDefault="004C3FAA" w:rsidP="004C3F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Entender qué es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CSS y cómo se usa 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</w:p>
    <w:p w14:paraId="29166A54" w14:textId="77777777" w:rsidR="004C3FAA" w:rsidRPr="004C3FAA" w:rsidRDefault="004C3FAA" w:rsidP="004C3F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Integrar estilos utilitarios en componentes</w:t>
      </w:r>
    </w:p>
    <w:p w14:paraId="5BF9EA30" w14:textId="77777777" w:rsidR="004C3FAA" w:rsidRPr="004C3FAA" w:rsidRDefault="004C3FAA" w:rsidP="004C3F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Tematizar tu app (paleta de colores, tipografía)</w:t>
      </w:r>
    </w:p>
    <w:p w14:paraId="1D9A0CD4" w14:textId="77777777" w:rsidR="004C3FAA" w:rsidRPr="004C3FAA" w:rsidRDefault="004C3FAA" w:rsidP="004C3F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 una sección editable tipo “Hero” con imagen, texto y CTA</w:t>
      </w:r>
    </w:p>
    <w:p w14:paraId="39EAEF3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1: ¿Qué es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CSS?</w:t>
      </w:r>
    </w:p>
    <w:p w14:paraId="04E8E948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un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framework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de utilidades CSS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A diferencia de Bootstrap, no te da componentes prefabricados sino clases pequeñas como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p-4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bg-indigo-500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flex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vas combinando para construir tu propia interfaz.</w:t>
      </w:r>
    </w:p>
    <w:p w14:paraId="764A14C4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🔧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Ventajas clave:</w:t>
      </w:r>
    </w:p>
    <w:p w14:paraId="130BAA74" w14:textId="77777777" w:rsidR="004C3FAA" w:rsidRPr="004C3FAA" w:rsidRDefault="004C3FAA" w:rsidP="004C3F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Estilos rápidos y consistentes</w:t>
      </w:r>
    </w:p>
    <w:p w14:paraId="4196D25F" w14:textId="77777777" w:rsidR="004C3FAA" w:rsidRPr="004C3FAA" w:rsidRDefault="004C3FAA" w:rsidP="004C3F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No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tenés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salir de JSX para modificar el diseño</w:t>
      </w:r>
    </w:p>
    <w:p w14:paraId="5211631F" w14:textId="77777777" w:rsidR="004C3FAA" w:rsidRPr="004C3FAA" w:rsidRDefault="004C3FAA" w:rsidP="004C3F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Ideal para aplicaciones editables y personalizables</w:t>
      </w:r>
    </w:p>
    <w:p w14:paraId="00148996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⚙️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2: Instalación y configuración</w:t>
      </w:r>
    </w:p>
    <w:p w14:paraId="2EEEF37E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En tu proyecto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:</w:t>
      </w:r>
    </w:p>
    <w:p w14:paraId="200004DD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3BC75C7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-D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tailwindcss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postcss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autoprefixer</w:t>
      </w:r>
      <w:proofErr w:type="spellEnd"/>
    </w:p>
    <w:p w14:paraId="6A33145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tailwindcss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init</w:t>
      </w:r>
      <w:proofErr w:type="spellEnd"/>
    </w:p>
    <w:p w14:paraId="449F9EDA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Configuración mínima:</w:t>
      </w:r>
    </w:p>
    <w:p w14:paraId="3A9DDDD9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tailwind.config.js</w:t>
      </w:r>
    </w:p>
    <w:p w14:paraId="5554A0B4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</w:t>
      </w:r>
      <w:proofErr w:type="spellEnd"/>
    </w:p>
    <w:p w14:paraId="2AA5EF2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module.exports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{</w:t>
      </w:r>
    </w:p>
    <w:p w14:paraId="3AD5B71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content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/**/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*.{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js,jsx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}'],</w:t>
      </w:r>
    </w:p>
    <w:p w14:paraId="33DDBF1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theme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5CF928C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extend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{},</w:t>
      </w:r>
    </w:p>
    <w:p w14:paraId="5D9F30F0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},</w:t>
      </w:r>
    </w:p>
    <w:p w14:paraId="3F2559A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plugins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[],</w:t>
      </w:r>
    </w:p>
    <w:p w14:paraId="16EE30A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ACDDC66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/index.css</w:t>
      </w:r>
    </w:p>
    <w:p w14:paraId="568D0B72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css</w:t>
      </w:r>
      <w:proofErr w:type="spellEnd"/>
    </w:p>
    <w:p w14:paraId="7BFCFEC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@tailwind base;</w:t>
      </w:r>
    </w:p>
    <w:p w14:paraId="33C848B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@tailwind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259A04D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@tailwind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utilities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20B7C78E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🔌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Importá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index.css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main.jsx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456F4F3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🎨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3: Clases utilitarias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301"/>
        <w:gridCol w:w="2948"/>
      </w:tblGrid>
      <w:tr w:rsidR="004C3FAA" w:rsidRPr="004C3FAA" w14:paraId="080394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E55B5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46AD619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Ejemplos</w:t>
            </w:r>
          </w:p>
        </w:tc>
        <w:tc>
          <w:tcPr>
            <w:tcW w:w="0" w:type="auto"/>
            <w:vAlign w:val="center"/>
            <w:hideMark/>
          </w:tcPr>
          <w:p w14:paraId="31A452A7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4C3FAA" w:rsidRPr="004C3FAA" w14:paraId="63F8D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F746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Espaciado</w:t>
            </w:r>
          </w:p>
        </w:tc>
        <w:tc>
          <w:tcPr>
            <w:tcW w:w="0" w:type="auto"/>
            <w:vAlign w:val="center"/>
            <w:hideMark/>
          </w:tcPr>
          <w:p w14:paraId="2AD172A7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p-4</w:t>
            </w: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m-2</w:t>
            </w: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gap-6</w:t>
            </w:r>
          </w:p>
        </w:tc>
        <w:tc>
          <w:tcPr>
            <w:tcW w:w="0" w:type="auto"/>
            <w:vAlign w:val="center"/>
            <w:hideMark/>
          </w:tcPr>
          <w:p w14:paraId="40284556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Padding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margin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y separación</w:t>
            </w:r>
          </w:p>
        </w:tc>
      </w:tr>
      <w:tr w:rsidR="004C3FAA" w:rsidRPr="004C3FAA" w14:paraId="7C2C5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7C7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0A226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flex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grid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justify-between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9645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Diseño en filas y columnas</w:t>
            </w:r>
          </w:p>
        </w:tc>
      </w:tr>
      <w:tr w:rsidR="004C3FAA" w:rsidRPr="004C3FAA" w14:paraId="4ADFC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244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Tipografía</w:t>
            </w:r>
          </w:p>
        </w:tc>
        <w:tc>
          <w:tcPr>
            <w:tcW w:w="0" w:type="auto"/>
            <w:vAlign w:val="center"/>
            <w:hideMark/>
          </w:tcPr>
          <w:p w14:paraId="6402CC60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text-xl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font-bold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uppercase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76021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Tamaño y estilo de texto</w:t>
            </w:r>
          </w:p>
        </w:tc>
      </w:tr>
      <w:tr w:rsidR="004C3FAA" w:rsidRPr="004C3FAA" w14:paraId="371D5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42B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Colores</w:t>
            </w:r>
          </w:p>
        </w:tc>
        <w:tc>
          <w:tcPr>
            <w:tcW w:w="0" w:type="auto"/>
            <w:vAlign w:val="center"/>
            <w:hideMark/>
          </w:tcPr>
          <w:p w14:paraId="50D8F33F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bg-blue-500</w:t>
            </w: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text-gray-700</w:t>
            </w:r>
          </w:p>
        </w:tc>
        <w:tc>
          <w:tcPr>
            <w:tcW w:w="0" w:type="auto"/>
            <w:vAlign w:val="center"/>
            <w:hideMark/>
          </w:tcPr>
          <w:p w14:paraId="2DF8A6A2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Fondo, texto, bordes</w:t>
            </w:r>
          </w:p>
        </w:tc>
      </w:tr>
      <w:tr w:rsidR="004C3FAA" w:rsidRPr="004C3FAA" w14:paraId="25614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B168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Estilo</w:t>
            </w:r>
          </w:p>
        </w:tc>
        <w:tc>
          <w:tcPr>
            <w:tcW w:w="0" w:type="auto"/>
            <w:vAlign w:val="center"/>
            <w:hideMark/>
          </w:tcPr>
          <w:p w14:paraId="5A5ACCC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rounded-lg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shadow-md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FD592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Bordes redondeados, sombras</w:t>
            </w:r>
          </w:p>
        </w:tc>
      </w:tr>
    </w:tbl>
    <w:p w14:paraId="1F063865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🖼️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4: Crear una sección editable tipo “Hero”</w:t>
      </w:r>
    </w:p>
    <w:p w14:paraId="4CAE4D69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55DCA35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HeroEditable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C74080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5A655EF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="bg-indigo-600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p-8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-center"&gt;</w:t>
      </w:r>
    </w:p>
    <w:p w14:paraId="7DFA1DA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="/hero.png"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="Hero"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-auto mb-4 w-32 h-32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-full" /&gt;</w:t>
      </w:r>
    </w:p>
    <w:p w14:paraId="7F5142C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&lt;h1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="text-3xl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font-bold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"&gt;Bienvenido a tu sitio&lt;/h1&gt;</w:t>
      </w:r>
    </w:p>
    <w:p w14:paraId="6B7C7AED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="mt-2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Editá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esta sección como quieras&lt;/p&gt;</w:t>
      </w:r>
    </w:p>
    <w:p w14:paraId="2184C8D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="mt-4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text-indigo-600 px-4 py-2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hover:bg-gray-100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transition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7E18B0FF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Empezar</w:t>
      </w:r>
    </w:p>
    <w:p w14:paraId="144B13E3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F4698A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725AE01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23538648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56534D59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🧩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Cada clase representa un estilo: colores, espacios, tipografía, comportamiento.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editarlos en tiempo real con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aplicarlos dinámicamente (ideal para tu plataforma editable).</w:t>
      </w:r>
    </w:p>
    <w:p w14:paraId="54CB3D53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🎛️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Parte 5: Tematización personalizada</w:t>
      </w:r>
    </w:p>
    <w:p w14:paraId="13FC8BDF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En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tailwind.config.js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extender tu tema:</w:t>
      </w:r>
    </w:p>
    <w:p w14:paraId="5A8EA102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</w:t>
      </w:r>
      <w:proofErr w:type="spellEnd"/>
    </w:p>
    <w:p w14:paraId="2CC3B00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module.exports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{</w:t>
      </w:r>
    </w:p>
    <w:p w14:paraId="6A43EDE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theme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4B09B092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extend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4DC7B717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colors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01C7D65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vitex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'#7645d8',</w:t>
      </w:r>
    </w:p>
    <w:p w14:paraId="6A7640B6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},</w:t>
      </w:r>
    </w:p>
    <w:p w14:paraId="559D6B0C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fontFamily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13208F8B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vitex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['"Open Sans"',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sans-serif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'],</w:t>
      </w:r>
    </w:p>
    <w:p w14:paraId="632F755A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},</w:t>
      </w:r>
    </w:p>
    <w:p w14:paraId="2EB5DDD4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},</w:t>
      </w:r>
    </w:p>
    <w:p w14:paraId="120BE995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},</w:t>
      </w:r>
    </w:p>
    <w:p w14:paraId="6E0CAB41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};</w:t>
      </w:r>
    </w:p>
    <w:p w14:paraId="7712CA4E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🎨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tus colores/</w:t>
      </w:r>
      <w:proofErr w:type="gram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tipografías personalizados</w:t>
      </w:r>
      <w:proofErr w:type="gram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26E80F8B" w14:textId="77777777" w:rsidR="004C3FAA" w:rsidRPr="004C3FAA" w:rsidRDefault="004C3FAA" w:rsidP="004C3F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FA90F0E" w14:textId="77777777" w:rsidR="004C3FAA" w:rsidRPr="004C3FAA" w:rsidRDefault="004C3FAA" w:rsidP="004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bg-vitex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font-vitex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p-6"</w:t>
      </w:r>
    </w:p>
    <w:p w14:paraId="03B35179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Práctica en vivo para la clase</w:t>
      </w:r>
    </w:p>
    <w:p w14:paraId="11494A14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💻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Mini app editable con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Tailwind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5896"/>
      </w:tblGrid>
      <w:tr w:rsidR="004C3FAA" w:rsidRPr="004C3FAA" w14:paraId="2E6734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BA0CE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A44D9E0" w14:textId="77777777" w:rsidR="004C3FAA" w:rsidRPr="004C3FAA" w:rsidRDefault="004C3FAA" w:rsidP="004C3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Detalles</w:t>
            </w:r>
          </w:p>
        </w:tc>
      </w:tr>
      <w:tr w:rsidR="004C3FAA" w:rsidRPr="004C3FAA" w14:paraId="63E44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03F5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Crear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HeroEditable.jsx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8A239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Sección con imagen, texto y botón</w:t>
            </w:r>
          </w:p>
        </w:tc>
      </w:tr>
      <w:tr w:rsidR="004C3FAA" w:rsidRPr="004C3FAA" w14:paraId="4CEE2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1C7AB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Usar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5C39C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Permitir que el usuario cambie el texto desde inputs</w:t>
            </w:r>
          </w:p>
        </w:tc>
      </w:tr>
      <w:tr w:rsidR="004C3FAA" w:rsidRPr="004C3FAA" w14:paraId="5179F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5DFD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Cambiar estilos dinámicos</w:t>
            </w:r>
          </w:p>
        </w:tc>
        <w:tc>
          <w:tcPr>
            <w:tcW w:w="0" w:type="auto"/>
            <w:vAlign w:val="center"/>
            <w:hideMark/>
          </w:tcPr>
          <w:p w14:paraId="464EA0C1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Fondo y color de texto con </w:t>
            </w:r>
            <w:proofErr w:type="spellStart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select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(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select</w:t>
            </w:r>
            <w:proofErr w:type="spellEnd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bg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select</w:t>
            </w:r>
            <w:proofErr w:type="spellEnd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text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)</w:t>
            </w:r>
          </w:p>
        </w:tc>
      </w:tr>
      <w:tr w:rsidR="004C3FAA" w:rsidRPr="004C3FAA" w14:paraId="02D71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406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0683A17E" w14:textId="77777777" w:rsidR="004C3FAA" w:rsidRPr="004C3FAA" w:rsidRDefault="004C3FAA" w:rsidP="004C3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Agregar animación con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transition</w:t>
            </w:r>
            <w:proofErr w:type="spellEnd"/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duration-300</w:t>
            </w:r>
            <w:r w:rsidRPr="004C3FA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4C3F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hover</w:t>
            </w:r>
            <w:proofErr w:type="spellEnd"/>
          </w:p>
        </w:tc>
      </w:tr>
    </w:tbl>
    <w:p w14:paraId="10990AC7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Cada integrante personaliza su Hero y lo muestra al equipo. Pueden construir una galería con los distintos diseños creados.</w:t>
      </w:r>
    </w:p>
    <w:p w14:paraId="5A3F303D" w14:textId="77777777" w:rsidR="004C3FAA" w:rsidRPr="004C3FAA" w:rsidRDefault="004C3FAA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🌐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Avances que habilita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Tailwind</w:t>
      </w:r>
      <w:proofErr w:type="spellEnd"/>
    </w:p>
    <w:p w14:paraId="452A6AA1" w14:textId="77777777" w:rsidR="004C3FAA" w:rsidRPr="004C3FAA" w:rsidRDefault="004C3FAA" w:rsidP="004C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ahora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07496D7F" w14:textId="77777777" w:rsidR="004C3FAA" w:rsidRPr="004C3FAA" w:rsidRDefault="004C3FAA" w:rsidP="004C3F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Diseñar componentes visuales editables sin tocar CSS</w:t>
      </w:r>
    </w:p>
    <w:p w14:paraId="26FA4DCC" w14:textId="77777777" w:rsidR="004C3FAA" w:rsidRPr="004C3FAA" w:rsidRDefault="004C3FAA" w:rsidP="004C3F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Permitir que el usuario modifique el estilo visual por contexto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TemaContext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6B874879" w14:textId="77777777" w:rsidR="004C3FAA" w:rsidRPr="004C3FAA" w:rsidRDefault="004C3FAA" w:rsidP="004C3F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Crear una experiencia visual fluida como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</w:p>
    <w:p w14:paraId="33297FBA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🚀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Vamos a armar una plantilla educativa lista para usar, que le permita a tu equipo editar una sección tipo "Hero" en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con estilos dinámicos de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CSS y configuración visual desde un panel personalizado. Esto les va a enseñar cómo usar estados,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configuración de diseño editable al estilo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que es clave para tu futura plataforma.</w:t>
      </w:r>
    </w:p>
    <w:p w14:paraId="5A15D404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lastRenderedPageBreak/>
        <w:t>🛠️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Proyecto educativo – “Hero configurado por el usuario”</w:t>
      </w:r>
    </w:p>
    <w:p w14:paraId="1273884E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📁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Estructura del proyecto</w:t>
      </w:r>
    </w:p>
    <w:p w14:paraId="7540CC8F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bash</w:t>
      </w:r>
      <w:proofErr w:type="spellEnd"/>
    </w:p>
    <w:p w14:paraId="51F47AF1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2B1D4618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1D16D8B1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components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1083CD34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HeroConfigurable.jsx</w:t>
      </w:r>
      <w:proofErr w:type="spellEnd"/>
    </w:p>
    <w:p w14:paraId="2B6401A2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369F711B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1DC2D6B4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heroSettings.json</w:t>
      </w:r>
      <w:proofErr w:type="spellEnd"/>
    </w:p>
    <w:p w14:paraId="56B36C37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3C4B55FE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App.jsx</w:t>
      </w:r>
      <w:proofErr w:type="spellEnd"/>
    </w:p>
    <w:p w14:paraId="312ECD36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└─ index.css</w:t>
      </w:r>
    </w:p>
    <w:p w14:paraId="6B836595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🧠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1. Archivo de configuración visual (JSON)</w:t>
      </w:r>
    </w:p>
    <w:p w14:paraId="2ADD0495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heroSettings.json</w:t>
      </w:r>
      <w:proofErr w:type="spellEnd"/>
    </w:p>
    <w:p w14:paraId="7C05A0EA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json</w:t>
      </w:r>
      <w:proofErr w:type="spellEnd"/>
    </w:p>
    <w:p w14:paraId="7EFB3A93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07030621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"Bienvenido a VITEX",</w:t>
      </w:r>
    </w:p>
    <w:p w14:paraId="1A0EC2AF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subtitle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Diseñá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libremente tu sitio web",</w:t>
      </w:r>
    </w:p>
    <w:p w14:paraId="434F6ADF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"Comenzar",</w:t>
      </w:r>
    </w:p>
    <w:p w14:paraId="58C3C8CC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"bg-violet-600",</w:t>
      </w:r>
    </w:p>
    <w:p w14:paraId="69FB2781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textColor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</w:t>
      </w:r>
    </w:p>
    <w:p w14:paraId="63276131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image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"/hero.png"</w:t>
      </w:r>
    </w:p>
    <w:p w14:paraId="78C89320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1C13C45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🎯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Este archivo puede ser modificado por el usuario final desde una interfaz tipo panel o formulario. Lo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cargás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D31F078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💡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2. Componente </w:t>
      </w:r>
      <w:proofErr w:type="spellStart"/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HeroConfigurable.jsx</w:t>
      </w:r>
      <w:proofErr w:type="spellEnd"/>
    </w:p>
    <w:p w14:paraId="6FE2F76B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713ABD2D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{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useEffect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75786A8B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heroSettings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'../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heroSettings.json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79C58CC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4075F27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export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HeroConfigurable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19DA3B3B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[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setSettings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] =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heroSettings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641EF4AA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29CFA5F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2B3DD578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={`${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settings.bgColor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 ${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settings.textColor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p-8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-center`}&gt;</w:t>
      </w:r>
    </w:p>
    <w:p w14:paraId="7E3336F4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img</w:t>
      </w:r>
      <w:proofErr w:type="spellEnd"/>
    </w:p>
    <w:p w14:paraId="0DD03118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settings.image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6F82257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="Hero"</w:t>
      </w:r>
    </w:p>
    <w:p w14:paraId="784A150E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mx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-auto mb-4 w-32 h-32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-full"</w:t>
      </w:r>
    </w:p>
    <w:p w14:paraId="4D16B5CB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/&gt;</w:t>
      </w:r>
    </w:p>
    <w:p w14:paraId="7B490263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&lt;h1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="text-3xl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font-bold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settings.title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}&lt;/h1&gt;</w:t>
      </w:r>
    </w:p>
    <w:p w14:paraId="3AED8168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&lt;p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="mt-2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text-lg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settings.subtitle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}&lt;/p&gt;</w:t>
      </w:r>
    </w:p>
    <w:p w14:paraId="448A4CEC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className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="mt-4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bg-white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text-violet-700 px-4 py-2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rounded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hover:bg-gray-100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transition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"&gt;</w:t>
      </w:r>
    </w:p>
    <w:p w14:paraId="08B5C0EC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settings.buttonText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FB6C047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60FB3384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&lt;/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section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</w:t>
      </w:r>
    </w:p>
    <w:p w14:paraId="1FF432FC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);</w:t>
      </w:r>
    </w:p>
    <w:p w14:paraId="7654B3D4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A83B464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✅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querés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se actualice dinámicamente,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agregar un formulario con </w:t>
      </w: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inputs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editar cada valor.</w:t>
      </w:r>
    </w:p>
    <w:p w14:paraId="19AC3B38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3. Ejercicio bonus: panel visual editable por el usuario</w:t>
      </w:r>
    </w:p>
    <w:p w14:paraId="7F68937B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Crea </w:t>
      </w:r>
      <w:proofErr w:type="spellStart"/>
      <w:r w:rsidRPr="004C3F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HeroEditorPanel.jsx</w:t>
      </w:r>
      <w:proofErr w:type="spellEnd"/>
    </w:p>
    <w:p w14:paraId="69EEC21A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Un panel con campos para editar color, texto, imagen y botón, que actualiza el componente en tiempo real:</w:t>
      </w:r>
    </w:p>
    <w:p w14:paraId="0799595B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jsx</w:t>
      </w:r>
      <w:proofErr w:type="spellEnd"/>
    </w:p>
    <w:p w14:paraId="2105BFD8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&lt;input</w:t>
      </w:r>
    </w:p>
    <w:p w14:paraId="749D7564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</w:p>
    <w:p w14:paraId="57AD78CF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settings.title</w:t>
      </w:r>
      <w:proofErr w:type="spellEnd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3500843A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onChange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={(e) =&gt;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setSettings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 ...</w:t>
      </w:r>
      <w:proofErr w:type="spellStart"/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settings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e.target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gram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  <w:proofErr w:type="gramEnd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)}</w:t>
      </w:r>
    </w:p>
    <w:p w14:paraId="6FDD758A" w14:textId="77777777" w:rsidR="004C3FAA" w:rsidRPr="004C3FAA" w:rsidRDefault="004C3FAA" w:rsidP="004C3FAA">
      <w:pPr>
        <w:pStyle w:val="Prrafodelista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/&gt;</w:t>
      </w:r>
    </w:p>
    <w:p w14:paraId="1DF3327C" w14:textId="77777777" w:rsidR="004C3FAA" w:rsidRP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🎨</w:t>
      </w:r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También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hacer un selector de color con clases de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select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C3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y un </w:t>
      </w:r>
      <w:proofErr w:type="spellStart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preview</w:t>
      </w:r>
      <w:proofErr w:type="spellEnd"/>
      <w:r w:rsidRPr="004C3FA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vivo del diseño.</w:t>
      </w:r>
    </w:p>
    <w:p w14:paraId="15E4828F" w14:textId="329B12E1" w:rsidR="004C3FAA" w:rsidRDefault="004C3FAA" w:rsidP="004C3FAA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C3FA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📦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4.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</w:t>
      </w:r>
      <w:r w:rsidRPr="004C3F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epo listo para clonar</w:t>
      </w:r>
    </w:p>
    <w:p w14:paraId="09FAF5D0" w14:textId="2E2D8D01" w:rsidR="004C3FAA" w:rsidRDefault="00960151" w:rsidP="004C3FAA">
      <w:pPr>
        <w:spacing w:before="100" w:beforeAutospacing="1" w:after="100" w:afterAutospacing="1" w:line="240" w:lineRule="auto"/>
        <w:outlineLvl w:val="1"/>
        <w:rPr>
          <w:rFonts w:ascii="Segoe UI Emoji" w:hAnsi="Segoe UI Emoji" w:cs="Segoe UI Emoji"/>
        </w:rPr>
      </w:pPr>
      <w:r>
        <w:t xml:space="preserve">estructura completa tipo plantilla educativa para que tu equipo lo clone, edite y practique. También agregaré instrucciones README en español y un modo de publicación en </w:t>
      </w:r>
      <w:proofErr w:type="spellStart"/>
      <w:r>
        <w:t>Vercel</w:t>
      </w:r>
      <w:proofErr w:type="spellEnd"/>
      <w:r>
        <w:t xml:space="preserve">. Así todos podrán tener su propia “Hero Page” editada 100% con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Tailwind</w:t>
      </w:r>
      <w:proofErr w:type="spellEnd"/>
      <w:r>
        <w:t xml:space="preserve"> </w:t>
      </w:r>
      <w:r>
        <w:rPr>
          <w:rFonts w:ascii="Segoe UI Emoji" w:hAnsi="Segoe UI Emoji" w:cs="Segoe UI Emoji"/>
        </w:rPr>
        <w:t>✨</w:t>
      </w:r>
    </w:p>
    <w:p w14:paraId="1B57E489" w14:textId="77777777" w:rsidR="00960151" w:rsidRPr="00960151" w:rsidRDefault="00960151" w:rsidP="0096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601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🔗</w:t>
      </w:r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Link directo al repositorio</w:t>
      </w:r>
    </w:p>
    <w:p w14:paraId="15E710D2" w14:textId="77777777" w:rsidR="00960151" w:rsidRPr="00960151" w:rsidRDefault="00960151" w:rsidP="00960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acceder al proyecto educativo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HeroEditable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-VITEX</w:t>
      </w: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GitHub desde este enlace: </w:t>
      </w:r>
      <w:r w:rsidRPr="00960151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👉</w:t>
      </w: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Repositorio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HeroEditable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-VITEX en GitHub</w:t>
      </w:r>
    </w:p>
    <w:p w14:paraId="5C7D12D7" w14:textId="77777777" w:rsidR="00960151" w:rsidRPr="00960151" w:rsidRDefault="00960151" w:rsidP="0096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601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📘</w:t>
      </w:r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README completo – Guía paso a paso</w:t>
      </w:r>
    </w:p>
    <w:p w14:paraId="4548B80B" w14:textId="77777777" w:rsidR="00960151" w:rsidRPr="00960151" w:rsidRDefault="00960151" w:rsidP="009601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markdown</w:t>
      </w:r>
      <w:proofErr w:type="spellEnd"/>
    </w:p>
    <w:p w14:paraId="11C95418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HeroEditable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-VITEX </w:t>
      </w:r>
      <w:r w:rsidRPr="00960151">
        <w:rPr>
          <w:rFonts w:ascii="Segoe UI Emoji" w:eastAsia="Times New Roman" w:hAnsi="Segoe UI Emoji" w:cs="Segoe UI Emoji"/>
          <w:kern w:val="0"/>
          <w:sz w:val="20"/>
          <w:szCs w:val="20"/>
          <w:lang w:eastAsia="es-AR"/>
          <w14:ligatures w14:val="none"/>
        </w:rPr>
        <w:t>🚀</w:t>
      </w:r>
    </w:p>
    <w:p w14:paraId="73ABC4E1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FACD35E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Una plantilla educativa para crear una sección Hero editable con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React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CSS. Ideal para aprender diseño dinámico, configuración visual y publicación en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Vercel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</w:p>
    <w:p w14:paraId="443578B7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264EDD4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---</w:t>
      </w:r>
    </w:p>
    <w:p w14:paraId="0504C6B2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34744A0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## </w:t>
      </w:r>
      <w:r w:rsidRPr="00960151">
        <w:rPr>
          <w:rFonts w:ascii="Segoe UI Emoji" w:eastAsia="Times New Roman" w:hAnsi="Segoe UI Emoji" w:cs="Segoe UI Emoji"/>
          <w:kern w:val="0"/>
          <w:sz w:val="20"/>
          <w:szCs w:val="20"/>
          <w:lang w:eastAsia="es-AR"/>
          <w14:ligatures w14:val="none"/>
        </w:rPr>
        <w:t>🧰</w:t>
      </w: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Tecnologías usadas</w:t>
      </w:r>
    </w:p>
    <w:p w14:paraId="00207D2E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96EF306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 React.js</w:t>
      </w:r>
    </w:p>
    <w:p w14:paraId="306E188E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-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Tailwind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CSS</w:t>
      </w:r>
    </w:p>
    <w:p w14:paraId="0AB0CCB1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 JSON para configuración visual</w:t>
      </w:r>
    </w:p>
    <w:p w14:paraId="3BA95241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- Vite como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bundler</w:t>
      </w:r>
      <w:proofErr w:type="spellEnd"/>
    </w:p>
    <w:p w14:paraId="69C56B0A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-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Vercel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despliegue</w:t>
      </w:r>
    </w:p>
    <w:p w14:paraId="55A86042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781A6F5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---</w:t>
      </w:r>
    </w:p>
    <w:p w14:paraId="03EEDCD3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D9A39A1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## </w:t>
      </w:r>
      <w:r w:rsidRPr="00960151">
        <w:rPr>
          <w:rFonts w:ascii="Segoe UI Emoji" w:eastAsia="Times New Roman" w:hAnsi="Segoe UI Emoji" w:cs="Segoe UI Emoji"/>
          <w:kern w:val="0"/>
          <w:sz w:val="20"/>
          <w:szCs w:val="20"/>
          <w:lang w:eastAsia="es-AR"/>
          <w14:ligatures w14:val="none"/>
        </w:rPr>
        <w:t>📁</w:t>
      </w: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Estructura del proyecto</w:t>
      </w:r>
    </w:p>
    <w:p w14:paraId="20A1D16C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AEBE07E" w14:textId="77777777" w:rsidR="00960151" w:rsidRPr="00960151" w:rsidRDefault="00960151" w:rsidP="00960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src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/ ├─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components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/ │ └─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HeroConfigurable.jsx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├─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config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/ │ └─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heroSettings.json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├─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App.jsx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└─ index.css</w:t>
      </w:r>
    </w:p>
    <w:p w14:paraId="46102DD2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5BAA86D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---</w:t>
      </w:r>
    </w:p>
    <w:p w14:paraId="14DC6752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67462DE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## </w:t>
      </w:r>
      <w:r w:rsidRPr="00960151">
        <w:rPr>
          <w:rFonts w:ascii="Segoe UI Emoji" w:eastAsia="Times New Roman" w:hAnsi="Segoe UI Emoji" w:cs="Segoe UI Emoji"/>
          <w:kern w:val="0"/>
          <w:sz w:val="20"/>
          <w:szCs w:val="20"/>
          <w:lang w:eastAsia="es-AR"/>
          <w14:ligatures w14:val="none"/>
        </w:rPr>
        <w:t>⚙️</w:t>
      </w: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Instalación</w:t>
      </w:r>
    </w:p>
    <w:p w14:paraId="1A01D3B0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322D623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```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bash</w:t>
      </w:r>
      <w:proofErr w:type="spellEnd"/>
    </w:p>
    <w:p w14:paraId="7A7DD653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clone https://github.com/tu-usuario/HeroEditable-VITEX.git</w:t>
      </w:r>
    </w:p>
    <w:p w14:paraId="489437A5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cd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HeroEditable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-VITEX</w:t>
      </w:r>
    </w:p>
    <w:p w14:paraId="79279AC4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</w:p>
    <w:p w14:paraId="7F694BA2" w14:textId="77777777" w:rsidR="00960151" w:rsidRPr="00960151" w:rsidRDefault="00960151" w:rsidP="0096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npm</w:t>
      </w:r>
      <w:proofErr w:type="spellEnd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run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dev</w:t>
      </w:r>
      <w:proofErr w:type="spellEnd"/>
    </w:p>
    <w:p w14:paraId="05877E91" w14:textId="77777777" w:rsidR="00960151" w:rsidRPr="00960151" w:rsidRDefault="00960151" w:rsidP="0096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601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Personalización</w:t>
      </w:r>
    </w:p>
    <w:p w14:paraId="3A0F25C4" w14:textId="77777777" w:rsidR="00960151" w:rsidRPr="00960151" w:rsidRDefault="00960151" w:rsidP="00960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Editá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archivo 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heroSettings.json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cambiar:</w:t>
      </w:r>
    </w:p>
    <w:p w14:paraId="7228A6AB" w14:textId="77777777" w:rsidR="00960151" w:rsidRPr="00960151" w:rsidRDefault="00960151" w:rsidP="009601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Título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1C8EDF7D" w14:textId="77777777" w:rsidR="00960151" w:rsidRPr="00960151" w:rsidRDefault="00960151" w:rsidP="009601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Subtítulo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subtitle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30209182" w14:textId="77777777" w:rsidR="00960151" w:rsidRPr="00960151" w:rsidRDefault="00960151" w:rsidP="009601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Texto del botón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buttonText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6C7AEC8F" w14:textId="77777777" w:rsidR="00960151" w:rsidRPr="00960151" w:rsidRDefault="00960151" w:rsidP="009601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Color de fondo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bgColor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42D21CF7" w14:textId="77777777" w:rsidR="00960151" w:rsidRPr="00960151" w:rsidRDefault="00960151" w:rsidP="009601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Color de texto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textColor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11AE02AE" w14:textId="77777777" w:rsidR="00960151" w:rsidRPr="00960151" w:rsidRDefault="00960151" w:rsidP="009601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Imagen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image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5BA9839C" w14:textId="77777777" w:rsidR="00960151" w:rsidRPr="00960151" w:rsidRDefault="00960151" w:rsidP="00960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También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podés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agregar un panel visual (</w:t>
      </w:r>
      <w:proofErr w:type="spellStart"/>
      <w:r w:rsidRPr="0096015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HeroEditorPanel.jsx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para que el usuario edite en tiempo real.</w:t>
      </w:r>
    </w:p>
    <w:p w14:paraId="112ACC92" w14:textId="77777777" w:rsidR="00960151" w:rsidRPr="00960151" w:rsidRDefault="00960151" w:rsidP="0096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601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🌐</w:t>
      </w:r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Publicación en </w:t>
      </w:r>
      <w:proofErr w:type="spellStart"/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Vercel</w:t>
      </w:r>
      <w:proofErr w:type="spellEnd"/>
    </w:p>
    <w:p w14:paraId="31F6A8CC" w14:textId="77777777" w:rsidR="00960151" w:rsidRPr="00960151" w:rsidRDefault="00960151" w:rsidP="009601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Subí el repo a tu cuenta de GitHub</w:t>
      </w:r>
    </w:p>
    <w:p w14:paraId="5EB676F2" w14:textId="77777777" w:rsidR="00960151" w:rsidRPr="00960151" w:rsidRDefault="00960151" w:rsidP="009601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Iniciá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sesión en vercel.com</w:t>
      </w:r>
    </w:p>
    <w:p w14:paraId="18FDFDC7" w14:textId="77777777" w:rsidR="00960151" w:rsidRPr="00960151" w:rsidRDefault="00960151" w:rsidP="009601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Importá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proyecto desde GitHub</w:t>
      </w:r>
    </w:p>
    <w:p w14:paraId="62FD894B" w14:textId="77777777" w:rsidR="00960151" w:rsidRPr="00960151" w:rsidRDefault="00960151" w:rsidP="009601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¡Listo! Tu app estará online en segundos</w:t>
      </w:r>
    </w:p>
    <w:p w14:paraId="3388DF75" w14:textId="77777777" w:rsidR="00960151" w:rsidRPr="00960151" w:rsidRDefault="00960151" w:rsidP="0096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601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🎓</w:t>
      </w:r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Ideal para</w:t>
      </w:r>
    </w:p>
    <w:p w14:paraId="24F163D9" w14:textId="77777777" w:rsidR="00960151" w:rsidRPr="00960151" w:rsidRDefault="00960151" w:rsidP="009601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Clases de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React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+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Tailwind</w:t>
      </w:r>
      <w:proofErr w:type="spellEnd"/>
    </w:p>
    <w:p w14:paraId="5B90353A" w14:textId="77777777" w:rsidR="00960151" w:rsidRPr="00960151" w:rsidRDefault="00960151" w:rsidP="009601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Proyectos de diseño editable</w:t>
      </w:r>
    </w:p>
    <w:p w14:paraId="4656D127" w14:textId="77777777" w:rsidR="00960151" w:rsidRPr="00960151" w:rsidRDefault="00960151" w:rsidP="009601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Prácticas de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frontend</w:t>
      </w:r>
      <w:proofErr w:type="spellEnd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moderno</w:t>
      </w:r>
    </w:p>
    <w:p w14:paraId="0BA2B244" w14:textId="77777777" w:rsidR="00960151" w:rsidRPr="00960151" w:rsidRDefault="00960151" w:rsidP="009601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Prototipos tipo </w:t>
      </w:r>
      <w:proofErr w:type="spellStart"/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Canva</w:t>
      </w:r>
      <w:proofErr w:type="spellEnd"/>
    </w:p>
    <w:p w14:paraId="7B9DA029" w14:textId="77777777" w:rsidR="00960151" w:rsidRPr="00960151" w:rsidRDefault="00960151" w:rsidP="0096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601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✨</w:t>
      </w:r>
      <w:r w:rsidRPr="00960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Créditos</w:t>
      </w:r>
    </w:p>
    <w:p w14:paraId="69162D58" w14:textId="6A848A7F" w:rsidR="00960151" w:rsidRPr="00960151" w:rsidRDefault="00960151" w:rsidP="00960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Creado por 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FRONTGROUP</w:t>
      </w:r>
      <w:r w:rsidRPr="0096015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visionarios </w:t>
      </w:r>
      <w:r w:rsidRPr="00960151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💜</w:t>
      </w:r>
    </w:p>
    <w:p w14:paraId="13AFE0B9" w14:textId="77777777" w:rsidR="00960151" w:rsidRPr="004C3FAA" w:rsidRDefault="00960151" w:rsidP="004C3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</w:p>
    <w:p w14:paraId="5D048C69" w14:textId="77777777" w:rsidR="004C3FAA" w:rsidRDefault="004C3FAA"/>
    <w:sectPr w:rsidR="004C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FF6"/>
    <w:multiLevelType w:val="multilevel"/>
    <w:tmpl w:val="D2D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ACF"/>
    <w:multiLevelType w:val="multilevel"/>
    <w:tmpl w:val="B5B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060B"/>
    <w:multiLevelType w:val="multilevel"/>
    <w:tmpl w:val="293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21B1"/>
    <w:multiLevelType w:val="multilevel"/>
    <w:tmpl w:val="8C5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46041"/>
    <w:multiLevelType w:val="multilevel"/>
    <w:tmpl w:val="E376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E35DA"/>
    <w:multiLevelType w:val="multilevel"/>
    <w:tmpl w:val="4B4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62902"/>
    <w:multiLevelType w:val="multilevel"/>
    <w:tmpl w:val="F058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7DF5"/>
    <w:multiLevelType w:val="multilevel"/>
    <w:tmpl w:val="C44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1A2F"/>
    <w:multiLevelType w:val="multilevel"/>
    <w:tmpl w:val="6DD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32675"/>
    <w:multiLevelType w:val="multilevel"/>
    <w:tmpl w:val="440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33C7B"/>
    <w:multiLevelType w:val="multilevel"/>
    <w:tmpl w:val="FB6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C1B5F"/>
    <w:multiLevelType w:val="multilevel"/>
    <w:tmpl w:val="938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102A3"/>
    <w:multiLevelType w:val="multilevel"/>
    <w:tmpl w:val="CD6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D2AF6"/>
    <w:multiLevelType w:val="multilevel"/>
    <w:tmpl w:val="9894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629C5"/>
    <w:multiLevelType w:val="multilevel"/>
    <w:tmpl w:val="48CE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2334E"/>
    <w:multiLevelType w:val="multilevel"/>
    <w:tmpl w:val="ED14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B6A3E"/>
    <w:multiLevelType w:val="multilevel"/>
    <w:tmpl w:val="377C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93272"/>
    <w:multiLevelType w:val="multilevel"/>
    <w:tmpl w:val="D4A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5470E4"/>
    <w:multiLevelType w:val="multilevel"/>
    <w:tmpl w:val="504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A548E"/>
    <w:multiLevelType w:val="multilevel"/>
    <w:tmpl w:val="0AF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401A8"/>
    <w:multiLevelType w:val="multilevel"/>
    <w:tmpl w:val="5E8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86A94"/>
    <w:multiLevelType w:val="multilevel"/>
    <w:tmpl w:val="1ED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607FA"/>
    <w:multiLevelType w:val="multilevel"/>
    <w:tmpl w:val="438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53EF9"/>
    <w:multiLevelType w:val="multilevel"/>
    <w:tmpl w:val="320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64C93"/>
    <w:multiLevelType w:val="multilevel"/>
    <w:tmpl w:val="B596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464309"/>
    <w:multiLevelType w:val="multilevel"/>
    <w:tmpl w:val="F41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A43448"/>
    <w:multiLevelType w:val="multilevel"/>
    <w:tmpl w:val="F48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BB1C7B"/>
    <w:multiLevelType w:val="multilevel"/>
    <w:tmpl w:val="9750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300C1"/>
    <w:multiLevelType w:val="multilevel"/>
    <w:tmpl w:val="588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763F9"/>
    <w:multiLevelType w:val="multilevel"/>
    <w:tmpl w:val="1ABE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9E3972"/>
    <w:multiLevelType w:val="multilevel"/>
    <w:tmpl w:val="278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E1B15"/>
    <w:multiLevelType w:val="multilevel"/>
    <w:tmpl w:val="4346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B37D86"/>
    <w:multiLevelType w:val="multilevel"/>
    <w:tmpl w:val="A5FE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B54180"/>
    <w:multiLevelType w:val="multilevel"/>
    <w:tmpl w:val="2E6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F71B9A"/>
    <w:multiLevelType w:val="multilevel"/>
    <w:tmpl w:val="231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691FEC"/>
    <w:multiLevelType w:val="multilevel"/>
    <w:tmpl w:val="983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B01BAC"/>
    <w:multiLevelType w:val="multilevel"/>
    <w:tmpl w:val="90A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6314F"/>
    <w:multiLevelType w:val="multilevel"/>
    <w:tmpl w:val="ABA2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53232B"/>
    <w:multiLevelType w:val="multilevel"/>
    <w:tmpl w:val="D17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7F0F36"/>
    <w:multiLevelType w:val="multilevel"/>
    <w:tmpl w:val="7166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564196"/>
    <w:multiLevelType w:val="multilevel"/>
    <w:tmpl w:val="C948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5E40D7"/>
    <w:multiLevelType w:val="multilevel"/>
    <w:tmpl w:val="71C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B7D82"/>
    <w:multiLevelType w:val="multilevel"/>
    <w:tmpl w:val="8BE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3B5B11"/>
    <w:multiLevelType w:val="multilevel"/>
    <w:tmpl w:val="B96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8523A7"/>
    <w:multiLevelType w:val="multilevel"/>
    <w:tmpl w:val="C7E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D80F92"/>
    <w:multiLevelType w:val="multilevel"/>
    <w:tmpl w:val="F3F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2F4F2F"/>
    <w:multiLevelType w:val="multilevel"/>
    <w:tmpl w:val="00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790232"/>
    <w:multiLevelType w:val="multilevel"/>
    <w:tmpl w:val="F02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863A96"/>
    <w:multiLevelType w:val="multilevel"/>
    <w:tmpl w:val="9D94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E64EFF"/>
    <w:multiLevelType w:val="multilevel"/>
    <w:tmpl w:val="AF96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1A657C"/>
    <w:multiLevelType w:val="multilevel"/>
    <w:tmpl w:val="2C7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1A6A65"/>
    <w:multiLevelType w:val="multilevel"/>
    <w:tmpl w:val="F14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456F95"/>
    <w:multiLevelType w:val="multilevel"/>
    <w:tmpl w:val="129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5C63D8"/>
    <w:multiLevelType w:val="multilevel"/>
    <w:tmpl w:val="5DD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437E8E"/>
    <w:multiLevelType w:val="multilevel"/>
    <w:tmpl w:val="D026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83151B"/>
    <w:multiLevelType w:val="multilevel"/>
    <w:tmpl w:val="9ED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D3014A"/>
    <w:multiLevelType w:val="multilevel"/>
    <w:tmpl w:val="4DAE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0060EE"/>
    <w:multiLevelType w:val="multilevel"/>
    <w:tmpl w:val="9910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CC488B"/>
    <w:multiLevelType w:val="multilevel"/>
    <w:tmpl w:val="8A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53321B"/>
    <w:multiLevelType w:val="multilevel"/>
    <w:tmpl w:val="FC7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9C0EB2"/>
    <w:multiLevelType w:val="multilevel"/>
    <w:tmpl w:val="D9BA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CC72A2"/>
    <w:multiLevelType w:val="multilevel"/>
    <w:tmpl w:val="1EC0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810D1A"/>
    <w:multiLevelType w:val="multilevel"/>
    <w:tmpl w:val="8DF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9550D5E"/>
    <w:multiLevelType w:val="multilevel"/>
    <w:tmpl w:val="DCF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AC318D"/>
    <w:multiLevelType w:val="multilevel"/>
    <w:tmpl w:val="4C8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8782">
    <w:abstractNumId w:val="37"/>
  </w:num>
  <w:num w:numId="2" w16cid:durableId="550312014">
    <w:abstractNumId w:val="61"/>
  </w:num>
  <w:num w:numId="3" w16cid:durableId="82578142">
    <w:abstractNumId w:val="5"/>
  </w:num>
  <w:num w:numId="4" w16cid:durableId="1181897051">
    <w:abstractNumId w:val="18"/>
  </w:num>
  <w:num w:numId="5" w16cid:durableId="1194000968">
    <w:abstractNumId w:val="47"/>
  </w:num>
  <w:num w:numId="6" w16cid:durableId="2026857430">
    <w:abstractNumId w:val="27"/>
  </w:num>
  <w:num w:numId="7" w16cid:durableId="1077941745">
    <w:abstractNumId w:val="54"/>
  </w:num>
  <w:num w:numId="8" w16cid:durableId="133835622">
    <w:abstractNumId w:val="56"/>
  </w:num>
  <w:num w:numId="9" w16cid:durableId="1724015792">
    <w:abstractNumId w:val="14"/>
  </w:num>
  <w:num w:numId="10" w16cid:durableId="2136440078">
    <w:abstractNumId w:val="62"/>
  </w:num>
  <w:num w:numId="11" w16cid:durableId="1627665316">
    <w:abstractNumId w:val="49"/>
  </w:num>
  <w:num w:numId="12" w16cid:durableId="1597130851">
    <w:abstractNumId w:val="42"/>
  </w:num>
  <w:num w:numId="13" w16cid:durableId="1298687746">
    <w:abstractNumId w:val="21"/>
  </w:num>
  <w:num w:numId="14" w16cid:durableId="28654586">
    <w:abstractNumId w:val="10"/>
  </w:num>
  <w:num w:numId="15" w16cid:durableId="243150225">
    <w:abstractNumId w:val="13"/>
  </w:num>
  <w:num w:numId="16" w16cid:durableId="1048915522">
    <w:abstractNumId w:val="36"/>
  </w:num>
  <w:num w:numId="17" w16cid:durableId="1816675349">
    <w:abstractNumId w:val="39"/>
  </w:num>
  <w:num w:numId="18" w16cid:durableId="798110039">
    <w:abstractNumId w:val="20"/>
  </w:num>
  <w:num w:numId="19" w16cid:durableId="545261733">
    <w:abstractNumId w:val="58"/>
  </w:num>
  <w:num w:numId="20" w16cid:durableId="471024664">
    <w:abstractNumId w:val="25"/>
  </w:num>
  <w:num w:numId="21" w16cid:durableId="175507057">
    <w:abstractNumId w:val="2"/>
  </w:num>
  <w:num w:numId="22" w16cid:durableId="971252701">
    <w:abstractNumId w:val="46"/>
  </w:num>
  <w:num w:numId="23" w16cid:durableId="1036200352">
    <w:abstractNumId w:val="11"/>
  </w:num>
  <w:num w:numId="24" w16cid:durableId="3872999">
    <w:abstractNumId w:val="12"/>
  </w:num>
  <w:num w:numId="25" w16cid:durableId="1608082557">
    <w:abstractNumId w:val="8"/>
  </w:num>
  <w:num w:numId="26" w16cid:durableId="1833183736">
    <w:abstractNumId w:val="48"/>
  </w:num>
  <w:num w:numId="27" w16cid:durableId="462313412">
    <w:abstractNumId w:val="44"/>
  </w:num>
  <w:num w:numId="28" w16cid:durableId="1734162814">
    <w:abstractNumId w:val="3"/>
  </w:num>
  <w:num w:numId="29" w16cid:durableId="853422766">
    <w:abstractNumId w:val="40"/>
  </w:num>
  <w:num w:numId="30" w16cid:durableId="1298990671">
    <w:abstractNumId w:val="4"/>
  </w:num>
  <w:num w:numId="31" w16cid:durableId="989014321">
    <w:abstractNumId w:val="30"/>
  </w:num>
  <w:num w:numId="32" w16cid:durableId="814032375">
    <w:abstractNumId w:val="55"/>
  </w:num>
  <w:num w:numId="33" w16cid:durableId="335615828">
    <w:abstractNumId w:val="26"/>
  </w:num>
  <w:num w:numId="34" w16cid:durableId="1405372922">
    <w:abstractNumId w:val="29"/>
  </w:num>
  <w:num w:numId="35" w16cid:durableId="1769153208">
    <w:abstractNumId w:val="34"/>
  </w:num>
  <w:num w:numId="36" w16cid:durableId="332609191">
    <w:abstractNumId w:val="28"/>
  </w:num>
  <w:num w:numId="37" w16cid:durableId="1982927332">
    <w:abstractNumId w:val="1"/>
  </w:num>
  <w:num w:numId="38" w16cid:durableId="396168303">
    <w:abstractNumId w:val="6"/>
  </w:num>
  <w:num w:numId="39" w16cid:durableId="1807504608">
    <w:abstractNumId w:val="31"/>
  </w:num>
  <w:num w:numId="40" w16cid:durableId="1234268923">
    <w:abstractNumId w:val="43"/>
  </w:num>
  <w:num w:numId="41" w16cid:durableId="1909799602">
    <w:abstractNumId w:val="53"/>
  </w:num>
  <w:num w:numId="42" w16cid:durableId="348992820">
    <w:abstractNumId w:val="38"/>
  </w:num>
  <w:num w:numId="43" w16cid:durableId="1103189795">
    <w:abstractNumId w:val="45"/>
  </w:num>
  <w:num w:numId="44" w16cid:durableId="1002128910">
    <w:abstractNumId w:val="15"/>
  </w:num>
  <w:num w:numId="45" w16cid:durableId="1435705861">
    <w:abstractNumId w:val="51"/>
  </w:num>
  <w:num w:numId="46" w16cid:durableId="2110851628">
    <w:abstractNumId w:val="9"/>
  </w:num>
  <w:num w:numId="47" w16cid:durableId="1912042214">
    <w:abstractNumId w:val="52"/>
  </w:num>
  <w:num w:numId="48" w16cid:durableId="849756964">
    <w:abstractNumId w:val="24"/>
  </w:num>
  <w:num w:numId="49" w16cid:durableId="998579791">
    <w:abstractNumId w:val="22"/>
  </w:num>
  <w:num w:numId="50" w16cid:durableId="656617732">
    <w:abstractNumId w:val="35"/>
  </w:num>
  <w:num w:numId="51" w16cid:durableId="848301246">
    <w:abstractNumId w:val="16"/>
  </w:num>
  <w:num w:numId="52" w16cid:durableId="185676215">
    <w:abstractNumId w:val="33"/>
  </w:num>
  <w:num w:numId="53" w16cid:durableId="1209951468">
    <w:abstractNumId w:val="63"/>
  </w:num>
  <w:num w:numId="54" w16cid:durableId="1313949036">
    <w:abstractNumId w:val="59"/>
  </w:num>
  <w:num w:numId="55" w16cid:durableId="735323837">
    <w:abstractNumId w:val="64"/>
  </w:num>
  <w:num w:numId="56" w16cid:durableId="1633708409">
    <w:abstractNumId w:val="17"/>
  </w:num>
  <w:num w:numId="57" w16cid:durableId="652569439">
    <w:abstractNumId w:val="0"/>
  </w:num>
  <w:num w:numId="58" w16cid:durableId="1426730326">
    <w:abstractNumId w:val="60"/>
  </w:num>
  <w:num w:numId="59" w16cid:durableId="1292247368">
    <w:abstractNumId w:val="57"/>
  </w:num>
  <w:num w:numId="60" w16cid:durableId="40711815">
    <w:abstractNumId w:val="41"/>
  </w:num>
  <w:num w:numId="61" w16cid:durableId="743529798">
    <w:abstractNumId w:val="19"/>
  </w:num>
  <w:num w:numId="62" w16cid:durableId="670184126">
    <w:abstractNumId w:val="23"/>
  </w:num>
  <w:num w:numId="63" w16cid:durableId="1937399491">
    <w:abstractNumId w:val="7"/>
  </w:num>
  <w:num w:numId="64" w16cid:durableId="258371036">
    <w:abstractNumId w:val="32"/>
  </w:num>
  <w:num w:numId="65" w16cid:durableId="207939631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AA"/>
    <w:rsid w:val="000E0A64"/>
    <w:rsid w:val="004C3FAA"/>
    <w:rsid w:val="0096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0A6C"/>
  <w15:chartTrackingRefBased/>
  <w15:docId w15:val="{7249C01F-6973-4D57-9EB0-31F6A956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C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F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F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F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F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F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F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F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F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C3F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C3F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3FA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41</Pages>
  <Words>7929</Words>
  <Characters>43611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Veiro RC</dc:creator>
  <cp:keywords/>
  <dc:description/>
  <cp:lastModifiedBy>Veiro RC</cp:lastModifiedBy>
  <cp:revision>1</cp:revision>
  <dcterms:created xsi:type="dcterms:W3CDTF">2025-08-03T16:10:00Z</dcterms:created>
  <dcterms:modified xsi:type="dcterms:W3CDTF">2025-08-03T16:23:00Z</dcterms:modified>
</cp:coreProperties>
</file>