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1B81" w14:textId="77777777" w:rsidR="005C4371" w:rsidRDefault="005C4371" w:rsidP="005C4371">
      <w:r>
        <w:t>C# Programming Homework 04</w:t>
      </w:r>
    </w:p>
    <w:p w14:paraId="7300F575" w14:textId="77777777" w:rsidR="005C4371" w:rsidRDefault="005C4371" w:rsidP="005C4371">
      <w:r>
        <w:t>Chapter 04, C# Step by Step</w:t>
      </w:r>
    </w:p>
    <w:p w14:paraId="47F4233B" w14:textId="77777777" w:rsidR="005C4371" w:rsidRDefault="005C4371" w:rsidP="005C4371">
      <w:r>
        <w:t>Read chapter 4, pages 87 – 105 in the C# Step by Step book.</w:t>
      </w:r>
    </w:p>
    <w:p w14:paraId="7BF859CF" w14:textId="77777777" w:rsidR="005C4371" w:rsidRDefault="005C4371" w:rsidP="005C4371">
      <w:r>
        <w:t>Discussion Questions</w:t>
      </w:r>
    </w:p>
    <w:p w14:paraId="019A5011" w14:textId="77777777" w:rsidR="005C4371" w:rsidRDefault="005C4371" w:rsidP="005C4371">
      <w:r>
        <w:t>Answer the discussion questions in writing for chapter 4.</w:t>
      </w:r>
    </w:p>
    <w:p w14:paraId="17FE4504" w14:textId="66C3C92E" w:rsidR="005C4371" w:rsidRDefault="005C4371" w:rsidP="005C4371">
      <w:r>
        <w:t>1. What are all possible values of a Boolean expression?</w:t>
      </w:r>
    </w:p>
    <w:p w14:paraId="161AFE88" w14:textId="1FF60932" w:rsidR="005C4371" w:rsidRDefault="005C4371" w:rsidP="005C4371">
      <w:r>
        <w:t>True or False</w:t>
      </w:r>
    </w:p>
    <w:p w14:paraId="10AA5DB5" w14:textId="3CCB8E2B" w:rsidR="005C4371" w:rsidRDefault="005C4371" w:rsidP="005C4371">
      <w:r>
        <w:t>2. List eight Boolean operators.</w:t>
      </w:r>
    </w:p>
    <w:p w14:paraId="6819DAA4" w14:textId="3BBF6DAC" w:rsidR="005C4371" w:rsidRDefault="005C4371" w:rsidP="005C4371">
      <w:r>
        <w:tab/>
        <w:t>1. == equal to</w:t>
      </w:r>
    </w:p>
    <w:p w14:paraId="36C16EA2" w14:textId="05EF0929" w:rsidR="005C4371" w:rsidRDefault="005C4371" w:rsidP="005C4371">
      <w:r>
        <w:tab/>
      </w:r>
      <w:proofErr w:type="gramStart"/>
      <w:r>
        <w:t>2. !</w:t>
      </w:r>
      <w:proofErr w:type="gramEnd"/>
      <w:r>
        <w:t>= not equal to</w:t>
      </w:r>
    </w:p>
    <w:p w14:paraId="6427E2D4" w14:textId="649FB5AF" w:rsidR="005C4371" w:rsidRDefault="005C4371" w:rsidP="005C4371">
      <w:pPr>
        <w:ind w:firstLine="720"/>
      </w:pPr>
      <w:r>
        <w:t>3. &lt; less than</w:t>
      </w:r>
    </w:p>
    <w:p w14:paraId="0F58EFF4" w14:textId="103C7437" w:rsidR="005C4371" w:rsidRDefault="005C4371" w:rsidP="005C4371">
      <w:pPr>
        <w:ind w:firstLine="720"/>
      </w:pPr>
      <w:r>
        <w:t>4. &lt;= less than or equal to</w:t>
      </w:r>
    </w:p>
    <w:p w14:paraId="373D6012" w14:textId="5D6ED1AA" w:rsidR="005C4371" w:rsidRDefault="005C4371" w:rsidP="005C4371">
      <w:pPr>
        <w:ind w:firstLine="720"/>
      </w:pPr>
      <w:r>
        <w:t>5. &gt; greater than</w:t>
      </w:r>
    </w:p>
    <w:p w14:paraId="412E7C43" w14:textId="5F8D976A" w:rsidR="005C4371" w:rsidRDefault="005C4371" w:rsidP="005C4371">
      <w:pPr>
        <w:ind w:firstLine="720"/>
      </w:pPr>
      <w:r>
        <w:t>6. &gt;= greater than or equal to</w:t>
      </w:r>
    </w:p>
    <w:p w14:paraId="32B72A37" w14:textId="49E97770" w:rsidR="005C4371" w:rsidRDefault="005C4371" w:rsidP="005C4371">
      <w:pPr>
        <w:ind w:firstLine="720"/>
      </w:pPr>
      <w:r>
        <w:t xml:space="preserve">7. &amp;&amp; </w:t>
      </w:r>
      <w:r w:rsidR="00AD3C04">
        <w:t>and</w:t>
      </w:r>
    </w:p>
    <w:p w14:paraId="626B24AF" w14:textId="38AA26C9" w:rsidR="005C4371" w:rsidRDefault="005C4371" w:rsidP="005C4371">
      <w:pPr>
        <w:ind w:firstLine="720"/>
      </w:pPr>
      <w:r>
        <w:t>8. || o</w:t>
      </w:r>
      <w:r w:rsidR="00AD3C04">
        <w:t>r</w:t>
      </w:r>
    </w:p>
    <w:p w14:paraId="72D9B105" w14:textId="14EF4DD1" w:rsidR="005C4371" w:rsidRDefault="005C4371" w:rsidP="005C4371">
      <w:r>
        <w:t>3. What is the general concept of short circuiting? This question has a short and simple answer and you do not need to have a detailed response.</w:t>
      </w:r>
    </w:p>
    <w:p w14:paraId="3B8900A6" w14:textId="29A61B78" w:rsidR="005C4371" w:rsidRDefault="00513C63" w:rsidP="005C4371">
      <w:r>
        <w:t>E</w:t>
      </w:r>
      <w:r w:rsidR="00AD3C04">
        <w:t xml:space="preserve">valuate </w:t>
      </w:r>
      <w:r>
        <w:t xml:space="preserve">only </w:t>
      </w:r>
      <w:r w:rsidR="00AD3C04">
        <w:t>one side.</w:t>
      </w:r>
    </w:p>
    <w:p w14:paraId="67F7E6ED" w14:textId="4FA633CE" w:rsidR="007048C0" w:rsidRDefault="005C4371" w:rsidP="005C4371">
      <w:r>
        <w:t>4. What are the diﬀerence in how short circuiting works for &amp;&amp; and ||?</w:t>
      </w:r>
    </w:p>
    <w:p w14:paraId="6B608EE4" w14:textId="3AA3098A" w:rsidR="005C4371" w:rsidRDefault="005C4371" w:rsidP="005C4371">
      <w:r>
        <w:t>5. Look at the list of operators. What operator has the highest precedence? Which has the lowest?</w:t>
      </w:r>
    </w:p>
    <w:p w14:paraId="6E9F92B4" w14:textId="7CB9B25D" w:rsidR="007048C0" w:rsidRDefault="00E9779E" w:rsidP="005C4371">
      <w:r>
        <w:t>==has the lowest</w:t>
      </w:r>
    </w:p>
    <w:p w14:paraId="7256C0F4" w14:textId="7ACBFD5F" w:rsidR="005C4371" w:rsidRDefault="005C4371" w:rsidP="005C4371">
      <w:r>
        <w:t>6. In an if or else construction using multiple lines of code, what eﬀect does the use of curly braces have?</w:t>
      </w:r>
    </w:p>
    <w:p w14:paraId="7EC41A9F" w14:textId="1F8C2C54" w:rsidR="007048C0" w:rsidRDefault="009B1F99" w:rsidP="005C4371">
      <w:r>
        <w:t xml:space="preserve"> </w:t>
      </w:r>
      <w:r w:rsidR="00FD450A">
        <w:t xml:space="preserve"> </w:t>
      </w:r>
      <w:r w:rsidR="00E9779E">
        <w:t>Any info outside of the brackets will disappear and not be available for recall.</w:t>
      </w:r>
    </w:p>
    <w:p w14:paraId="053541DC" w14:textId="443E425E" w:rsidR="005C4371" w:rsidRDefault="005C4371" w:rsidP="005C4371">
      <w:r>
        <w:t>7. In a switch statement, what happens if you omit break?</w:t>
      </w:r>
    </w:p>
    <w:p w14:paraId="2384ECB0" w14:textId="018C408F" w:rsidR="007048C0" w:rsidRDefault="00513C63" w:rsidP="005C4371">
      <w:r>
        <w:t>It falls through.</w:t>
      </w:r>
    </w:p>
    <w:p w14:paraId="38FF840F" w14:textId="77777777" w:rsidR="00227FB1" w:rsidRDefault="005C4371" w:rsidP="005C4371">
      <w:r>
        <w:t>8. (Not in book) What is a recursive method?</w:t>
      </w:r>
      <w:r w:rsidR="00227FB1">
        <w:t xml:space="preserve"> </w:t>
      </w:r>
    </w:p>
    <w:p w14:paraId="13910A59" w14:textId="7A715F75" w:rsidR="00A3656A" w:rsidRDefault="00513C63" w:rsidP="008C0F6A">
      <w:r>
        <w:t>A repetitive method.</w:t>
      </w:r>
      <w:bookmarkStart w:id="0" w:name="_GoBack"/>
      <w:bookmarkEnd w:id="0"/>
    </w:p>
    <w:sectPr w:rsidR="00A3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7FFC"/>
    <w:multiLevelType w:val="hybridMultilevel"/>
    <w:tmpl w:val="FDF2C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71"/>
    <w:rsid w:val="000852EC"/>
    <w:rsid w:val="00223E2D"/>
    <w:rsid w:val="00227FB1"/>
    <w:rsid w:val="00426307"/>
    <w:rsid w:val="00513C63"/>
    <w:rsid w:val="005C4371"/>
    <w:rsid w:val="007048C0"/>
    <w:rsid w:val="008C0F6A"/>
    <w:rsid w:val="0097411C"/>
    <w:rsid w:val="009B1F99"/>
    <w:rsid w:val="00A3656A"/>
    <w:rsid w:val="00AD3C04"/>
    <w:rsid w:val="00BC7368"/>
    <w:rsid w:val="00D3008E"/>
    <w:rsid w:val="00E038FB"/>
    <w:rsid w:val="00E9779E"/>
    <w:rsid w:val="00FD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FF0F"/>
  <w15:chartTrackingRefBased/>
  <w15:docId w15:val="{8A11227E-7A8E-45B7-812B-01213252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WILSON</dc:creator>
  <cp:keywords/>
  <dc:description/>
  <cp:lastModifiedBy>FABIOLA WILSON</cp:lastModifiedBy>
  <cp:revision>6</cp:revision>
  <dcterms:created xsi:type="dcterms:W3CDTF">2018-08-17T03:57:00Z</dcterms:created>
  <dcterms:modified xsi:type="dcterms:W3CDTF">2018-08-23T19:52:00Z</dcterms:modified>
</cp:coreProperties>
</file>