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3E271" w14:textId="77777777" w:rsidR="00983464" w:rsidRPr="00983464" w:rsidRDefault="00983464" w:rsidP="00983464">
      <w:pPr>
        <w:spacing w:before="100" w:beforeAutospacing="1" w:after="100" w:afterAutospacing="1" w:line="240" w:lineRule="auto"/>
        <w:jc w:val="center"/>
        <w:outlineLvl w:val="2"/>
        <w:rPr>
          <w:rFonts w:ascii="Bahnschrift Light" w:eastAsia="Times New Roman" w:hAnsi="Bahnschrift Light" w:cs="Times New Roman"/>
          <w:b/>
          <w:bCs/>
          <w:kern w:val="0"/>
          <w:sz w:val="48"/>
          <w:szCs w:val="48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48"/>
          <w:szCs w:val="48"/>
          <w14:ligatures w14:val="none"/>
        </w:rPr>
        <w:t>Weekly Detailed Activities for Blog Platform Development</w:t>
      </w:r>
    </w:p>
    <w:p w14:paraId="12D2D22F" w14:textId="77777777" w:rsidR="00983464" w:rsidRPr="00983464" w:rsidRDefault="00983464" w:rsidP="00983464">
      <w:pPr>
        <w:spacing w:before="100" w:beforeAutospacing="1" w:after="100" w:afterAutospacing="1" w:line="240" w:lineRule="auto"/>
        <w:outlineLvl w:val="3"/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Week 1: Partner Management Admin Portal Development</w:t>
      </w:r>
    </w:p>
    <w:p w14:paraId="3CD61357" w14:textId="77777777" w:rsidR="00983464" w:rsidRPr="00983464" w:rsidRDefault="00983464" w:rsidP="00983464">
      <w:p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Objective:</w:t>
      </w: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 xml:space="preserve"> Build the admin portal for partners to manage their content, including database setup and CRUD functionalities.</w:t>
      </w:r>
    </w:p>
    <w:p w14:paraId="7BB0C845" w14:textId="77777777" w:rsidR="00983464" w:rsidRPr="00983464" w:rsidRDefault="00983464" w:rsidP="00983464">
      <w:p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Activities:</w:t>
      </w:r>
    </w:p>
    <w:p w14:paraId="47FFECD6" w14:textId="77777777" w:rsidR="00983464" w:rsidRPr="00983464" w:rsidRDefault="00983464" w:rsidP="009834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Database Design and Setup:</w:t>
      </w:r>
    </w:p>
    <w:p w14:paraId="402DABA1" w14:textId="77777777" w:rsidR="00983464" w:rsidRPr="00983464" w:rsidRDefault="00983464" w:rsidP="009834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Define the table structure for storing content:</w:t>
      </w:r>
    </w:p>
    <w:p w14:paraId="331E09D1" w14:textId="77777777" w:rsidR="00983464" w:rsidRPr="00983464" w:rsidRDefault="00983464" w:rsidP="0098346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Courier New"/>
          <w:kern w:val="0"/>
          <w:sz w:val="20"/>
          <w:szCs w:val="20"/>
          <w14:ligatures w14:val="none"/>
        </w:rPr>
        <w:t>id</w:t>
      </w: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 xml:space="preserve"> (Primary Key, Auto-increment)</w:t>
      </w:r>
    </w:p>
    <w:p w14:paraId="226B77F6" w14:textId="77777777" w:rsidR="00983464" w:rsidRPr="00983464" w:rsidRDefault="00983464" w:rsidP="0098346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Courier New"/>
          <w:kern w:val="0"/>
          <w:sz w:val="20"/>
          <w:szCs w:val="20"/>
          <w14:ligatures w14:val="none"/>
        </w:rPr>
        <w:t>title</w:t>
      </w: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 xml:space="preserve"> (VARCHAR, Not Null)</w:t>
      </w:r>
    </w:p>
    <w:p w14:paraId="0FE5D477" w14:textId="77777777" w:rsidR="00983464" w:rsidRPr="00983464" w:rsidRDefault="00983464" w:rsidP="0098346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Courier New"/>
          <w:kern w:val="0"/>
          <w:sz w:val="20"/>
          <w:szCs w:val="20"/>
          <w14:ligatures w14:val="none"/>
        </w:rPr>
        <w:t>summary</w:t>
      </w: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 xml:space="preserve"> (TEXT, Null)</w:t>
      </w:r>
    </w:p>
    <w:p w14:paraId="7F148044" w14:textId="77777777" w:rsidR="00983464" w:rsidRPr="00983464" w:rsidRDefault="00983464" w:rsidP="0098346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Courier New"/>
          <w:kern w:val="0"/>
          <w:sz w:val="20"/>
          <w:szCs w:val="20"/>
          <w14:ligatures w14:val="none"/>
        </w:rPr>
        <w:t>content</w:t>
      </w: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 xml:space="preserve"> (LONGTEXT, Not Null)</w:t>
      </w:r>
    </w:p>
    <w:p w14:paraId="5089A2E5" w14:textId="77777777" w:rsidR="00983464" w:rsidRPr="00983464" w:rsidRDefault="00983464" w:rsidP="0098346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proofErr w:type="spellStart"/>
      <w:r w:rsidRPr="00983464">
        <w:rPr>
          <w:rFonts w:ascii="Bahnschrift Light" w:eastAsia="Times New Roman" w:hAnsi="Bahnschrift Light" w:cs="Courier New"/>
          <w:kern w:val="0"/>
          <w:sz w:val="20"/>
          <w:szCs w:val="20"/>
          <w14:ligatures w14:val="none"/>
        </w:rPr>
        <w:t>content_category</w:t>
      </w:r>
      <w:proofErr w:type="spellEnd"/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 xml:space="preserve"> (VARCHAR, Null)</w:t>
      </w:r>
    </w:p>
    <w:p w14:paraId="4B3AFE23" w14:textId="77777777" w:rsidR="00983464" w:rsidRPr="00983464" w:rsidRDefault="00983464" w:rsidP="0098346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proofErr w:type="spellStart"/>
      <w:r w:rsidRPr="00983464">
        <w:rPr>
          <w:rFonts w:ascii="Bahnschrift Light" w:eastAsia="Times New Roman" w:hAnsi="Bahnschrift Light" w:cs="Courier New"/>
          <w:kern w:val="0"/>
          <w:sz w:val="20"/>
          <w:szCs w:val="20"/>
          <w14:ligatures w14:val="none"/>
        </w:rPr>
        <w:t>uploaded_date</w:t>
      </w:r>
      <w:proofErr w:type="spellEnd"/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 xml:space="preserve"> (TIMESTAMP, Default CURRENT_TIMESTAMP)</w:t>
      </w:r>
    </w:p>
    <w:p w14:paraId="3134617A" w14:textId="77777777" w:rsidR="00983464" w:rsidRPr="00983464" w:rsidRDefault="00983464" w:rsidP="0098346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proofErr w:type="spellStart"/>
      <w:r w:rsidRPr="00983464">
        <w:rPr>
          <w:rFonts w:ascii="Bahnschrift Light" w:eastAsia="Times New Roman" w:hAnsi="Bahnschrift Light" w:cs="Courier New"/>
          <w:kern w:val="0"/>
          <w:sz w:val="20"/>
          <w:szCs w:val="20"/>
          <w14:ligatures w14:val="none"/>
        </w:rPr>
        <w:t>active_date</w:t>
      </w:r>
      <w:proofErr w:type="spellEnd"/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 xml:space="preserve"> (DATE, Null)</w:t>
      </w:r>
    </w:p>
    <w:p w14:paraId="418C5A37" w14:textId="77777777" w:rsidR="00983464" w:rsidRPr="00983464" w:rsidRDefault="00983464" w:rsidP="0098346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Courier New"/>
          <w:kern w:val="0"/>
          <w:sz w:val="20"/>
          <w:szCs w:val="20"/>
          <w14:ligatures w14:val="none"/>
        </w:rPr>
        <w:t>keywords</w:t>
      </w: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 xml:space="preserve"> (VARCHAR, Null)</w:t>
      </w:r>
    </w:p>
    <w:p w14:paraId="406DC21A" w14:textId="77777777" w:rsidR="00983464" w:rsidRPr="00983464" w:rsidRDefault="00983464" w:rsidP="0098346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Courier New"/>
          <w:kern w:val="0"/>
          <w:sz w:val="20"/>
          <w:szCs w:val="20"/>
          <w14:ligatures w14:val="none"/>
        </w:rPr>
        <w:t>categories</w:t>
      </w: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 xml:space="preserve"> (VARCHAR, Null)</w:t>
      </w:r>
    </w:p>
    <w:p w14:paraId="4DBC3C48" w14:textId="77777777" w:rsidR="00983464" w:rsidRPr="00983464" w:rsidRDefault="00983464" w:rsidP="0098346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proofErr w:type="spellStart"/>
      <w:r w:rsidRPr="00983464">
        <w:rPr>
          <w:rFonts w:ascii="Bahnschrift Light" w:eastAsia="Times New Roman" w:hAnsi="Bahnschrift Light" w:cs="Courier New"/>
          <w:kern w:val="0"/>
          <w:sz w:val="20"/>
          <w:szCs w:val="20"/>
          <w14:ligatures w14:val="none"/>
        </w:rPr>
        <w:t>partner_id</w:t>
      </w:r>
      <w:proofErr w:type="spellEnd"/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 xml:space="preserve"> (Foreign Key, Null) — to link content to specific partners</w:t>
      </w:r>
    </w:p>
    <w:p w14:paraId="49617205" w14:textId="77777777" w:rsidR="00983464" w:rsidRPr="00983464" w:rsidRDefault="00983464" w:rsidP="0098346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Courier New"/>
          <w:kern w:val="0"/>
          <w:sz w:val="20"/>
          <w:szCs w:val="20"/>
          <w14:ligatures w14:val="none"/>
        </w:rPr>
        <w:t>status</w:t>
      </w: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 xml:space="preserve"> (VARCHAR, Default 'draft') — to track content status ('draft', 'published', 'archived')</w:t>
      </w:r>
    </w:p>
    <w:p w14:paraId="3A5FF7D1" w14:textId="77777777" w:rsidR="00983464" w:rsidRPr="00983464" w:rsidRDefault="00983464" w:rsidP="0098346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proofErr w:type="spellStart"/>
      <w:r w:rsidRPr="00983464">
        <w:rPr>
          <w:rFonts w:ascii="Bahnschrift Light" w:eastAsia="Times New Roman" w:hAnsi="Bahnschrift Light" w:cs="Courier New"/>
          <w:kern w:val="0"/>
          <w:sz w:val="20"/>
          <w:szCs w:val="20"/>
          <w14:ligatures w14:val="none"/>
        </w:rPr>
        <w:t>views_count</w:t>
      </w:r>
      <w:proofErr w:type="spellEnd"/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 xml:space="preserve"> (INT, Default 0) — to track the number of views per content</w:t>
      </w:r>
    </w:p>
    <w:p w14:paraId="0EB2EA24" w14:textId="77777777" w:rsidR="00983464" w:rsidRPr="00983464" w:rsidRDefault="00983464" w:rsidP="0098346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Courier New"/>
          <w:kern w:val="0"/>
          <w:sz w:val="20"/>
          <w:szCs w:val="20"/>
          <w14:ligatures w14:val="none"/>
        </w:rPr>
        <w:t>tags</w:t>
      </w: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 xml:space="preserve"> (VARCHAR, Null) — for additional categorization</w:t>
      </w:r>
    </w:p>
    <w:p w14:paraId="00CD190F" w14:textId="77777777" w:rsidR="00983464" w:rsidRPr="00983464" w:rsidRDefault="00983464" w:rsidP="0098346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proofErr w:type="spellStart"/>
      <w:r w:rsidRPr="00983464">
        <w:rPr>
          <w:rFonts w:ascii="Bahnschrift Light" w:eastAsia="Times New Roman" w:hAnsi="Bahnschrift Light" w:cs="Courier New"/>
          <w:kern w:val="0"/>
          <w:sz w:val="20"/>
          <w:szCs w:val="20"/>
          <w14:ligatures w14:val="none"/>
        </w:rPr>
        <w:t>is_featured</w:t>
      </w:r>
      <w:proofErr w:type="spellEnd"/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 xml:space="preserve"> (BOOLEAN, Default False) — to highlight special content</w:t>
      </w:r>
    </w:p>
    <w:p w14:paraId="57470DD8" w14:textId="77777777" w:rsidR="00983464" w:rsidRPr="00983464" w:rsidRDefault="00983464" w:rsidP="009834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Set up database migrations and run them to create the tables.</w:t>
      </w:r>
    </w:p>
    <w:p w14:paraId="5BEAF68D" w14:textId="77777777" w:rsidR="00983464" w:rsidRPr="00983464" w:rsidRDefault="00983464" w:rsidP="009834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Backend Development:</w:t>
      </w:r>
    </w:p>
    <w:p w14:paraId="600177C8" w14:textId="77777777" w:rsidR="00983464" w:rsidRPr="00983464" w:rsidRDefault="00983464" w:rsidP="009834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Authentication &amp; Authorization:</w:t>
      </w:r>
    </w:p>
    <w:p w14:paraId="335D1776" w14:textId="77777777" w:rsidR="00983464" w:rsidRPr="00983464" w:rsidRDefault="00983464" w:rsidP="0098346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Implement partner login and session management.</w:t>
      </w:r>
    </w:p>
    <w:p w14:paraId="1559E19C" w14:textId="77777777" w:rsidR="00983464" w:rsidRPr="00983464" w:rsidRDefault="00983464" w:rsidP="0098346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Set up role-based access control (RBAC) for different partner roles (e.g., author, editor).</w:t>
      </w:r>
    </w:p>
    <w:p w14:paraId="3430EC0C" w14:textId="77777777" w:rsidR="00983464" w:rsidRPr="00983464" w:rsidRDefault="00983464" w:rsidP="009834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Content Management:</w:t>
      </w:r>
    </w:p>
    <w:p w14:paraId="53DC620C" w14:textId="77777777" w:rsidR="00983464" w:rsidRPr="00983464" w:rsidRDefault="00983464" w:rsidP="0098346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Create endpoints for CRUD operations (Create, Read, Update, Delete) for content.</w:t>
      </w:r>
    </w:p>
    <w:p w14:paraId="48AA5075" w14:textId="77777777" w:rsidR="00983464" w:rsidRPr="00983464" w:rsidRDefault="00983464" w:rsidP="0098346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Implement content validation and sanitization.</w:t>
      </w:r>
    </w:p>
    <w:p w14:paraId="48DD7A23" w14:textId="77777777" w:rsidR="00983464" w:rsidRPr="00983464" w:rsidRDefault="00983464" w:rsidP="009834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File Upload Handling:</w:t>
      </w:r>
    </w:p>
    <w:p w14:paraId="73A35E30" w14:textId="77777777" w:rsidR="00983464" w:rsidRPr="00983464" w:rsidRDefault="00983464" w:rsidP="0098346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Set up a file upload system for images or media associated with content.</w:t>
      </w:r>
    </w:p>
    <w:p w14:paraId="5D615098" w14:textId="77777777" w:rsidR="00983464" w:rsidRPr="00983464" w:rsidRDefault="00983464" w:rsidP="0098346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Store file paths in the database and handle file storage securely.</w:t>
      </w:r>
    </w:p>
    <w:p w14:paraId="795DCC7A" w14:textId="77777777" w:rsidR="00983464" w:rsidRPr="00983464" w:rsidRDefault="00983464" w:rsidP="009834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Frontend Development for Partner Portal:</w:t>
      </w:r>
    </w:p>
    <w:p w14:paraId="1E7A6ECA" w14:textId="77777777" w:rsidR="00983464" w:rsidRPr="00983464" w:rsidRDefault="00983464" w:rsidP="009834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Dashboard:</w:t>
      </w:r>
    </w:p>
    <w:p w14:paraId="59F908A2" w14:textId="77777777" w:rsidR="00983464" w:rsidRPr="00983464" w:rsidRDefault="00983464" w:rsidP="0098346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Build a dashboard for partners to view content metrics (views, engagement).</w:t>
      </w:r>
    </w:p>
    <w:p w14:paraId="41CD131B" w14:textId="77777777" w:rsidR="00983464" w:rsidRPr="00983464" w:rsidRDefault="00983464" w:rsidP="009834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Content Editor:</w:t>
      </w:r>
    </w:p>
    <w:p w14:paraId="7362CDFE" w14:textId="77777777" w:rsidR="00983464" w:rsidRPr="00983464" w:rsidRDefault="00983464" w:rsidP="0098346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Develop a rich text editor for partners to create and format content.</w:t>
      </w:r>
    </w:p>
    <w:p w14:paraId="30858BA6" w14:textId="77777777" w:rsidR="00983464" w:rsidRPr="00983464" w:rsidRDefault="00983464" w:rsidP="0098346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Include fields for title, summary, content, categories, keywords, and active date.</w:t>
      </w:r>
    </w:p>
    <w:p w14:paraId="0E4B3B3F" w14:textId="77777777" w:rsidR="00983464" w:rsidRPr="00983464" w:rsidRDefault="00983464" w:rsidP="009834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Content List &amp; Management:</w:t>
      </w:r>
    </w:p>
    <w:p w14:paraId="772C8E7D" w14:textId="77777777" w:rsidR="00983464" w:rsidRPr="00983464" w:rsidRDefault="00983464" w:rsidP="0098346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Implement a list view for partners to manage existing content.</w:t>
      </w:r>
    </w:p>
    <w:p w14:paraId="036350DE" w14:textId="77777777" w:rsidR="00983464" w:rsidRPr="00983464" w:rsidRDefault="00983464" w:rsidP="0098346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Include features to filter and search content.</w:t>
      </w:r>
    </w:p>
    <w:p w14:paraId="14220714" w14:textId="77777777" w:rsidR="00983464" w:rsidRPr="00983464" w:rsidRDefault="00983464" w:rsidP="009834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Testing:</w:t>
      </w:r>
    </w:p>
    <w:p w14:paraId="7876471B" w14:textId="77777777" w:rsidR="00983464" w:rsidRPr="00983464" w:rsidRDefault="00983464" w:rsidP="009834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Unit Testing:</w:t>
      </w:r>
    </w:p>
    <w:p w14:paraId="6C92C387" w14:textId="77777777" w:rsidR="00983464" w:rsidRPr="00983464" w:rsidRDefault="00983464" w:rsidP="0098346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Test individual components and backend endpoints for functionality.</w:t>
      </w:r>
    </w:p>
    <w:p w14:paraId="55640176" w14:textId="77777777" w:rsidR="00983464" w:rsidRPr="00983464" w:rsidRDefault="00983464" w:rsidP="009834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Integration Testing:</w:t>
      </w:r>
    </w:p>
    <w:p w14:paraId="7898E999" w14:textId="77777777" w:rsidR="00983464" w:rsidRPr="00983464" w:rsidRDefault="00983464" w:rsidP="0098346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Ensure that all components work together seamlessly, especially CRUD operations.</w:t>
      </w:r>
    </w:p>
    <w:p w14:paraId="1D469BB4" w14:textId="77777777" w:rsidR="00983464" w:rsidRPr="00983464" w:rsidRDefault="00983464" w:rsidP="00983464">
      <w:pPr>
        <w:spacing w:after="0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pict w14:anchorId="14530576">
          <v:rect id="_x0000_i1025" style="width:0;height:1.5pt" o:hralign="center" o:hrstd="t" o:hr="t" fillcolor="#a0a0a0" stroked="f"/>
        </w:pict>
      </w:r>
    </w:p>
    <w:p w14:paraId="38D00B74" w14:textId="77777777" w:rsidR="00983464" w:rsidRPr="00983464" w:rsidRDefault="00983464" w:rsidP="00983464">
      <w:pPr>
        <w:spacing w:before="100" w:beforeAutospacing="1" w:after="100" w:afterAutospacing="1" w:line="240" w:lineRule="auto"/>
        <w:outlineLvl w:val="3"/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Week 2: Super Admin Portal Development</w:t>
      </w:r>
    </w:p>
    <w:p w14:paraId="20542A6C" w14:textId="77777777" w:rsidR="00983464" w:rsidRPr="00983464" w:rsidRDefault="00983464" w:rsidP="00983464">
      <w:p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Objective:</w:t>
      </w: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 xml:space="preserve"> Build the portal for site owners to manage partners, content moderation, and site-wide settings.</w:t>
      </w:r>
    </w:p>
    <w:p w14:paraId="57EC3D6F" w14:textId="77777777" w:rsidR="00983464" w:rsidRPr="00983464" w:rsidRDefault="00983464" w:rsidP="00983464">
      <w:p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Activities:</w:t>
      </w:r>
    </w:p>
    <w:p w14:paraId="1CFDC11D" w14:textId="77777777" w:rsidR="00983464" w:rsidRPr="00983464" w:rsidRDefault="00983464" w:rsidP="009834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Database Design and Setup:</w:t>
      </w:r>
    </w:p>
    <w:p w14:paraId="4DE63DB1" w14:textId="77777777" w:rsidR="00983464" w:rsidRPr="00983464" w:rsidRDefault="00983464" w:rsidP="009834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Define additional tables:</w:t>
      </w:r>
    </w:p>
    <w:p w14:paraId="14D98612" w14:textId="77777777" w:rsidR="00983464" w:rsidRPr="00983464" w:rsidRDefault="00983464" w:rsidP="009834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Courier New"/>
          <w:kern w:val="0"/>
          <w:sz w:val="20"/>
          <w:szCs w:val="20"/>
          <w14:ligatures w14:val="none"/>
        </w:rPr>
        <w:t>partners</w:t>
      </w: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 xml:space="preserve"> (id, name, email, status, </w:t>
      </w:r>
      <w:proofErr w:type="spellStart"/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created_at</w:t>
      </w:r>
      <w:proofErr w:type="spellEnd"/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updated_at</w:t>
      </w:r>
      <w:proofErr w:type="spellEnd"/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)</w:t>
      </w:r>
    </w:p>
    <w:p w14:paraId="77F9210D" w14:textId="77777777" w:rsidR="00983464" w:rsidRPr="00983464" w:rsidRDefault="00983464" w:rsidP="009834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Courier New"/>
          <w:kern w:val="0"/>
          <w:sz w:val="20"/>
          <w:szCs w:val="20"/>
          <w14:ligatures w14:val="none"/>
        </w:rPr>
        <w:t>users</w:t>
      </w: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 xml:space="preserve"> (id, email, password, role, </w:t>
      </w:r>
      <w:proofErr w:type="spellStart"/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partner_id</w:t>
      </w:r>
      <w:proofErr w:type="spellEnd"/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created_at</w:t>
      </w:r>
      <w:proofErr w:type="spellEnd"/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updated_at</w:t>
      </w:r>
      <w:proofErr w:type="spellEnd"/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)</w:t>
      </w:r>
    </w:p>
    <w:p w14:paraId="2B75D8A0" w14:textId="77777777" w:rsidR="00983464" w:rsidRPr="00983464" w:rsidRDefault="00983464" w:rsidP="009834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Courier New"/>
          <w:kern w:val="0"/>
          <w:sz w:val="20"/>
          <w:szCs w:val="20"/>
          <w14:ligatures w14:val="none"/>
        </w:rPr>
        <w:t>subscriptions</w:t>
      </w: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 xml:space="preserve"> (id, </w:t>
      </w:r>
      <w:proofErr w:type="spellStart"/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user_id</w:t>
      </w:r>
      <w:proofErr w:type="spellEnd"/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partner_id</w:t>
      </w:r>
      <w:proofErr w:type="spellEnd"/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start_date</w:t>
      </w:r>
      <w:proofErr w:type="spellEnd"/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end_date</w:t>
      </w:r>
      <w:proofErr w:type="spellEnd"/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, status)</w:t>
      </w:r>
    </w:p>
    <w:p w14:paraId="630430FD" w14:textId="77777777" w:rsidR="00983464" w:rsidRPr="00983464" w:rsidRDefault="00983464" w:rsidP="009834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proofErr w:type="spellStart"/>
      <w:r w:rsidRPr="00983464">
        <w:rPr>
          <w:rFonts w:ascii="Bahnschrift Light" w:eastAsia="Times New Roman" w:hAnsi="Bahnschrift Light" w:cs="Courier New"/>
          <w:kern w:val="0"/>
          <w:sz w:val="20"/>
          <w:szCs w:val="20"/>
          <w14:ligatures w14:val="none"/>
        </w:rPr>
        <w:t>site_settings</w:t>
      </w:r>
      <w:proofErr w:type="spellEnd"/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 xml:space="preserve"> (id, </w:t>
      </w:r>
      <w:proofErr w:type="spellStart"/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setting_key</w:t>
      </w:r>
      <w:proofErr w:type="spellEnd"/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setting_value</w:t>
      </w:r>
      <w:proofErr w:type="spellEnd"/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created_at</w:t>
      </w:r>
      <w:proofErr w:type="spellEnd"/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updated_at</w:t>
      </w:r>
      <w:proofErr w:type="spellEnd"/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)</w:t>
      </w:r>
    </w:p>
    <w:p w14:paraId="32D842F6" w14:textId="77777777" w:rsidR="00983464" w:rsidRPr="00983464" w:rsidRDefault="00983464" w:rsidP="009834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Backend Development:</w:t>
      </w:r>
    </w:p>
    <w:p w14:paraId="2D8DA42C" w14:textId="77777777" w:rsidR="00983464" w:rsidRPr="00983464" w:rsidRDefault="00983464" w:rsidP="009834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Admin Authentication &amp; Authorization:</w:t>
      </w:r>
    </w:p>
    <w:p w14:paraId="2DDFE66E" w14:textId="77777777" w:rsidR="00983464" w:rsidRPr="00983464" w:rsidRDefault="00983464" w:rsidP="009834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Implement admin login and secure session management.</w:t>
      </w:r>
    </w:p>
    <w:p w14:paraId="0197D784" w14:textId="77777777" w:rsidR="00983464" w:rsidRPr="00983464" w:rsidRDefault="00983464" w:rsidP="009834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Define roles and permissions (e.g., super admin, moderator).</w:t>
      </w:r>
    </w:p>
    <w:p w14:paraId="3933965B" w14:textId="77777777" w:rsidR="00983464" w:rsidRPr="00983464" w:rsidRDefault="00983464" w:rsidP="009834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Partner Management:</w:t>
      </w:r>
    </w:p>
    <w:p w14:paraId="0B1BEBC4" w14:textId="77777777" w:rsidR="00983464" w:rsidRPr="00983464" w:rsidRDefault="00983464" w:rsidP="009834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Create endpoints to manage partners (CRUD operations).</w:t>
      </w:r>
    </w:p>
    <w:p w14:paraId="493080D0" w14:textId="77777777" w:rsidR="00983464" w:rsidRPr="00983464" w:rsidRDefault="00983464" w:rsidP="009834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Implement features for approving, suspending, or deleting partners.</w:t>
      </w:r>
    </w:p>
    <w:p w14:paraId="64CA97C2" w14:textId="77777777" w:rsidR="00983464" w:rsidRPr="00983464" w:rsidRDefault="00983464" w:rsidP="009834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Content Moderation:</w:t>
      </w:r>
    </w:p>
    <w:p w14:paraId="4B2CD268" w14:textId="77777777" w:rsidR="00983464" w:rsidRPr="00983464" w:rsidRDefault="00983464" w:rsidP="009834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Develop tools for reviewing, approving, or rejecting content.</w:t>
      </w:r>
    </w:p>
    <w:p w14:paraId="1190ACF6" w14:textId="77777777" w:rsidR="00983464" w:rsidRPr="00983464" w:rsidRDefault="00983464" w:rsidP="009834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Set up notifications for partners regarding content status changes.</w:t>
      </w:r>
    </w:p>
    <w:p w14:paraId="76481049" w14:textId="77777777" w:rsidR="00983464" w:rsidRPr="00983464" w:rsidRDefault="00983464" w:rsidP="009834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Site Settings:</w:t>
      </w:r>
    </w:p>
    <w:p w14:paraId="45A5C631" w14:textId="77777777" w:rsidR="00983464" w:rsidRPr="00983464" w:rsidRDefault="00983464" w:rsidP="009834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Implement a module for managing site-wide settings (e.g., themes, contact info).</w:t>
      </w:r>
    </w:p>
    <w:p w14:paraId="03B12171" w14:textId="77777777" w:rsidR="00983464" w:rsidRPr="00983464" w:rsidRDefault="00983464" w:rsidP="009834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Frontend Development for Admin Portal:</w:t>
      </w:r>
    </w:p>
    <w:p w14:paraId="3D5CA526" w14:textId="77777777" w:rsidR="00983464" w:rsidRPr="00983464" w:rsidRDefault="00983464" w:rsidP="009834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Dashboard:</w:t>
      </w:r>
    </w:p>
    <w:p w14:paraId="26386604" w14:textId="77777777" w:rsidR="00983464" w:rsidRPr="00983464" w:rsidRDefault="00983464" w:rsidP="009834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Develop an admin dashboard displaying key metrics (total content, active partners, user activity).</w:t>
      </w:r>
    </w:p>
    <w:p w14:paraId="5CAE7EAB" w14:textId="77777777" w:rsidR="00983464" w:rsidRPr="00983464" w:rsidRDefault="00983464" w:rsidP="009834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Partner Management Interface:</w:t>
      </w:r>
    </w:p>
    <w:p w14:paraId="2D3E5072" w14:textId="77777777" w:rsidR="00983464" w:rsidRPr="00983464" w:rsidRDefault="00983464" w:rsidP="009834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Build a UI for managing partner accounts and viewing partner content.</w:t>
      </w:r>
    </w:p>
    <w:p w14:paraId="4AA0F596" w14:textId="77777777" w:rsidR="00983464" w:rsidRPr="00983464" w:rsidRDefault="00983464" w:rsidP="009834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Content Moderation Tools:</w:t>
      </w:r>
    </w:p>
    <w:p w14:paraId="1BFA62F8" w14:textId="77777777" w:rsidR="00983464" w:rsidRPr="00983464" w:rsidRDefault="00983464" w:rsidP="009834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Create an interface for reviewing and moderating content submissions.</w:t>
      </w:r>
    </w:p>
    <w:p w14:paraId="6FB39803" w14:textId="77777777" w:rsidR="00983464" w:rsidRPr="00983464" w:rsidRDefault="00983464" w:rsidP="009834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Settings Management:</w:t>
      </w:r>
    </w:p>
    <w:p w14:paraId="57DB95B6" w14:textId="77777777" w:rsidR="00983464" w:rsidRPr="00983464" w:rsidRDefault="00983464" w:rsidP="009834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Develop a form-based UI for updating site settings.</w:t>
      </w:r>
    </w:p>
    <w:p w14:paraId="1E0B533E" w14:textId="77777777" w:rsidR="00983464" w:rsidRPr="00983464" w:rsidRDefault="00983464" w:rsidP="009834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Testing:</w:t>
      </w:r>
    </w:p>
    <w:p w14:paraId="3385291F" w14:textId="77777777" w:rsidR="00983464" w:rsidRPr="00983464" w:rsidRDefault="00983464" w:rsidP="009834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Unit Testing:</w:t>
      </w:r>
    </w:p>
    <w:p w14:paraId="16875B90" w14:textId="77777777" w:rsidR="00983464" w:rsidRPr="00983464" w:rsidRDefault="00983464" w:rsidP="009834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Test admin functionalities, including partner and content management.</w:t>
      </w:r>
    </w:p>
    <w:p w14:paraId="61D059DC" w14:textId="77777777" w:rsidR="00983464" w:rsidRPr="00983464" w:rsidRDefault="00983464" w:rsidP="009834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Security Testing:</w:t>
      </w:r>
    </w:p>
    <w:p w14:paraId="11142FC1" w14:textId="77777777" w:rsidR="00983464" w:rsidRPr="00983464" w:rsidRDefault="00983464" w:rsidP="0098346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Conduct security audits to ensure the admin portal is protected against unauthorized access.</w:t>
      </w:r>
    </w:p>
    <w:p w14:paraId="4E78C8FE" w14:textId="77777777" w:rsidR="00983464" w:rsidRPr="00983464" w:rsidRDefault="00983464" w:rsidP="00983464">
      <w:pPr>
        <w:spacing w:after="0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pict w14:anchorId="500529C0">
          <v:rect id="_x0000_i1026" style="width:0;height:1.5pt" o:hralign="center" o:hrstd="t" o:hr="t" fillcolor="#a0a0a0" stroked="f"/>
        </w:pict>
      </w:r>
    </w:p>
    <w:p w14:paraId="0AC395DD" w14:textId="77777777" w:rsidR="00983464" w:rsidRPr="00983464" w:rsidRDefault="00983464" w:rsidP="00983464">
      <w:pPr>
        <w:spacing w:before="100" w:beforeAutospacing="1" w:after="100" w:afterAutospacing="1" w:line="240" w:lineRule="auto"/>
        <w:outlineLvl w:val="3"/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Week 3: User-Facing Website Development</w:t>
      </w:r>
    </w:p>
    <w:p w14:paraId="0C58EDBF" w14:textId="77777777" w:rsidR="00983464" w:rsidRPr="00983464" w:rsidRDefault="00983464" w:rsidP="00983464">
      <w:p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Objective:</w:t>
      </w: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 xml:space="preserve"> Develop the front-facing website where users can read content based on their subscriptions.</w:t>
      </w:r>
    </w:p>
    <w:p w14:paraId="4AA55D2D" w14:textId="77777777" w:rsidR="00983464" w:rsidRPr="00983464" w:rsidRDefault="00983464" w:rsidP="00983464">
      <w:p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Activities:</w:t>
      </w:r>
    </w:p>
    <w:p w14:paraId="44F4684E" w14:textId="77777777" w:rsidR="00983464" w:rsidRPr="00983464" w:rsidRDefault="00983464" w:rsidP="009834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Frontend Development:</w:t>
      </w:r>
    </w:p>
    <w:p w14:paraId="6F5253D2" w14:textId="77777777" w:rsidR="00983464" w:rsidRPr="00983464" w:rsidRDefault="00983464" w:rsidP="009834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Homepage:</w:t>
      </w:r>
    </w:p>
    <w:p w14:paraId="4466972D" w14:textId="77777777" w:rsidR="00983464" w:rsidRPr="00983464" w:rsidRDefault="00983464" w:rsidP="0098346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Design a homepage featuring a mix of content, highlights, and featured partners.</w:t>
      </w:r>
    </w:p>
    <w:p w14:paraId="2EC264CD" w14:textId="77777777" w:rsidR="00983464" w:rsidRPr="00983464" w:rsidRDefault="00983464" w:rsidP="009834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Content Browsing:</w:t>
      </w:r>
    </w:p>
    <w:p w14:paraId="72A1E2F0" w14:textId="77777777" w:rsidR="00983464" w:rsidRPr="00983464" w:rsidRDefault="00983464" w:rsidP="0098346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Develop category-based and keyword-based content browsing features.</w:t>
      </w:r>
    </w:p>
    <w:p w14:paraId="478C028E" w14:textId="77777777" w:rsidR="00983464" w:rsidRPr="00983464" w:rsidRDefault="00983464" w:rsidP="009834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Subscription and User Login:</w:t>
      </w:r>
    </w:p>
    <w:p w14:paraId="614AD4AE" w14:textId="77777777" w:rsidR="00983464" w:rsidRPr="00983464" w:rsidRDefault="00983464" w:rsidP="0098346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Implement user registration and login systems.</w:t>
      </w:r>
    </w:p>
    <w:p w14:paraId="0ECE01EA" w14:textId="77777777" w:rsidR="00983464" w:rsidRPr="00983464" w:rsidRDefault="00983464" w:rsidP="0098346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Create a subscription flow allowing users to choose and subscribe to partners.</w:t>
      </w:r>
    </w:p>
    <w:p w14:paraId="102C144D" w14:textId="77777777" w:rsidR="00983464" w:rsidRPr="00983464" w:rsidRDefault="00983464" w:rsidP="009834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Content Display:</w:t>
      </w:r>
    </w:p>
    <w:p w14:paraId="06137A7C" w14:textId="77777777" w:rsidR="00983464" w:rsidRPr="00983464" w:rsidRDefault="00983464" w:rsidP="0098346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Design a content display page with options for related content, comments, and sharing.</w:t>
      </w:r>
    </w:p>
    <w:p w14:paraId="344E967A" w14:textId="77777777" w:rsidR="00983464" w:rsidRPr="00983464" w:rsidRDefault="00983464" w:rsidP="0098346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Implement content view count increment functionality.</w:t>
      </w:r>
    </w:p>
    <w:p w14:paraId="45EF9F56" w14:textId="77777777" w:rsidR="00983464" w:rsidRPr="00983464" w:rsidRDefault="00983464" w:rsidP="009834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Backend Integration:</w:t>
      </w:r>
    </w:p>
    <w:p w14:paraId="14C077FE" w14:textId="77777777" w:rsidR="00983464" w:rsidRPr="00983464" w:rsidRDefault="00983464" w:rsidP="009834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Content Delivery:</w:t>
      </w:r>
    </w:p>
    <w:p w14:paraId="36C80545" w14:textId="77777777" w:rsidR="00983464" w:rsidRPr="00983464" w:rsidRDefault="00983464" w:rsidP="0098346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Develop APIs to fetch and deliver content to the frontend based on user subscriptions.</w:t>
      </w:r>
    </w:p>
    <w:p w14:paraId="327EF22C" w14:textId="77777777" w:rsidR="00983464" w:rsidRPr="00983464" w:rsidRDefault="00983464" w:rsidP="009834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Subscription Management:</w:t>
      </w:r>
    </w:p>
    <w:p w14:paraId="4B1D4E1C" w14:textId="77777777" w:rsidR="00983464" w:rsidRPr="00983464" w:rsidRDefault="00983464" w:rsidP="0098346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Integrate backend logic to handle user subscriptions and access control.</w:t>
      </w:r>
    </w:p>
    <w:p w14:paraId="3E4A76FE" w14:textId="77777777" w:rsidR="00983464" w:rsidRPr="00983464" w:rsidRDefault="00983464" w:rsidP="009834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UI/UX Design:</w:t>
      </w:r>
    </w:p>
    <w:p w14:paraId="49C3BA8D" w14:textId="77777777" w:rsidR="00983464" w:rsidRPr="00983464" w:rsidRDefault="00983464" w:rsidP="009834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Responsive Design:</w:t>
      </w:r>
    </w:p>
    <w:p w14:paraId="74D8899D" w14:textId="77777777" w:rsidR="00983464" w:rsidRPr="00983464" w:rsidRDefault="00983464" w:rsidP="0098346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Ensure the website is fully responsive and accessible on all devices.</w:t>
      </w:r>
    </w:p>
    <w:p w14:paraId="3224366F" w14:textId="77777777" w:rsidR="00983464" w:rsidRPr="00983464" w:rsidRDefault="00983464" w:rsidP="009834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User Experience Optimization:</w:t>
      </w:r>
    </w:p>
    <w:p w14:paraId="32491778" w14:textId="77777777" w:rsidR="00983464" w:rsidRPr="00983464" w:rsidRDefault="00983464" w:rsidP="0098346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Focus on clean, intuitive navigation and fast content loading times.</w:t>
      </w:r>
    </w:p>
    <w:p w14:paraId="39161396" w14:textId="77777777" w:rsidR="00983464" w:rsidRPr="00983464" w:rsidRDefault="00983464" w:rsidP="009834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Testing:</w:t>
      </w:r>
    </w:p>
    <w:p w14:paraId="1EFA35CA" w14:textId="77777777" w:rsidR="00983464" w:rsidRPr="00983464" w:rsidRDefault="00983464" w:rsidP="009834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Usability Testing:</w:t>
      </w:r>
    </w:p>
    <w:p w14:paraId="7FEE471E" w14:textId="77777777" w:rsidR="00983464" w:rsidRPr="00983464" w:rsidRDefault="00983464" w:rsidP="0098346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Test the website with actual users to gather feedback on usability and design.</w:t>
      </w:r>
    </w:p>
    <w:p w14:paraId="732B47B3" w14:textId="77777777" w:rsidR="00983464" w:rsidRPr="00983464" w:rsidRDefault="00983464" w:rsidP="009834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Performance Testing:</w:t>
      </w:r>
    </w:p>
    <w:p w14:paraId="5E6A9D54" w14:textId="77777777" w:rsidR="00983464" w:rsidRPr="00983464" w:rsidRDefault="00983464" w:rsidP="0098346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Optimize the website for performance, focusing on loading speeds and resource usage.</w:t>
      </w:r>
    </w:p>
    <w:p w14:paraId="3B2290BC" w14:textId="77777777" w:rsidR="00983464" w:rsidRPr="00983464" w:rsidRDefault="00983464" w:rsidP="00983464">
      <w:pPr>
        <w:spacing w:after="0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pict w14:anchorId="711F9931">
          <v:rect id="_x0000_i1027" style="width:0;height:1.5pt" o:hralign="center" o:hrstd="t" o:hr="t" fillcolor="#a0a0a0" stroked="f"/>
        </w:pict>
      </w:r>
    </w:p>
    <w:p w14:paraId="38174162" w14:textId="77777777" w:rsidR="00983464" w:rsidRPr="00983464" w:rsidRDefault="00983464" w:rsidP="00983464">
      <w:pPr>
        <w:spacing w:before="100" w:beforeAutospacing="1" w:after="100" w:afterAutospacing="1" w:line="240" w:lineRule="auto"/>
        <w:outlineLvl w:val="3"/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Week 4: Authentication and User Management</w:t>
      </w:r>
    </w:p>
    <w:p w14:paraId="6F341235" w14:textId="77777777" w:rsidR="00983464" w:rsidRPr="00983464" w:rsidRDefault="00983464" w:rsidP="00983464">
      <w:p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Objective:</w:t>
      </w: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 xml:space="preserve"> Build and refine authentication and user management features, ensuring secure access and a smooth user experience.</w:t>
      </w:r>
    </w:p>
    <w:p w14:paraId="3BAB71A4" w14:textId="77777777" w:rsidR="00983464" w:rsidRPr="00983464" w:rsidRDefault="00983464" w:rsidP="00983464">
      <w:p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Activities:</w:t>
      </w:r>
    </w:p>
    <w:p w14:paraId="3B337A1E" w14:textId="77777777" w:rsidR="00983464" w:rsidRPr="00983464" w:rsidRDefault="00983464" w:rsidP="009834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Authentication System:</w:t>
      </w:r>
    </w:p>
    <w:p w14:paraId="40E0AD0F" w14:textId="77777777" w:rsidR="00983464" w:rsidRPr="00983464" w:rsidRDefault="00983464" w:rsidP="009834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User Registration:</w:t>
      </w:r>
    </w:p>
    <w:p w14:paraId="065C0254" w14:textId="77777777" w:rsidR="00983464" w:rsidRPr="00983464" w:rsidRDefault="00983464" w:rsidP="0098346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Implement a secure user registration process with email verification.</w:t>
      </w:r>
    </w:p>
    <w:p w14:paraId="12D1F6E2" w14:textId="77777777" w:rsidR="00983464" w:rsidRPr="00983464" w:rsidRDefault="00983464" w:rsidP="009834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User Login:</w:t>
      </w:r>
    </w:p>
    <w:p w14:paraId="1BF8EF94" w14:textId="77777777" w:rsidR="00983464" w:rsidRPr="00983464" w:rsidRDefault="00983464" w:rsidP="0098346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Develop a login system with session management and secure password handling.</w:t>
      </w:r>
    </w:p>
    <w:p w14:paraId="380BD270" w14:textId="77777777" w:rsidR="00983464" w:rsidRPr="00983464" w:rsidRDefault="00983464" w:rsidP="009834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Password Management:</w:t>
      </w:r>
    </w:p>
    <w:p w14:paraId="3894EC14" w14:textId="77777777" w:rsidR="00983464" w:rsidRPr="00983464" w:rsidRDefault="00983464" w:rsidP="0098346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Add features for password reset and account recovery.</w:t>
      </w:r>
    </w:p>
    <w:p w14:paraId="4431897E" w14:textId="77777777" w:rsidR="00983464" w:rsidRPr="00983464" w:rsidRDefault="00983464" w:rsidP="009834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User Profile Management:</w:t>
      </w:r>
    </w:p>
    <w:p w14:paraId="3B747287" w14:textId="77777777" w:rsidR="00983464" w:rsidRPr="00983464" w:rsidRDefault="00983464" w:rsidP="009834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Profile Dashboard:</w:t>
      </w:r>
    </w:p>
    <w:p w14:paraId="7D5A7104" w14:textId="77777777" w:rsidR="00983464" w:rsidRPr="00983464" w:rsidRDefault="00983464" w:rsidP="0098346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Allow users to view and edit their profile information.</w:t>
      </w:r>
    </w:p>
    <w:p w14:paraId="11AEADB4" w14:textId="77777777" w:rsidR="00983464" w:rsidRPr="00983464" w:rsidRDefault="00983464" w:rsidP="009834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Subscription Management:</w:t>
      </w:r>
    </w:p>
    <w:p w14:paraId="754A809E" w14:textId="77777777" w:rsidR="00983464" w:rsidRPr="00983464" w:rsidRDefault="00983464" w:rsidP="0098346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Provide users with tools to manage their subscriptions, including renewals and cancellations.</w:t>
      </w:r>
    </w:p>
    <w:p w14:paraId="4635305F" w14:textId="77777777" w:rsidR="00983464" w:rsidRPr="00983464" w:rsidRDefault="00983464" w:rsidP="009834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Security Enhancements:</w:t>
      </w:r>
    </w:p>
    <w:p w14:paraId="018D99D6" w14:textId="77777777" w:rsidR="00983464" w:rsidRPr="00983464" w:rsidRDefault="00983464" w:rsidP="009834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Data Encryption:</w:t>
      </w:r>
    </w:p>
    <w:p w14:paraId="30535ABE" w14:textId="77777777" w:rsidR="00983464" w:rsidRPr="00983464" w:rsidRDefault="00983464" w:rsidP="0098346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Implement data encryption for sensitive user information.</w:t>
      </w:r>
    </w:p>
    <w:p w14:paraId="08CD071D" w14:textId="77777777" w:rsidR="00983464" w:rsidRPr="00983464" w:rsidRDefault="00983464" w:rsidP="009834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Session Security:</w:t>
      </w:r>
    </w:p>
    <w:p w14:paraId="3C96AB94" w14:textId="77777777" w:rsidR="00983464" w:rsidRPr="00983464" w:rsidRDefault="00983464" w:rsidP="0098346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Use secure cookies and implement measures to prevent session hijacking.</w:t>
      </w:r>
    </w:p>
    <w:p w14:paraId="7B412C42" w14:textId="77777777" w:rsidR="00983464" w:rsidRPr="00983464" w:rsidRDefault="00983464" w:rsidP="009834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Testing:</w:t>
      </w:r>
    </w:p>
    <w:p w14:paraId="0E4BE042" w14:textId="77777777" w:rsidR="00983464" w:rsidRPr="00983464" w:rsidRDefault="00983464" w:rsidP="009834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Security Testing:</w:t>
      </w:r>
    </w:p>
    <w:p w14:paraId="0FE6F642" w14:textId="77777777" w:rsidR="00983464" w:rsidRPr="00983464" w:rsidRDefault="00983464" w:rsidP="0098346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Conduct thorough testing to identify and address security vulnerabilities.</w:t>
      </w:r>
    </w:p>
    <w:p w14:paraId="2A81F0E2" w14:textId="77777777" w:rsidR="00983464" w:rsidRPr="00983464" w:rsidRDefault="00983464" w:rsidP="009834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User Testing:</w:t>
      </w:r>
    </w:p>
    <w:p w14:paraId="5602DCB3" w14:textId="77777777" w:rsidR="00983464" w:rsidRPr="00983464" w:rsidRDefault="00983464" w:rsidP="0098346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Test the authentication flow and profile management features with real users to ensure ease of use.</w:t>
      </w:r>
    </w:p>
    <w:p w14:paraId="46D9AD9F" w14:textId="77777777" w:rsidR="00983464" w:rsidRPr="00983464" w:rsidRDefault="00983464" w:rsidP="00983464">
      <w:pPr>
        <w:spacing w:after="0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pict w14:anchorId="6444E2F6">
          <v:rect id="_x0000_i1028" style="width:0;height:1.5pt" o:hralign="center" o:hrstd="t" o:hr="t" fillcolor="#a0a0a0" stroked="f"/>
        </w:pict>
      </w:r>
    </w:p>
    <w:p w14:paraId="27E68A80" w14:textId="77777777" w:rsidR="00983464" w:rsidRPr="00983464" w:rsidRDefault="00983464" w:rsidP="00983464">
      <w:pPr>
        <w:spacing w:before="100" w:beforeAutospacing="1" w:after="100" w:afterAutospacing="1" w:line="240" w:lineRule="auto"/>
        <w:outlineLvl w:val="3"/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Week 5: Payment Integration and Final Preparations</w:t>
      </w:r>
    </w:p>
    <w:p w14:paraId="525C0CE4" w14:textId="77777777" w:rsidR="00983464" w:rsidRPr="00983464" w:rsidRDefault="00983464" w:rsidP="00983464">
      <w:p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Objective:</w:t>
      </w: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 xml:space="preserve"> Integrate payment processing for subscriptions, finalize the platform, and prepare for launch.</w:t>
      </w:r>
    </w:p>
    <w:p w14:paraId="3067701B" w14:textId="77777777" w:rsidR="00983464" w:rsidRPr="00983464" w:rsidRDefault="00983464" w:rsidP="00983464">
      <w:p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Activities:</w:t>
      </w:r>
    </w:p>
    <w:p w14:paraId="0B447728" w14:textId="77777777" w:rsidR="00983464" w:rsidRPr="00983464" w:rsidRDefault="00983464" w:rsidP="009834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Payment Gateway Integration:</w:t>
      </w:r>
    </w:p>
    <w:p w14:paraId="5C9BE79C" w14:textId="77777777" w:rsidR="00983464" w:rsidRPr="00983464" w:rsidRDefault="00983464" w:rsidP="009834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Research and Selection:</w:t>
      </w:r>
    </w:p>
    <w:p w14:paraId="641140B5" w14:textId="77777777" w:rsidR="00983464" w:rsidRPr="00983464" w:rsidRDefault="00983464" w:rsidP="0098346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Choose a payment gateway that supports your region and platform requirements.</w:t>
      </w:r>
    </w:p>
    <w:p w14:paraId="04EC5552" w14:textId="77777777" w:rsidR="00983464" w:rsidRPr="00983464" w:rsidRDefault="00983464" w:rsidP="009834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Integration:</w:t>
      </w:r>
    </w:p>
    <w:p w14:paraId="7991DE09" w14:textId="77777777" w:rsidR="00983464" w:rsidRPr="00983464" w:rsidRDefault="00983464" w:rsidP="0098346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Implement the payment gateway APIs for handling subscriptions and payments.</w:t>
      </w:r>
    </w:p>
    <w:p w14:paraId="6C0008C3" w14:textId="77777777" w:rsidR="00983464" w:rsidRPr="00983464" w:rsidRDefault="00983464" w:rsidP="009834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Testing:</w:t>
      </w:r>
    </w:p>
    <w:p w14:paraId="585D06AB" w14:textId="77777777" w:rsidR="00983464" w:rsidRPr="00983464" w:rsidRDefault="00983464" w:rsidP="0098346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Test payment flows, including subscription activation, renewals, and cancellations.</w:t>
      </w:r>
    </w:p>
    <w:p w14:paraId="03D5A245" w14:textId="77777777" w:rsidR="00983464" w:rsidRPr="00983464" w:rsidRDefault="00983464" w:rsidP="009834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Final Testing and Quality Assurance:</w:t>
      </w:r>
    </w:p>
    <w:p w14:paraId="35BEE3DE" w14:textId="77777777" w:rsidR="00983464" w:rsidRPr="00983464" w:rsidRDefault="00983464" w:rsidP="009834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Comprehensive Testing:</w:t>
      </w:r>
    </w:p>
    <w:p w14:paraId="77389B54" w14:textId="77777777" w:rsidR="00983464" w:rsidRPr="00983464" w:rsidRDefault="00983464" w:rsidP="0098346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Conduct final testing of all features, focusing on edge cases and potential issues.</w:t>
      </w:r>
    </w:p>
    <w:p w14:paraId="51ABE3FE" w14:textId="77777777" w:rsidR="00983464" w:rsidRPr="00983464" w:rsidRDefault="00983464" w:rsidP="009834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Load Testing:</w:t>
      </w:r>
    </w:p>
    <w:p w14:paraId="4A56787D" w14:textId="77777777" w:rsidR="00983464" w:rsidRPr="00983464" w:rsidRDefault="00983464" w:rsidP="0098346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Ensure the platform can handle expected traffic levels, especially during peak times.</w:t>
      </w:r>
    </w:p>
    <w:p w14:paraId="72593EDB" w14:textId="77777777" w:rsidR="00983464" w:rsidRPr="00983464" w:rsidRDefault="00983464" w:rsidP="009834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Deployment Preparation:</w:t>
      </w:r>
    </w:p>
    <w:p w14:paraId="64CD4387" w14:textId="77777777" w:rsidR="00983464" w:rsidRPr="00983464" w:rsidRDefault="00983464" w:rsidP="009834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Server Setup:</w:t>
      </w:r>
    </w:p>
    <w:p w14:paraId="31A48881" w14:textId="77777777" w:rsidR="00983464" w:rsidRPr="00983464" w:rsidRDefault="00983464" w:rsidP="0098346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Prepare the production environment, including servers, databases, and security configurations.</w:t>
      </w:r>
    </w:p>
    <w:p w14:paraId="10159D60" w14:textId="77777777" w:rsidR="00983464" w:rsidRPr="00983464" w:rsidRDefault="00983464" w:rsidP="009834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Data Migration:</w:t>
      </w:r>
    </w:p>
    <w:p w14:paraId="28431D8E" w14:textId="77777777" w:rsidR="00983464" w:rsidRPr="00983464" w:rsidRDefault="00983464" w:rsidP="0098346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Ensure that any necessary data is migrated to the live environment.</w:t>
      </w:r>
    </w:p>
    <w:p w14:paraId="31D19479" w14:textId="77777777" w:rsidR="00983464" w:rsidRPr="00983464" w:rsidRDefault="00983464" w:rsidP="009834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Launch and Post-Launch Support:</w:t>
      </w:r>
    </w:p>
    <w:p w14:paraId="5039AF29" w14:textId="77777777" w:rsidR="00983464" w:rsidRPr="00983464" w:rsidRDefault="00983464" w:rsidP="009834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Launch Plan:</w:t>
      </w:r>
    </w:p>
    <w:p w14:paraId="5001A37E" w14:textId="77777777" w:rsidR="00983464" w:rsidRPr="00983464" w:rsidRDefault="00983464" w:rsidP="0098346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Coordinate the platform launch, including marketing and user onboarding.</w:t>
      </w:r>
    </w:p>
    <w:p w14:paraId="69E9EC51" w14:textId="77777777" w:rsidR="00983464" w:rsidRPr="00983464" w:rsidRDefault="00983464" w:rsidP="009834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b/>
          <w:bCs/>
          <w:kern w:val="0"/>
          <w:sz w:val="24"/>
          <w:szCs w:val="24"/>
          <w14:ligatures w14:val="none"/>
        </w:rPr>
        <w:t>Monitoring and Support:</w:t>
      </w:r>
    </w:p>
    <w:p w14:paraId="4E1BCD92" w14:textId="77777777" w:rsidR="00983464" w:rsidRPr="00983464" w:rsidRDefault="00983464" w:rsidP="0098346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</w:pPr>
      <w:r w:rsidRPr="00983464">
        <w:rPr>
          <w:rFonts w:ascii="Bahnschrift Light" w:eastAsia="Times New Roman" w:hAnsi="Bahnschrift Light" w:cs="Times New Roman"/>
          <w:kern w:val="0"/>
          <w:sz w:val="24"/>
          <w:szCs w:val="24"/>
          <w14:ligatures w14:val="none"/>
        </w:rPr>
        <w:t>Monitor the platform for any issues post-launch and provide prompt support.</w:t>
      </w:r>
    </w:p>
    <w:p w14:paraId="19F962BF" w14:textId="77777777" w:rsidR="00D63BD7" w:rsidRPr="00983464" w:rsidRDefault="00D63BD7">
      <w:pPr>
        <w:rPr>
          <w:rFonts w:ascii="Bahnschrift Light" w:hAnsi="Bahnschrift Light"/>
        </w:rPr>
      </w:pPr>
    </w:p>
    <w:sectPr w:rsidR="00D63BD7" w:rsidRPr="00983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170A9"/>
    <w:multiLevelType w:val="multilevel"/>
    <w:tmpl w:val="94C03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341897"/>
    <w:multiLevelType w:val="multilevel"/>
    <w:tmpl w:val="17E63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1443B5"/>
    <w:multiLevelType w:val="multilevel"/>
    <w:tmpl w:val="76A07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4945FD"/>
    <w:multiLevelType w:val="hybridMultilevel"/>
    <w:tmpl w:val="9C501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A6338"/>
    <w:multiLevelType w:val="multilevel"/>
    <w:tmpl w:val="4CDE3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6C319B"/>
    <w:multiLevelType w:val="multilevel"/>
    <w:tmpl w:val="92461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3920193">
    <w:abstractNumId w:val="2"/>
  </w:num>
  <w:num w:numId="2" w16cid:durableId="628557467">
    <w:abstractNumId w:val="4"/>
  </w:num>
  <w:num w:numId="3" w16cid:durableId="699479852">
    <w:abstractNumId w:val="1"/>
  </w:num>
  <w:num w:numId="4" w16cid:durableId="1760756208">
    <w:abstractNumId w:val="5"/>
  </w:num>
  <w:num w:numId="5" w16cid:durableId="3679451">
    <w:abstractNumId w:val="0"/>
  </w:num>
  <w:num w:numId="6" w16cid:durableId="18668620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464"/>
    <w:rsid w:val="001F61FE"/>
    <w:rsid w:val="00263789"/>
    <w:rsid w:val="00432F33"/>
    <w:rsid w:val="00983464"/>
    <w:rsid w:val="00D6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064D9"/>
  <w15:chartTrackingRefBased/>
  <w15:docId w15:val="{A334746C-764C-407C-8676-C7F5C57E4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0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1098</Words>
  <Characters>6265</Characters>
  <Application>Microsoft Office Word</Application>
  <DocSecurity>0</DocSecurity>
  <Lines>52</Lines>
  <Paragraphs>14</Paragraphs>
  <ScaleCrop>false</ScaleCrop>
  <Company/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Ezekiel Adodo</dc:creator>
  <cp:keywords/>
  <dc:description/>
  <cp:lastModifiedBy>Ezekiel Adodo</cp:lastModifiedBy>
  <cp:revision>1</cp:revision>
  <dcterms:created xsi:type="dcterms:W3CDTF">2024-07-31T23:37:00Z</dcterms:created>
  <dcterms:modified xsi:type="dcterms:W3CDTF">2024-07-31T23:40:00Z</dcterms:modified>
</cp:coreProperties>
</file>