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48" w:rsidRPr="00C27DE7" w:rsidRDefault="00C27DE7" w:rsidP="00C27DE7">
      <w:pPr>
        <w:jc w:val="center"/>
      </w:pPr>
      <w:bookmarkStart w:id="0" w:name="_GoBack"/>
      <w:r>
        <w:t>(Individual member report here)</w:t>
      </w:r>
      <w:bookmarkEnd w:id="0"/>
    </w:p>
    <w:sectPr w:rsidR="00501D48" w:rsidRPr="00C2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082" w:rsidRDefault="00EF6082" w:rsidP="005E1148">
      <w:pPr>
        <w:spacing w:after="0" w:line="240" w:lineRule="auto"/>
      </w:pPr>
      <w:r>
        <w:separator/>
      </w:r>
    </w:p>
  </w:endnote>
  <w:endnote w:type="continuationSeparator" w:id="0">
    <w:p w:rsidR="00EF6082" w:rsidRDefault="00EF6082" w:rsidP="005E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082" w:rsidRDefault="00EF6082" w:rsidP="005E1148">
      <w:pPr>
        <w:spacing w:after="0" w:line="240" w:lineRule="auto"/>
      </w:pPr>
      <w:r>
        <w:separator/>
      </w:r>
    </w:p>
  </w:footnote>
  <w:footnote w:type="continuationSeparator" w:id="0">
    <w:p w:rsidR="00EF6082" w:rsidRDefault="00EF6082" w:rsidP="005E1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19D9"/>
    <w:multiLevelType w:val="hybridMultilevel"/>
    <w:tmpl w:val="5546EFEE"/>
    <w:lvl w:ilvl="0" w:tplc="A2DC4D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3A"/>
    <w:rsid w:val="00065186"/>
    <w:rsid w:val="00086581"/>
    <w:rsid w:val="0009610E"/>
    <w:rsid w:val="001442C6"/>
    <w:rsid w:val="00151A18"/>
    <w:rsid w:val="00152590"/>
    <w:rsid w:val="00193411"/>
    <w:rsid w:val="001C14CF"/>
    <w:rsid w:val="002302C0"/>
    <w:rsid w:val="003663BB"/>
    <w:rsid w:val="003740E2"/>
    <w:rsid w:val="003843A0"/>
    <w:rsid w:val="00497A47"/>
    <w:rsid w:val="004B1D01"/>
    <w:rsid w:val="00501D48"/>
    <w:rsid w:val="00530B23"/>
    <w:rsid w:val="005321E5"/>
    <w:rsid w:val="00545F1D"/>
    <w:rsid w:val="00580B1E"/>
    <w:rsid w:val="005A063A"/>
    <w:rsid w:val="005E1148"/>
    <w:rsid w:val="0063504F"/>
    <w:rsid w:val="00657E93"/>
    <w:rsid w:val="00791487"/>
    <w:rsid w:val="00950929"/>
    <w:rsid w:val="009B78A8"/>
    <w:rsid w:val="00A67D06"/>
    <w:rsid w:val="00A953C4"/>
    <w:rsid w:val="00B67DD3"/>
    <w:rsid w:val="00B95715"/>
    <w:rsid w:val="00C27DE7"/>
    <w:rsid w:val="00C65CC3"/>
    <w:rsid w:val="00C82385"/>
    <w:rsid w:val="00C94F63"/>
    <w:rsid w:val="00CB00CD"/>
    <w:rsid w:val="00D5649B"/>
    <w:rsid w:val="00E03F50"/>
    <w:rsid w:val="00EA4DB9"/>
    <w:rsid w:val="00EF6082"/>
    <w:rsid w:val="00F97CD6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148"/>
  </w:style>
  <w:style w:type="paragraph" w:styleId="Footer">
    <w:name w:val="footer"/>
    <w:basedOn w:val="Normal"/>
    <w:link w:val="FooterChar"/>
    <w:uiPriority w:val="99"/>
    <w:unhideWhenUsed/>
    <w:rsid w:val="005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148"/>
  </w:style>
  <w:style w:type="paragraph" w:styleId="Footer">
    <w:name w:val="footer"/>
    <w:basedOn w:val="Normal"/>
    <w:link w:val="FooterChar"/>
    <w:uiPriority w:val="99"/>
    <w:unhideWhenUsed/>
    <w:rsid w:val="005E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Khoa Ho Le</cp:lastModifiedBy>
  <cp:revision>29</cp:revision>
  <dcterms:created xsi:type="dcterms:W3CDTF">2017-11-21T16:17:00Z</dcterms:created>
  <dcterms:modified xsi:type="dcterms:W3CDTF">2017-11-30T16:18:00Z</dcterms:modified>
</cp:coreProperties>
</file>