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B1E8" w14:textId="54ABDDEE" w:rsidR="003F1E07" w:rsidRDefault="003F6BAE" w:rsidP="003F6BAE">
      <w:pPr>
        <w:pStyle w:val="Heading1"/>
      </w:pPr>
      <w:r>
        <w:t>Calculate Bill – Ariel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6BAE" w14:paraId="17176D56" w14:textId="77777777" w:rsidTr="003F6BAE">
        <w:tc>
          <w:tcPr>
            <w:tcW w:w="3116" w:type="dxa"/>
          </w:tcPr>
          <w:p w14:paraId="4D0AF811" w14:textId="574DF681" w:rsidR="003F6BAE" w:rsidRDefault="003F6BAE" w:rsidP="003F6BAE">
            <w:r>
              <w:t>Input</w:t>
            </w:r>
          </w:p>
        </w:tc>
        <w:tc>
          <w:tcPr>
            <w:tcW w:w="3117" w:type="dxa"/>
          </w:tcPr>
          <w:p w14:paraId="38DB86B5" w14:textId="51913EAA" w:rsidR="003F6BAE" w:rsidRDefault="003F6BAE" w:rsidP="003F6BAE">
            <w:r>
              <w:t>Process</w:t>
            </w:r>
          </w:p>
        </w:tc>
        <w:tc>
          <w:tcPr>
            <w:tcW w:w="3117" w:type="dxa"/>
          </w:tcPr>
          <w:p w14:paraId="58CBA21F" w14:textId="7E98C0CC" w:rsidR="003F6BAE" w:rsidRDefault="003F6BAE" w:rsidP="003F6BAE">
            <w:r>
              <w:t>Output</w:t>
            </w:r>
          </w:p>
        </w:tc>
      </w:tr>
      <w:tr w:rsidR="003F6BAE" w14:paraId="7D23887F" w14:textId="77777777" w:rsidTr="003F6BAE">
        <w:tc>
          <w:tcPr>
            <w:tcW w:w="3116" w:type="dxa"/>
          </w:tcPr>
          <w:p w14:paraId="0CF7737A" w14:textId="332C682B" w:rsidR="003F6BAE" w:rsidRPr="003F6BAE" w:rsidRDefault="003F6BAE" w:rsidP="003F6BAE">
            <w:r w:rsidRPr="003F6BAE">
              <w:t>Patient type (</w:t>
            </w:r>
            <w:r w:rsidRPr="003F6BAE">
              <w:t>Subsidized</w:t>
            </w:r>
            <w:r w:rsidRPr="003F6BAE">
              <w:t xml:space="preserve"> or Private) </w:t>
            </w:r>
          </w:p>
          <w:p w14:paraId="79A2ADB9" w14:textId="77777777" w:rsidR="003F6BAE" w:rsidRDefault="003F6BAE" w:rsidP="003F6BAE"/>
          <w:p w14:paraId="3C68808E" w14:textId="488035F4" w:rsidR="003F6BAE" w:rsidRPr="003F6BAE" w:rsidRDefault="003F6BAE" w:rsidP="003F6BAE">
            <w:r w:rsidRPr="003F6BAE">
              <w:t xml:space="preserve">Number of lab tests </w:t>
            </w:r>
          </w:p>
          <w:p w14:paraId="78CA2932" w14:textId="77777777" w:rsidR="003F6BAE" w:rsidRDefault="003F6BAE" w:rsidP="003F6BAE"/>
        </w:tc>
        <w:tc>
          <w:tcPr>
            <w:tcW w:w="3117" w:type="dxa"/>
          </w:tcPr>
          <w:p w14:paraId="6E859428" w14:textId="1D35A10F" w:rsidR="003F6BAE" w:rsidRPr="003F6BAE" w:rsidRDefault="003F6BAE" w:rsidP="003F6BAE">
            <w:r w:rsidRPr="003F6BAE">
              <w:t>Prompt user for Patient Type; repeat until input is either "</w:t>
            </w:r>
            <w:r w:rsidRPr="003F6BAE">
              <w:t>Subsidized</w:t>
            </w:r>
            <w:r w:rsidRPr="003F6BAE">
              <w:t xml:space="preserve">" or "Private". </w:t>
            </w:r>
          </w:p>
          <w:p w14:paraId="6D6F6F96" w14:textId="77777777" w:rsidR="006A7495" w:rsidRDefault="006A7495" w:rsidP="003F6BAE"/>
          <w:p w14:paraId="138C7C2F" w14:textId="164197F6" w:rsidR="003F6BAE" w:rsidRPr="003F6BAE" w:rsidRDefault="003F6BAE" w:rsidP="003F6BAE">
            <w:r w:rsidRPr="003F6BAE">
              <w:t xml:space="preserve">Prompt user for </w:t>
            </w:r>
            <w:r w:rsidRPr="006A7495">
              <w:t>Number of Lab Tests;</w:t>
            </w:r>
            <w:r w:rsidRPr="003F6BAE">
              <w:t xml:space="preserve"> repeat until input is a non-negative whole number. </w:t>
            </w:r>
          </w:p>
          <w:p w14:paraId="77D94CAC" w14:textId="3F19527E" w:rsidR="003F6BAE" w:rsidRPr="003F6BAE" w:rsidRDefault="003F6BAE" w:rsidP="003F6BAE">
            <w:r w:rsidRPr="003F6BAE">
              <w:br/>
              <w:t xml:space="preserve">Set constants: BASE_FEE = 100, LAB_TEST_RATE = 10. </w:t>
            </w:r>
          </w:p>
          <w:p w14:paraId="71EFC769" w14:textId="2C58B929" w:rsidR="003F6BAE" w:rsidRPr="003F6BAE" w:rsidRDefault="003F6BAE" w:rsidP="003F6BAE">
            <w:r w:rsidRPr="003F6BAE">
              <w:br/>
              <w:t xml:space="preserve">Calculate Subtotal = BASE_FEE + (Number of Lab Tests * LAB_TEST_RATE). </w:t>
            </w:r>
          </w:p>
          <w:p w14:paraId="2D1C4D98" w14:textId="54409BD2" w:rsidR="003F6BAE" w:rsidRPr="003F6BAE" w:rsidRDefault="003F6BAE" w:rsidP="003F6BAE">
            <w:r w:rsidRPr="003F6BAE">
              <w:br/>
              <w:t xml:space="preserve">Apply discount: </w:t>
            </w:r>
          </w:p>
          <w:p w14:paraId="026E34D8" w14:textId="3D6FCD5C" w:rsidR="003F6BAE" w:rsidRPr="003F6BAE" w:rsidRDefault="003F6BAE" w:rsidP="006A7495">
            <w:r w:rsidRPr="003F6BAE">
              <w:br/>
              <w:t xml:space="preserve">If </w:t>
            </w:r>
            <w:r w:rsidR="006A7495" w:rsidRPr="003F6BAE">
              <w:t>Subsidized</w:t>
            </w:r>
            <w:r w:rsidRPr="003F6BAE">
              <w:t>: Total = Subtotal * 0.70</w:t>
            </w:r>
          </w:p>
          <w:p w14:paraId="3A4F0A1E" w14:textId="05096F75" w:rsidR="003F6BAE" w:rsidRPr="003F6BAE" w:rsidRDefault="003F6BAE" w:rsidP="003F6BAE">
            <w:r w:rsidRPr="003F6BAE">
              <w:t>If Private: Total = Subtotal</w:t>
            </w:r>
          </w:p>
          <w:p w14:paraId="1ADD4302" w14:textId="042EB798" w:rsidR="003F6BAE" w:rsidRPr="003F6BAE" w:rsidRDefault="003F6BAE" w:rsidP="003F6BAE">
            <w:r w:rsidRPr="003F6BAE">
              <w:br/>
              <w:t>Output results</w:t>
            </w:r>
          </w:p>
          <w:p w14:paraId="7E9B62C3" w14:textId="77777777" w:rsidR="003F6BAE" w:rsidRDefault="003F6BAE" w:rsidP="003F6BAE"/>
        </w:tc>
        <w:tc>
          <w:tcPr>
            <w:tcW w:w="3117" w:type="dxa"/>
          </w:tcPr>
          <w:p w14:paraId="08EF46B2" w14:textId="58D8C9C3" w:rsidR="006A7495" w:rsidRPr="006A7495" w:rsidRDefault="006A7495" w:rsidP="006A7495">
            <w:r w:rsidRPr="006A7495">
              <w:t xml:space="preserve">Display Patient Type </w:t>
            </w:r>
          </w:p>
          <w:p w14:paraId="28D1A91E" w14:textId="77777777" w:rsidR="006A7495" w:rsidRDefault="006A7495" w:rsidP="006A7495"/>
          <w:p w14:paraId="33829FE4" w14:textId="0D1CE6DF" w:rsidR="006A7495" w:rsidRPr="006A7495" w:rsidRDefault="006A7495" w:rsidP="006A7495">
            <w:r w:rsidRPr="006A7495">
              <w:t>Display Total amount to pay</w:t>
            </w:r>
          </w:p>
          <w:p w14:paraId="2A28DFEE" w14:textId="77777777" w:rsidR="003F6BAE" w:rsidRDefault="003F6BAE" w:rsidP="003F6BAE"/>
        </w:tc>
      </w:tr>
    </w:tbl>
    <w:p w14:paraId="0C85A61D" w14:textId="77777777" w:rsidR="003F6BAE" w:rsidRDefault="003F6BAE" w:rsidP="003F6BAE"/>
    <w:p w14:paraId="349FEB21" w14:textId="77777777" w:rsidR="006A7495" w:rsidRDefault="006A7495" w:rsidP="003F6BAE"/>
    <w:p w14:paraId="492A9756" w14:textId="2CC99A7B" w:rsidR="006A7495" w:rsidRDefault="006A7495" w:rsidP="006A7495">
      <w:pPr>
        <w:pStyle w:val="Heading1"/>
      </w:pPr>
      <w:r>
        <w:t>Pseudocode</w:t>
      </w:r>
    </w:p>
    <w:p w14:paraId="6A9E2133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START </w:t>
      </w:r>
      <w:proofErr w:type="spellStart"/>
      <w:r w:rsidRPr="006A7495">
        <w:rPr>
          <w:sz w:val="22"/>
          <w:szCs w:val="22"/>
        </w:rPr>
        <w:t>CalculateBill</w:t>
      </w:r>
      <w:proofErr w:type="spellEnd"/>
    </w:p>
    <w:p w14:paraId="4F6C8242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// Define Constants</w:t>
      </w:r>
    </w:p>
    <w:p w14:paraId="10CE0AED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SET BASE_FEE = 100</w:t>
      </w:r>
    </w:p>
    <w:p w14:paraId="4B85DD9F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SET LAB_TEST_RATE = 10[cite: 1]</w:t>
      </w:r>
    </w:p>
    <w:p w14:paraId="6993E717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</w:t>
      </w:r>
    </w:p>
    <w:p w14:paraId="6A153E63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lastRenderedPageBreak/>
        <w:t xml:space="preserve">    // Step 1: Input and validate Patient Type</w:t>
      </w:r>
    </w:p>
    <w:p w14:paraId="4C073E6C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REPEAT</w:t>
      </w:r>
    </w:p>
    <w:p w14:paraId="4CF282A3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DISPLAY "Enter Patient Type (</w:t>
      </w:r>
      <w:proofErr w:type="spellStart"/>
      <w:r w:rsidRPr="006A7495">
        <w:rPr>
          <w:sz w:val="22"/>
          <w:szCs w:val="22"/>
        </w:rPr>
        <w:t>Subsidised</w:t>
      </w:r>
      <w:proofErr w:type="spellEnd"/>
      <w:r w:rsidRPr="006A7495">
        <w:rPr>
          <w:sz w:val="22"/>
          <w:szCs w:val="22"/>
        </w:rPr>
        <w:t>/Private):"[cite: 1]</w:t>
      </w:r>
    </w:p>
    <w:p w14:paraId="0E8A730C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READ </w:t>
      </w:r>
      <w:proofErr w:type="spellStart"/>
      <w:proofErr w:type="gram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>[</w:t>
      </w:r>
      <w:proofErr w:type="gramEnd"/>
      <w:r w:rsidRPr="006A7495">
        <w:rPr>
          <w:sz w:val="22"/>
          <w:szCs w:val="22"/>
        </w:rPr>
        <w:t>cite: 1]</w:t>
      </w:r>
    </w:p>
    <w:p w14:paraId="706C3FF0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</w:t>
      </w:r>
    </w:p>
    <w:p w14:paraId="03DDDD51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IF </w:t>
      </w:r>
      <w:proofErr w:type="spell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 xml:space="preserve"> IS NOT "</w:t>
      </w:r>
      <w:proofErr w:type="spellStart"/>
      <w:r w:rsidRPr="006A7495">
        <w:rPr>
          <w:sz w:val="22"/>
          <w:szCs w:val="22"/>
        </w:rPr>
        <w:t>Subsidised</w:t>
      </w:r>
      <w:proofErr w:type="spellEnd"/>
      <w:r w:rsidRPr="006A7495">
        <w:rPr>
          <w:sz w:val="22"/>
          <w:szCs w:val="22"/>
        </w:rPr>
        <w:t xml:space="preserve">" AND </w:t>
      </w:r>
      <w:proofErr w:type="spell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 xml:space="preserve"> IS NOT "Private" </w:t>
      </w:r>
      <w:proofErr w:type="gramStart"/>
      <w:r w:rsidRPr="006A7495">
        <w:rPr>
          <w:sz w:val="22"/>
          <w:szCs w:val="22"/>
        </w:rPr>
        <w:t>THEN[</w:t>
      </w:r>
      <w:proofErr w:type="gramEnd"/>
      <w:r w:rsidRPr="006A7495">
        <w:rPr>
          <w:sz w:val="22"/>
          <w:szCs w:val="22"/>
        </w:rPr>
        <w:t>cite: 1]</w:t>
      </w:r>
    </w:p>
    <w:p w14:paraId="71801B1A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    DISPLAY "Invalid option. Please enter '</w:t>
      </w:r>
      <w:proofErr w:type="spellStart"/>
      <w:r w:rsidRPr="006A7495">
        <w:rPr>
          <w:sz w:val="22"/>
          <w:szCs w:val="22"/>
        </w:rPr>
        <w:t>Subsidised</w:t>
      </w:r>
      <w:proofErr w:type="spellEnd"/>
      <w:r w:rsidRPr="006A7495">
        <w:rPr>
          <w:sz w:val="22"/>
          <w:szCs w:val="22"/>
        </w:rPr>
        <w:t>' or 'Private'."[cite: 1]</w:t>
      </w:r>
    </w:p>
    <w:p w14:paraId="5A9CBADE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ENDIF</w:t>
      </w:r>
    </w:p>
    <w:p w14:paraId="49B9AB64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UNTIL </w:t>
      </w:r>
      <w:proofErr w:type="spell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 xml:space="preserve"> IS "</w:t>
      </w:r>
      <w:proofErr w:type="spellStart"/>
      <w:r w:rsidRPr="006A7495">
        <w:rPr>
          <w:sz w:val="22"/>
          <w:szCs w:val="22"/>
        </w:rPr>
        <w:t>Subsidised</w:t>
      </w:r>
      <w:proofErr w:type="spellEnd"/>
      <w:r w:rsidRPr="006A7495">
        <w:rPr>
          <w:sz w:val="22"/>
          <w:szCs w:val="22"/>
        </w:rPr>
        <w:t xml:space="preserve">" OR </w:t>
      </w:r>
      <w:proofErr w:type="spell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 xml:space="preserve"> IS "Private"[cite: 1]</w:t>
      </w:r>
    </w:p>
    <w:p w14:paraId="72F105E0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</w:t>
      </w:r>
    </w:p>
    <w:p w14:paraId="237B4775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// Step 2: Input and validate Number of Lab Tests</w:t>
      </w:r>
    </w:p>
    <w:p w14:paraId="4B710854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REPEAT</w:t>
      </w:r>
    </w:p>
    <w:p w14:paraId="4A595A87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DISPLAY "Enter number of lab tests completed:"[cite: 1]</w:t>
      </w:r>
    </w:p>
    <w:p w14:paraId="60F2C8FA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READ </w:t>
      </w:r>
      <w:proofErr w:type="spellStart"/>
      <w:proofErr w:type="gramStart"/>
      <w:r w:rsidRPr="006A7495">
        <w:rPr>
          <w:sz w:val="22"/>
          <w:szCs w:val="22"/>
        </w:rPr>
        <w:t>numLabTests</w:t>
      </w:r>
      <w:proofErr w:type="spellEnd"/>
      <w:r w:rsidRPr="006A7495">
        <w:rPr>
          <w:sz w:val="22"/>
          <w:szCs w:val="22"/>
        </w:rPr>
        <w:t>[</w:t>
      </w:r>
      <w:proofErr w:type="gramEnd"/>
      <w:r w:rsidRPr="006A7495">
        <w:rPr>
          <w:sz w:val="22"/>
          <w:szCs w:val="22"/>
        </w:rPr>
        <w:t>cite: 1]</w:t>
      </w:r>
    </w:p>
    <w:p w14:paraId="5D151A27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</w:t>
      </w:r>
    </w:p>
    <w:p w14:paraId="0D992343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IF </w:t>
      </w:r>
      <w:proofErr w:type="spellStart"/>
      <w:r w:rsidRPr="006A7495">
        <w:rPr>
          <w:sz w:val="22"/>
          <w:szCs w:val="22"/>
        </w:rPr>
        <w:t>numLabTests</w:t>
      </w:r>
      <w:proofErr w:type="spellEnd"/>
      <w:r w:rsidRPr="006A7495">
        <w:rPr>
          <w:sz w:val="22"/>
          <w:szCs w:val="22"/>
        </w:rPr>
        <w:t xml:space="preserve"> IS NOT a valid non-negative integer </w:t>
      </w:r>
      <w:proofErr w:type="gramStart"/>
      <w:r w:rsidRPr="006A7495">
        <w:rPr>
          <w:sz w:val="22"/>
          <w:szCs w:val="22"/>
        </w:rPr>
        <w:t>THEN[</w:t>
      </w:r>
      <w:proofErr w:type="gramEnd"/>
      <w:r w:rsidRPr="006A7495">
        <w:rPr>
          <w:sz w:val="22"/>
          <w:szCs w:val="22"/>
        </w:rPr>
        <w:t>cite: 1]</w:t>
      </w:r>
    </w:p>
    <w:p w14:paraId="46EA73B1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    DISPLAY "Invalid input. Please enter a whole number."[cite: 1]</w:t>
      </w:r>
    </w:p>
    <w:p w14:paraId="2B65298A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ENDIF</w:t>
      </w:r>
    </w:p>
    <w:p w14:paraId="62F75D9C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UNTIL </w:t>
      </w:r>
      <w:proofErr w:type="spellStart"/>
      <w:r w:rsidRPr="006A7495">
        <w:rPr>
          <w:sz w:val="22"/>
          <w:szCs w:val="22"/>
        </w:rPr>
        <w:t>numLabTests</w:t>
      </w:r>
      <w:proofErr w:type="spellEnd"/>
      <w:r w:rsidRPr="006A7495">
        <w:rPr>
          <w:sz w:val="22"/>
          <w:szCs w:val="22"/>
        </w:rPr>
        <w:t xml:space="preserve"> IS a valid non-negative </w:t>
      </w:r>
      <w:proofErr w:type="gramStart"/>
      <w:r w:rsidRPr="006A7495">
        <w:rPr>
          <w:sz w:val="22"/>
          <w:szCs w:val="22"/>
        </w:rPr>
        <w:t>integer[</w:t>
      </w:r>
      <w:proofErr w:type="gramEnd"/>
      <w:r w:rsidRPr="006A7495">
        <w:rPr>
          <w:sz w:val="22"/>
          <w:szCs w:val="22"/>
        </w:rPr>
        <w:t>cite: 1]</w:t>
      </w:r>
    </w:p>
    <w:p w14:paraId="46CF18A4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</w:t>
      </w:r>
    </w:p>
    <w:p w14:paraId="11F125CC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// Step 3: Calculation</w:t>
      </w:r>
    </w:p>
    <w:p w14:paraId="6B43AAE5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SET subtotal = BASE_FEE + (</w:t>
      </w:r>
      <w:proofErr w:type="spellStart"/>
      <w:r w:rsidRPr="006A7495">
        <w:rPr>
          <w:sz w:val="22"/>
          <w:szCs w:val="22"/>
        </w:rPr>
        <w:t>numLabTests</w:t>
      </w:r>
      <w:proofErr w:type="spellEnd"/>
      <w:r w:rsidRPr="006A7495">
        <w:rPr>
          <w:sz w:val="22"/>
          <w:szCs w:val="22"/>
        </w:rPr>
        <w:t xml:space="preserve"> * LAB_TEST_</w:t>
      </w:r>
      <w:proofErr w:type="gramStart"/>
      <w:r w:rsidRPr="006A7495">
        <w:rPr>
          <w:sz w:val="22"/>
          <w:szCs w:val="22"/>
        </w:rPr>
        <w:t>RATE)[</w:t>
      </w:r>
      <w:proofErr w:type="gramEnd"/>
      <w:r w:rsidRPr="006A7495">
        <w:rPr>
          <w:sz w:val="22"/>
          <w:szCs w:val="22"/>
        </w:rPr>
        <w:t>cite: 1]</w:t>
      </w:r>
    </w:p>
    <w:p w14:paraId="1DFFFE57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</w:t>
      </w:r>
    </w:p>
    <w:p w14:paraId="00CD1FDC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IF </w:t>
      </w:r>
      <w:proofErr w:type="spell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 xml:space="preserve"> == "</w:t>
      </w:r>
      <w:proofErr w:type="spellStart"/>
      <w:r w:rsidRPr="006A7495">
        <w:rPr>
          <w:sz w:val="22"/>
          <w:szCs w:val="22"/>
        </w:rPr>
        <w:t>Subsidised</w:t>
      </w:r>
      <w:proofErr w:type="spellEnd"/>
      <w:r w:rsidRPr="006A7495">
        <w:rPr>
          <w:sz w:val="22"/>
          <w:szCs w:val="22"/>
        </w:rPr>
        <w:t xml:space="preserve">" </w:t>
      </w:r>
      <w:proofErr w:type="gramStart"/>
      <w:r w:rsidRPr="006A7495">
        <w:rPr>
          <w:sz w:val="22"/>
          <w:szCs w:val="22"/>
        </w:rPr>
        <w:t>THEN[</w:t>
      </w:r>
      <w:proofErr w:type="gramEnd"/>
      <w:r w:rsidRPr="006A7495">
        <w:rPr>
          <w:sz w:val="22"/>
          <w:szCs w:val="22"/>
        </w:rPr>
        <w:t>cite: 1]</w:t>
      </w:r>
    </w:p>
    <w:p w14:paraId="584BDCA3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SET total = subtotal * 0.70[cite: 1]</w:t>
      </w:r>
    </w:p>
    <w:p w14:paraId="715C4F60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ELSE</w:t>
      </w:r>
    </w:p>
    <w:p w14:paraId="7D5E0C55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    SET total = </w:t>
      </w:r>
      <w:proofErr w:type="gramStart"/>
      <w:r w:rsidRPr="006A7495">
        <w:rPr>
          <w:sz w:val="22"/>
          <w:szCs w:val="22"/>
        </w:rPr>
        <w:t>subtotal[</w:t>
      </w:r>
      <w:proofErr w:type="gramEnd"/>
      <w:r w:rsidRPr="006A7495">
        <w:rPr>
          <w:sz w:val="22"/>
          <w:szCs w:val="22"/>
        </w:rPr>
        <w:t>cite: 1]</w:t>
      </w:r>
    </w:p>
    <w:p w14:paraId="182DC0BD" w14:textId="7B6EB249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lastRenderedPageBreak/>
        <w:t xml:space="preserve">    ENDIF</w:t>
      </w:r>
    </w:p>
    <w:p w14:paraId="2E47D965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// Step 4: Display Output</w:t>
      </w:r>
    </w:p>
    <w:p w14:paraId="156BBD27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DISPLAY "--- Bill Summary ---"</w:t>
      </w:r>
    </w:p>
    <w:p w14:paraId="61444341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DISPLAY "Patient Type: " + </w:t>
      </w:r>
      <w:proofErr w:type="spellStart"/>
      <w:proofErr w:type="gramStart"/>
      <w:r w:rsidRPr="006A7495">
        <w:rPr>
          <w:sz w:val="22"/>
          <w:szCs w:val="22"/>
        </w:rPr>
        <w:t>patientType</w:t>
      </w:r>
      <w:proofErr w:type="spellEnd"/>
      <w:r w:rsidRPr="006A7495">
        <w:rPr>
          <w:sz w:val="22"/>
          <w:szCs w:val="22"/>
        </w:rPr>
        <w:t>[</w:t>
      </w:r>
      <w:proofErr w:type="gramEnd"/>
      <w:r w:rsidRPr="006A7495">
        <w:rPr>
          <w:sz w:val="22"/>
          <w:szCs w:val="22"/>
        </w:rPr>
        <w:t>cite: 1]</w:t>
      </w:r>
    </w:p>
    <w:p w14:paraId="12D4F666" w14:textId="77777777" w:rsidR="006A7495" w:rsidRP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    DISPLAY "Total Amount to Pay: $" + </w:t>
      </w:r>
      <w:proofErr w:type="gramStart"/>
      <w:r w:rsidRPr="006A7495">
        <w:rPr>
          <w:sz w:val="22"/>
          <w:szCs w:val="22"/>
        </w:rPr>
        <w:t>total[</w:t>
      </w:r>
      <w:proofErr w:type="gramEnd"/>
      <w:r w:rsidRPr="006A7495">
        <w:rPr>
          <w:sz w:val="22"/>
          <w:szCs w:val="22"/>
        </w:rPr>
        <w:t>cite: 1]</w:t>
      </w:r>
    </w:p>
    <w:p w14:paraId="036F6BA2" w14:textId="0EFD5C1B" w:rsidR="006A7495" w:rsidRDefault="006A7495" w:rsidP="006A7495">
      <w:pPr>
        <w:rPr>
          <w:sz w:val="22"/>
          <w:szCs w:val="22"/>
        </w:rPr>
      </w:pPr>
      <w:r w:rsidRPr="006A7495">
        <w:rPr>
          <w:sz w:val="22"/>
          <w:szCs w:val="22"/>
        </w:rPr>
        <w:t xml:space="preserve">END </w:t>
      </w:r>
      <w:proofErr w:type="spellStart"/>
      <w:r w:rsidRPr="006A7495">
        <w:rPr>
          <w:sz w:val="22"/>
          <w:szCs w:val="22"/>
        </w:rPr>
        <w:t>CalculateBill</w:t>
      </w:r>
      <w:proofErr w:type="spellEnd"/>
    </w:p>
    <w:p w14:paraId="5362B40A" w14:textId="77777777" w:rsidR="000C25FF" w:rsidRDefault="000C25FF" w:rsidP="006A7495">
      <w:pPr>
        <w:rPr>
          <w:sz w:val="22"/>
          <w:szCs w:val="22"/>
        </w:rPr>
      </w:pPr>
    </w:p>
    <w:p w14:paraId="3664204F" w14:textId="1997395C" w:rsidR="000C25FF" w:rsidRDefault="000C25FF" w:rsidP="000C25FF">
      <w:pPr>
        <w:pStyle w:val="Heading1"/>
      </w:pPr>
      <w:r>
        <w:lastRenderedPageBreak/>
        <w:t>Flowchart</w:t>
      </w:r>
    </w:p>
    <w:p w14:paraId="38F3BDF5" w14:textId="0F76B846" w:rsidR="000C25FF" w:rsidRPr="000C25FF" w:rsidRDefault="000C25FF" w:rsidP="000C25FF">
      <w:r w:rsidRPr="000C25FF">
        <w:drawing>
          <wp:inline distT="0" distB="0" distL="0" distR="0" wp14:anchorId="588812CB" wp14:editId="7745ECE1">
            <wp:extent cx="3962743" cy="6820491"/>
            <wp:effectExtent l="0" t="0" r="0" b="0"/>
            <wp:docPr id="7148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26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5FF" w:rsidRPr="000C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904CC"/>
    <w:multiLevelType w:val="hybridMultilevel"/>
    <w:tmpl w:val="9BF0E1C6"/>
    <w:lvl w:ilvl="0" w:tplc="30F8FB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67065"/>
    <w:multiLevelType w:val="hybridMultilevel"/>
    <w:tmpl w:val="6970569C"/>
    <w:lvl w:ilvl="0" w:tplc="30F8FB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914BD"/>
    <w:multiLevelType w:val="hybridMultilevel"/>
    <w:tmpl w:val="84260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970EF"/>
    <w:multiLevelType w:val="hybridMultilevel"/>
    <w:tmpl w:val="7F28BA3A"/>
    <w:lvl w:ilvl="0" w:tplc="30F8FB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529898">
    <w:abstractNumId w:val="2"/>
  </w:num>
  <w:num w:numId="2" w16cid:durableId="427506231">
    <w:abstractNumId w:val="0"/>
  </w:num>
  <w:num w:numId="3" w16cid:durableId="778766741">
    <w:abstractNumId w:val="1"/>
  </w:num>
  <w:num w:numId="4" w16cid:durableId="1520120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AE"/>
    <w:rsid w:val="0005122B"/>
    <w:rsid w:val="000C25FF"/>
    <w:rsid w:val="001B28DF"/>
    <w:rsid w:val="00333B57"/>
    <w:rsid w:val="003F1E07"/>
    <w:rsid w:val="003F6BAE"/>
    <w:rsid w:val="006A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D15C"/>
  <w15:chartTrackingRefBased/>
  <w15:docId w15:val="{07A55817-236E-42C2-8CA7-B79F94D2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ARIEL MIRZA BIN RUSLI</dc:creator>
  <cp:keywords/>
  <dc:description/>
  <cp:lastModifiedBy>MUHAMMAD ARIEL MIRZA BIN RUSLI</cp:lastModifiedBy>
  <cp:revision>1</cp:revision>
  <dcterms:created xsi:type="dcterms:W3CDTF">2026-08-29T07:48:00Z</dcterms:created>
  <dcterms:modified xsi:type="dcterms:W3CDTF">2026-08-29T08:13:00Z</dcterms:modified>
</cp:coreProperties>
</file>