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19636" w14:textId="77777777" w:rsidR="00FA3DB1" w:rsidRPr="00C15C09" w:rsidRDefault="00FA3DB1">
      <w:pPr>
        <w:rPr>
          <w:b/>
          <w:color w:val="FF0000"/>
        </w:rPr>
      </w:pPr>
      <w:r w:rsidRPr="00C15C09">
        <w:rPr>
          <w:b/>
          <w:color w:val="FF0000"/>
        </w:rPr>
        <w:t>Ejercicio 1 Identifica cuál de todos los adaptadores que aparecen es el que te conecta a Internet e indica el motivo.</w:t>
      </w:r>
    </w:p>
    <w:p w14:paraId="2DAC63FE" w14:textId="498C8BF5" w:rsidR="00FA3DB1" w:rsidRDefault="00FA3DB1">
      <w:r>
        <w:t xml:space="preserve">El adaptador es el Ethernet 2, ya que la red de la UPV </w:t>
      </w:r>
      <w:r w:rsidR="00F06D32">
        <w:t>tiene asignado</w:t>
      </w:r>
      <w:r>
        <w:t xml:space="preserve"> el bloque de direcciones IPv4 158.42.0.0 con una máscara de 16b, </w:t>
      </w:r>
      <w:r w:rsidR="00F06D32">
        <w:t>por ende, si la dirección IPv4 asignada a nuestro equipo por dicho adaptador se realiza una and con una máscara de 16b da como resultado el valor de la red de la UPV.</w:t>
      </w:r>
    </w:p>
    <w:p w14:paraId="2FE2026F" w14:textId="77777777" w:rsidR="00C15C09" w:rsidRDefault="00C15C09"/>
    <w:p w14:paraId="4984E0F6" w14:textId="39B60E10" w:rsidR="00F06D32" w:rsidRPr="00C15C09" w:rsidRDefault="00F06D32" w:rsidP="00F06D32">
      <w:pPr>
        <w:rPr>
          <w:b/>
          <w:color w:val="FF0000"/>
        </w:rPr>
      </w:pPr>
      <w:r w:rsidRPr="00C15C09">
        <w:rPr>
          <w:b/>
          <w:color w:val="FF0000"/>
        </w:rPr>
        <w:t xml:space="preserve">Ejercicio 2 Ejecuta la orden </w:t>
      </w:r>
      <w:proofErr w:type="spellStart"/>
      <w:r w:rsidRPr="00C15C09">
        <w:rPr>
          <w:b/>
          <w:color w:val="FF0000"/>
        </w:rPr>
        <w:t>ipconfig</w:t>
      </w:r>
      <w:proofErr w:type="spellEnd"/>
      <w:r w:rsidRPr="00C15C09">
        <w:rPr>
          <w:b/>
          <w:color w:val="FF0000"/>
        </w:rPr>
        <w:t xml:space="preserve"> /</w:t>
      </w:r>
      <w:proofErr w:type="spellStart"/>
      <w:r w:rsidRPr="00C15C09">
        <w:rPr>
          <w:b/>
          <w:color w:val="FF0000"/>
        </w:rPr>
        <w:t>all</w:t>
      </w:r>
      <w:proofErr w:type="spellEnd"/>
      <w:r w:rsidRPr="00C15C09">
        <w:rPr>
          <w:b/>
          <w:color w:val="FF0000"/>
        </w:rPr>
        <w:t xml:space="preserve"> y completa la información siguiente relativa al adaptador que tenga asociada una dirección IP que empiece por “158.42”</w:t>
      </w:r>
    </w:p>
    <w:p w14:paraId="09B72778" w14:textId="65DF7B5D" w:rsidR="00F06D32" w:rsidRDefault="00C15C09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AFF321" wp14:editId="28D63532">
                <wp:simplePos x="0" y="0"/>
                <wp:positionH relativeFrom="margin">
                  <wp:posOffset>2714898</wp:posOffset>
                </wp:positionH>
                <wp:positionV relativeFrom="paragraph">
                  <wp:posOffset>1497512</wp:posOffset>
                </wp:positionV>
                <wp:extent cx="2305050" cy="200025"/>
                <wp:effectExtent l="0" t="0" r="19050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917B46" w14:textId="77777777" w:rsidR="00B058AF" w:rsidRPr="00C15C09" w:rsidRDefault="00B058AF" w:rsidP="00B058A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5C09">
                              <w:rPr>
                                <w:sz w:val="16"/>
                                <w:szCs w:val="16"/>
                              </w:rPr>
                              <w:t>158.42.250.5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FF32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13.75pt;margin-top:117.9pt;width:181.5pt;height:15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" fillcolor="white [3212]" strokecolor="white [3212]">
                <v:textbox>
                  <w:txbxContent>
                    <w:p w14:paraId="46917B46" w14:textId="77777777" w:rsidR="00B058AF" w:rsidRPr="00C15C09" w:rsidRDefault="00B058AF" w:rsidP="00B058AF">
                      <w:pPr>
                        <w:rPr>
                          <w:sz w:val="16"/>
                          <w:szCs w:val="16"/>
                        </w:rPr>
                      </w:pPr>
                      <w:r w:rsidRPr="00C15C09">
                        <w:rPr>
                          <w:sz w:val="16"/>
                          <w:szCs w:val="16"/>
                        </w:rPr>
                        <w:t>158.42.250.5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0F4D2A" wp14:editId="2E3D8F65">
                <wp:simplePos x="0" y="0"/>
                <wp:positionH relativeFrom="margin">
                  <wp:posOffset>2649583</wp:posOffset>
                </wp:positionH>
                <wp:positionV relativeFrom="paragraph">
                  <wp:posOffset>1247140</wp:posOffset>
                </wp:positionV>
                <wp:extent cx="2305050" cy="200025"/>
                <wp:effectExtent l="0" t="0" r="19050" b="2857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5B5C4" w14:textId="77777777" w:rsidR="00B058AF" w:rsidRPr="00C15C09" w:rsidRDefault="00B058AF" w:rsidP="00B058A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5C09">
                              <w:rPr>
                                <w:sz w:val="16"/>
                                <w:szCs w:val="16"/>
                              </w:rPr>
                              <w:t>158.42.250.</w:t>
                            </w:r>
                            <w:r w:rsidRPr="00C15C09">
                              <w:rPr>
                                <w:sz w:val="16"/>
                                <w:szCs w:val="16"/>
                                <w:u w:val="single"/>
                              </w:rPr>
                              <w:t>195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F4D2A" id="_x0000_s1027" type="#_x0000_t202" style="position:absolute;margin-left:208.65pt;margin-top:98.2pt;width:181.5pt;height:15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" fillcolor="white [3212]" strokecolor="white [3212]">
                <v:textbox>
                  <w:txbxContent>
                    <w:p w14:paraId="1435B5C4" w14:textId="77777777" w:rsidR="00B058AF" w:rsidRPr="00C15C09" w:rsidRDefault="00B058AF" w:rsidP="00B058AF">
                      <w:pPr>
                        <w:rPr>
                          <w:sz w:val="16"/>
                          <w:szCs w:val="16"/>
                        </w:rPr>
                      </w:pPr>
                      <w:r w:rsidRPr="00C15C09">
                        <w:rPr>
                          <w:sz w:val="16"/>
                          <w:szCs w:val="16"/>
                        </w:rPr>
                        <w:t>158.42.250.</w:t>
                      </w:r>
                      <w:r w:rsidRPr="00C15C09">
                        <w:rPr>
                          <w:sz w:val="16"/>
                          <w:szCs w:val="16"/>
                          <w:u w:val="single"/>
                        </w:rPr>
                        <w:t>195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F51FD7" wp14:editId="33A79DD8">
                <wp:simplePos x="0" y="0"/>
                <wp:positionH relativeFrom="margin">
                  <wp:posOffset>2605768</wp:posOffset>
                </wp:positionH>
                <wp:positionV relativeFrom="paragraph">
                  <wp:posOffset>978444</wp:posOffset>
                </wp:positionV>
                <wp:extent cx="2305050" cy="219075"/>
                <wp:effectExtent l="0" t="0" r="19050" b="2857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E5BD" w14:textId="77777777" w:rsidR="00B058AF" w:rsidRPr="00B058AF" w:rsidRDefault="00B058AF" w:rsidP="00B058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158.42.181.250 (puerto de enlace)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51FD7" id="_x0000_s1028" type="#_x0000_t202" style="position:absolute;margin-left:205.2pt;margin-top:77.05pt;width:181.5pt;height:17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" fillcolor="white [3212]" strokecolor="white [3212]">
                <v:textbox>
                  <w:txbxContent>
                    <w:p w14:paraId="7D36E5BD" w14:textId="77777777" w:rsidR="00B058AF" w:rsidRPr="00B058AF" w:rsidRDefault="00B058AF" w:rsidP="00B058A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158.42.181.250 (puerto de enlace)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B06DDF" wp14:editId="3469A643">
                <wp:simplePos x="0" y="0"/>
                <wp:positionH relativeFrom="column">
                  <wp:posOffset>2596515</wp:posOffset>
                </wp:positionH>
                <wp:positionV relativeFrom="paragraph">
                  <wp:posOffset>718503</wp:posOffset>
                </wp:positionV>
                <wp:extent cx="2305050" cy="200025"/>
                <wp:effectExtent l="0" t="0" r="19050" b="2857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987A1" w14:textId="77777777" w:rsidR="00B058AF" w:rsidRPr="00C15C09" w:rsidRDefault="00B058AF" w:rsidP="00B058A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5C09">
                              <w:rPr>
                                <w:sz w:val="16"/>
                                <w:szCs w:val="16"/>
                              </w:rPr>
                              <w:t>255.255.254</w:t>
                            </w:r>
                            <w:r w:rsidR="006930AF" w:rsidRPr="00C15C09">
                              <w:rPr>
                                <w:sz w:val="16"/>
                                <w:szCs w:val="16"/>
                              </w:rPr>
                              <w:t>.0</w:t>
                            </w:r>
                            <w:r w:rsidRPr="00C15C09">
                              <w:rPr>
                                <w:sz w:val="16"/>
                                <w:szCs w:val="16"/>
                              </w:rPr>
                              <w:t>/23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06DDF" id="_x0000_s1029" type="#_x0000_t202" style="position:absolute;margin-left:204.45pt;margin-top:56.6pt;width:181.5pt;height:15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" fillcolor="white [3212]" strokecolor="white [3212]">
                <v:textbox>
                  <w:txbxContent>
                    <w:p w14:paraId="0B0987A1" w14:textId="77777777" w:rsidR="00B058AF" w:rsidRPr="00C15C09" w:rsidRDefault="00B058AF" w:rsidP="00B058AF">
                      <w:pPr>
                        <w:rPr>
                          <w:sz w:val="16"/>
                          <w:szCs w:val="16"/>
                        </w:rPr>
                      </w:pPr>
                      <w:r w:rsidRPr="00C15C09">
                        <w:rPr>
                          <w:sz w:val="16"/>
                          <w:szCs w:val="16"/>
                        </w:rPr>
                        <w:t>255.255.254</w:t>
                      </w:r>
                      <w:r w:rsidR="006930AF" w:rsidRPr="00C15C09">
                        <w:rPr>
                          <w:sz w:val="16"/>
                          <w:szCs w:val="16"/>
                        </w:rPr>
                        <w:t>.0</w:t>
                      </w:r>
                      <w:r w:rsidRPr="00C15C09">
                        <w:rPr>
                          <w:sz w:val="16"/>
                          <w:szCs w:val="16"/>
                        </w:rPr>
                        <w:t>/23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343F54" wp14:editId="4F240E6B">
                <wp:simplePos x="0" y="0"/>
                <wp:positionH relativeFrom="column">
                  <wp:posOffset>2606040</wp:posOffset>
                </wp:positionH>
                <wp:positionV relativeFrom="paragraph">
                  <wp:posOffset>451802</wp:posOffset>
                </wp:positionV>
                <wp:extent cx="2300288" cy="223837"/>
                <wp:effectExtent l="0" t="0" r="24130" b="2413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0288" cy="2238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5785A" w14:textId="77777777" w:rsidR="00B058AF" w:rsidRPr="00C15C09" w:rsidRDefault="00B058AF" w:rsidP="00B058A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5C09">
                              <w:rPr>
                                <w:sz w:val="16"/>
                                <w:szCs w:val="16"/>
                              </w:rPr>
                              <w:t>158.42.180.7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43F54" id="_x0000_s1030" type="#_x0000_t202" style="position:absolute;margin-left:205.2pt;margin-top:35.55pt;width:181.15pt;height:1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" fillcolor="white [3212]" strokecolor="white [3212]">
                <v:textbox>
                  <w:txbxContent>
                    <w:p w14:paraId="5E15785A" w14:textId="77777777" w:rsidR="00B058AF" w:rsidRPr="00C15C09" w:rsidRDefault="00B058AF" w:rsidP="00B058AF">
                      <w:pPr>
                        <w:rPr>
                          <w:sz w:val="16"/>
                          <w:szCs w:val="16"/>
                        </w:rPr>
                      </w:pPr>
                      <w:r w:rsidRPr="00C15C09">
                        <w:rPr>
                          <w:sz w:val="16"/>
                          <w:szCs w:val="16"/>
                        </w:rPr>
                        <w:t>158.42.180.7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7A5976" wp14:editId="0F58D30C">
                <wp:simplePos x="0" y="0"/>
                <wp:positionH relativeFrom="column">
                  <wp:posOffset>2647315</wp:posOffset>
                </wp:positionH>
                <wp:positionV relativeFrom="paragraph">
                  <wp:posOffset>88265</wp:posOffset>
                </wp:positionV>
                <wp:extent cx="1381125" cy="247650"/>
                <wp:effectExtent l="0" t="0" r="28575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47560" w14:textId="77777777" w:rsidR="00B058AF" w:rsidRDefault="00B058AF">
                            <w:r>
                              <w:t>10-C3-7B-94-E5-1F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A5976" id="_x0000_s1031" type="#_x0000_t202" style="position:absolute;margin-left:208.45pt;margin-top:6.95pt;width:108.75pt;height:1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" fillcolor="white [3212]" strokecolor="white [3212]">
                <v:textbox>
                  <w:txbxContent>
                    <w:p w14:paraId="21F47560" w14:textId="77777777" w:rsidR="00B058AF" w:rsidRDefault="00B058AF">
                      <w:r>
                        <w:t>10-C3-7B-94-E5-1F</w:t>
                      </w:r>
                    </w:p>
                  </w:txbxContent>
                </v:textbox>
              </v:shape>
            </w:pict>
          </mc:Fallback>
        </mc:AlternateContent>
      </w:r>
      <w:r w:rsidR="00F06D32">
        <w:rPr>
          <w:noProof/>
          <w:lang w:eastAsia="es-ES"/>
        </w:rPr>
        <w:drawing>
          <wp:inline distT="0" distB="0" distL="0" distR="0" wp14:anchorId="1073FA1D" wp14:editId="70CA71D2">
            <wp:extent cx="5483225" cy="1800225"/>
            <wp:effectExtent l="0" t="0" r="317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517" t="31947" r="9964" b="50276"/>
                    <a:stretch/>
                  </pic:blipFill>
                  <pic:spPr bwMode="auto">
                    <a:xfrm>
                      <a:off x="0" y="0"/>
                      <a:ext cx="5536153" cy="181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1E1DC" w14:textId="6DD3DA1C" w:rsidR="00F06D32" w:rsidRDefault="00F06D32">
      <w:r>
        <w:rPr>
          <w:noProof/>
          <w:lang w:eastAsia="es-ES"/>
        </w:rPr>
        <w:drawing>
          <wp:inline distT="0" distB="0" distL="0" distR="0" wp14:anchorId="0A6B3676" wp14:editId="4E150510">
            <wp:extent cx="5486400" cy="25195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321" r="60489" b="30425"/>
                    <a:stretch/>
                  </pic:blipFill>
                  <pic:spPr bwMode="auto">
                    <a:xfrm>
                      <a:off x="0" y="0"/>
                      <a:ext cx="5504969" cy="252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2A8C2" w14:textId="77777777" w:rsidR="00F06D32" w:rsidRDefault="00F06D32"/>
    <w:p w14:paraId="794113A2" w14:textId="77777777" w:rsidR="00ED78A5" w:rsidRPr="00866796" w:rsidRDefault="00ED78A5">
      <w:pPr>
        <w:rPr>
          <w:b/>
        </w:rPr>
      </w:pPr>
      <w:r w:rsidRPr="00866796">
        <w:rPr>
          <w:b/>
        </w:rPr>
        <w:t xml:space="preserve">¿Cuál es la dirección IP de la red a la que está conectado tu equipo? </w:t>
      </w:r>
    </w:p>
    <w:p w14:paraId="509B231D" w14:textId="77777777" w:rsidR="00ED78A5" w:rsidRDefault="006930AF"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= 158.42.180.7</w:t>
      </w:r>
    </w:p>
    <w:p w14:paraId="6A9EF3B6" w14:textId="77777777" w:rsidR="006930AF" w:rsidRDefault="006930AF">
      <w:r>
        <w:t xml:space="preserve">           &amp; 255.255.254.0</w:t>
      </w:r>
    </w:p>
    <w:p w14:paraId="6EF887B3" w14:textId="77777777" w:rsidR="006930AF" w:rsidRPr="00866796" w:rsidRDefault="006930AF">
      <w:pPr>
        <w:rPr>
          <w:b/>
        </w:rPr>
      </w:pPr>
      <w:r w:rsidRPr="00866796">
        <w:rPr>
          <w:b/>
        </w:rPr>
        <w:t xml:space="preserve">           = 158.42.180.0</w:t>
      </w:r>
    </w:p>
    <w:p w14:paraId="4F7ABE29" w14:textId="77777777" w:rsidR="00F06D32" w:rsidRPr="00866796" w:rsidRDefault="00ED78A5">
      <w:pPr>
        <w:rPr>
          <w:b/>
        </w:rPr>
      </w:pPr>
      <w:r w:rsidRPr="00866796">
        <w:rPr>
          <w:b/>
        </w:rPr>
        <w:t>Los servidores DNS y DHCP, ¿están en la misma subred que el computador de prácticas? ¿Cómo lo has averiguado?</w:t>
      </w:r>
    </w:p>
    <w:p w14:paraId="32DE0688" w14:textId="30CC8EFE" w:rsidR="00F06D32" w:rsidRDefault="00866796">
      <w:r>
        <w:lastRenderedPageBreak/>
        <w:t xml:space="preserve">No se encuentran en la misma subred, ya que la </w:t>
      </w:r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de la subred del computador es 158.42.180.0 y la del </w:t>
      </w:r>
      <w:proofErr w:type="spellStart"/>
      <w:r>
        <w:t>serv</w:t>
      </w:r>
      <w:proofErr w:type="spellEnd"/>
      <w:r>
        <w:t xml:space="preserve"> DNS y DHCP tienen una </w:t>
      </w:r>
      <w:proofErr w:type="spellStart"/>
      <w:r>
        <w:t>dir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diferente al aplicarle una máscara de 23b.</w:t>
      </w:r>
    </w:p>
    <w:p w14:paraId="329677B9" w14:textId="77777777" w:rsidR="00C15C09" w:rsidRDefault="00C15C09"/>
    <w:p w14:paraId="24BFC6E2" w14:textId="7CC2054C" w:rsidR="00C15C09" w:rsidRPr="00C15C09" w:rsidRDefault="00C15C09" w:rsidP="00C15C09">
      <w:pPr>
        <w:rPr>
          <w:b/>
          <w:bCs/>
          <w:color w:val="FF0000"/>
        </w:rPr>
      </w:pPr>
      <w:r w:rsidRPr="00C15C09">
        <w:rPr>
          <w:b/>
          <w:bCs/>
          <w:color w:val="FF0000"/>
        </w:rPr>
        <w:t>Ejercicio 3 Comprueba el contenido de la caché DNS. Anota en la tabla los valores de uno de los registros que aparecen que sea de tipo 1:</w:t>
      </w:r>
    </w:p>
    <w:p w14:paraId="0AAD6EDE" w14:textId="463A1102" w:rsidR="00866796" w:rsidRPr="00CA568C" w:rsidRDefault="00C15C09">
      <w:pPr>
        <w:rPr>
          <w:u w:val="single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70197F" wp14:editId="6E874F81">
                <wp:simplePos x="0" y="0"/>
                <wp:positionH relativeFrom="margin">
                  <wp:posOffset>2642235</wp:posOffset>
                </wp:positionH>
                <wp:positionV relativeFrom="paragraph">
                  <wp:posOffset>532765</wp:posOffset>
                </wp:positionV>
                <wp:extent cx="2305050" cy="202592"/>
                <wp:effectExtent l="0" t="0" r="19050" b="260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025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17730" w14:textId="77777777" w:rsidR="00F03DB7" w:rsidRPr="00C15C09" w:rsidRDefault="00CA568C" w:rsidP="00F03D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5C09">
                              <w:rPr>
                                <w:sz w:val="16"/>
                                <w:szCs w:val="16"/>
                              </w:rPr>
                              <w:t>158.42.4.45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0197F" id="_x0000_s1032" type="#_x0000_t202" style="position:absolute;margin-left:208.05pt;margin-top:41.95pt;width:181.5pt;height:1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" fillcolor="white [3212]" strokecolor="white [3212]">
                <v:textbox>
                  <w:txbxContent>
                    <w:p w14:paraId="6BE17730" w14:textId="77777777" w:rsidR="00F03DB7" w:rsidRPr="00C15C09" w:rsidRDefault="00CA568C" w:rsidP="00F03DB7">
                      <w:pPr>
                        <w:rPr>
                          <w:sz w:val="16"/>
                          <w:szCs w:val="16"/>
                        </w:rPr>
                      </w:pPr>
                      <w:r w:rsidRPr="00C15C09">
                        <w:rPr>
                          <w:sz w:val="16"/>
                          <w:szCs w:val="16"/>
                        </w:rPr>
                        <w:t>158.42.4.45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2ABA17" wp14:editId="5BE8426E">
                <wp:simplePos x="0" y="0"/>
                <wp:positionH relativeFrom="margin">
                  <wp:posOffset>2615565</wp:posOffset>
                </wp:positionH>
                <wp:positionV relativeFrom="paragraph">
                  <wp:posOffset>293370</wp:posOffset>
                </wp:positionV>
                <wp:extent cx="1162050" cy="201930"/>
                <wp:effectExtent l="0" t="0" r="19050" b="2667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90F1B" w14:textId="77777777" w:rsidR="00F03DB7" w:rsidRPr="00C15C09" w:rsidRDefault="00F03DB7" w:rsidP="00F03DB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15C09">
                              <w:rPr>
                                <w:sz w:val="16"/>
                                <w:szCs w:val="16"/>
                              </w:rPr>
                              <w:t>wwwintra.cc.upv.es</w:t>
                            </w:r>
                          </w:p>
                          <w:p w14:paraId="16B56038" w14:textId="77777777" w:rsidR="00F03DB7" w:rsidRPr="00B058AF" w:rsidRDefault="00F03DB7" w:rsidP="00F03D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ABA17" id="_x0000_s1033" type="#_x0000_t202" style="position:absolute;margin-left:205.95pt;margin-top:23.1pt;width:91.5pt;height:15.9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" fillcolor="white [3212]" strokecolor="white [3212]">
                <v:textbox>
                  <w:txbxContent>
                    <w:p w14:paraId="5EA90F1B" w14:textId="77777777" w:rsidR="00F03DB7" w:rsidRPr="00C15C09" w:rsidRDefault="00F03DB7" w:rsidP="00F03DB7">
                      <w:pPr>
                        <w:rPr>
                          <w:sz w:val="16"/>
                          <w:szCs w:val="16"/>
                        </w:rPr>
                      </w:pPr>
                      <w:r w:rsidRPr="00C15C09">
                        <w:rPr>
                          <w:sz w:val="16"/>
                          <w:szCs w:val="16"/>
                        </w:rPr>
                        <w:t>wwwintra.cc.upv.es</w:t>
                      </w:r>
                    </w:p>
                    <w:p w14:paraId="16B56038" w14:textId="77777777" w:rsidR="00F03DB7" w:rsidRPr="00B058AF" w:rsidRDefault="00F03DB7" w:rsidP="00F03DB7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8085DBA" wp14:editId="04403285">
                <wp:simplePos x="0" y="0"/>
                <wp:positionH relativeFrom="margin">
                  <wp:posOffset>2672039</wp:posOffset>
                </wp:positionH>
                <wp:positionV relativeFrom="paragraph">
                  <wp:posOffset>50022</wp:posOffset>
                </wp:positionV>
                <wp:extent cx="2305050" cy="200025"/>
                <wp:effectExtent l="0" t="0" r="19050" b="2857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B7C2A" w14:textId="77777777" w:rsidR="00F03DB7" w:rsidRPr="00B058AF" w:rsidRDefault="00F03DB7" w:rsidP="00F03D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5DBA" id="_x0000_s1034" type="#_x0000_t202" style="position:absolute;margin-left:210.4pt;margin-top:3.95pt;width:181.5pt;height:15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" fillcolor="white [3212]" strokecolor="white [3212]">
                <v:textbox>
                  <w:txbxContent>
                    <w:p w14:paraId="704B7C2A" w14:textId="77777777" w:rsidR="00F03DB7" w:rsidRPr="00B058AF" w:rsidRDefault="00F03DB7" w:rsidP="00F03DB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DB7">
        <w:rPr>
          <w:noProof/>
          <w:lang w:eastAsia="es-ES"/>
        </w:rPr>
        <w:drawing>
          <wp:inline distT="0" distB="0" distL="0" distR="0" wp14:anchorId="562F9E82" wp14:editId="36614E35">
            <wp:extent cx="5481766" cy="891540"/>
            <wp:effectExtent l="0" t="0" r="508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429" t="62091" r="9980" b="28775"/>
                    <a:stretch/>
                  </pic:blipFill>
                  <pic:spPr bwMode="auto">
                    <a:xfrm>
                      <a:off x="0" y="0"/>
                      <a:ext cx="5542829" cy="90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2FDDC" w14:textId="5A53EAE1" w:rsidR="00F03DB7" w:rsidRDefault="00F03DB7">
      <w:r>
        <w:t>Utilizando el comando -</w:t>
      </w:r>
      <w:r>
        <w:sym w:font="Wingdings" w:char="F0E0"/>
      </w:r>
      <w:r>
        <w:t xml:space="preserve"> </w:t>
      </w:r>
      <w:proofErr w:type="spellStart"/>
      <w:r w:rsidRPr="00F03DB7">
        <w:rPr>
          <w:b/>
        </w:rPr>
        <w:t>ipconfig</w:t>
      </w:r>
      <w:proofErr w:type="spellEnd"/>
      <w:r w:rsidRPr="00F03DB7">
        <w:rPr>
          <w:b/>
        </w:rPr>
        <w:t xml:space="preserve"> /</w:t>
      </w:r>
      <w:proofErr w:type="spellStart"/>
      <w:r w:rsidRPr="00F03DB7">
        <w:rPr>
          <w:b/>
        </w:rPr>
        <w:t>displaydns</w:t>
      </w:r>
      <w:proofErr w:type="spellEnd"/>
      <w:r>
        <w:t xml:space="preserve">, muestra la tabla de valores de los registros contenidos en la caché </w:t>
      </w:r>
      <w:proofErr w:type="spellStart"/>
      <w:r>
        <w:t>dns</w:t>
      </w:r>
      <w:proofErr w:type="spellEnd"/>
      <w:r>
        <w:t xml:space="preserve">. </w:t>
      </w:r>
    </w:p>
    <w:p w14:paraId="4E51B823" w14:textId="1A2AA739" w:rsidR="00CA568C" w:rsidRDefault="00BE3DC2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64A5A4B" wp14:editId="50DB654E">
                <wp:simplePos x="0" y="0"/>
                <wp:positionH relativeFrom="margin">
                  <wp:posOffset>2722965</wp:posOffset>
                </wp:positionH>
                <wp:positionV relativeFrom="paragraph">
                  <wp:posOffset>996971</wp:posOffset>
                </wp:positionV>
                <wp:extent cx="1820564" cy="424580"/>
                <wp:effectExtent l="0" t="457200" r="8255" b="45212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23659">
                          <a:off x="0" y="0"/>
                          <a:ext cx="1820564" cy="4245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17091" w14:textId="77777777" w:rsidR="00BE3DC2" w:rsidRPr="00B058AF" w:rsidRDefault="00BE3DC2" w:rsidP="00BE3DC2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Esta lista de registros es más extensa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uwu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A5A4B" id="_x0000_s1035" type="#_x0000_t202" style="position:absolute;margin-left:214.4pt;margin-top:78.5pt;width:143.35pt;height:33.45pt;rotation:1991922fd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" fillcolor="black [3213]" strokecolor="red">
                <v:textbox>
                  <w:txbxContent>
                    <w:p w14:paraId="36417091" w14:textId="77777777" w:rsidR="00BE3DC2" w:rsidRPr="00B058AF" w:rsidRDefault="00BE3DC2" w:rsidP="00BE3DC2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Esta lista de registros es más extensa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uwu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A568C">
        <w:rPr>
          <w:noProof/>
          <w:lang w:eastAsia="es-ES"/>
        </w:rPr>
        <w:drawing>
          <wp:inline distT="0" distB="0" distL="0" distR="0" wp14:anchorId="77BE55A8" wp14:editId="3F950027">
            <wp:extent cx="5278581" cy="589607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36" r="53258" b="4054"/>
                    <a:stretch/>
                  </pic:blipFill>
                  <pic:spPr bwMode="auto">
                    <a:xfrm>
                      <a:off x="0" y="0"/>
                      <a:ext cx="5285802" cy="590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2010A" w14:textId="3A6DB4D8" w:rsidR="00BE3DC2" w:rsidRPr="00C15C09" w:rsidRDefault="00F03DB7">
      <w:pPr>
        <w:rPr>
          <w:b/>
          <w:color w:val="FF0000"/>
        </w:rPr>
      </w:pPr>
      <w:r w:rsidRPr="00C15C09">
        <w:rPr>
          <w:b/>
          <w:color w:val="FF0000"/>
        </w:rPr>
        <w:lastRenderedPageBreak/>
        <w:t xml:space="preserve">Ejercicio 4 Visualiza la tabla de encaminamiento (apartado IPv4) del ordenador en el que estás trabajando. Averigua y anota las </w:t>
      </w:r>
      <w:proofErr w:type="spellStart"/>
      <w:r w:rsidRPr="00C15C09">
        <w:rPr>
          <w:b/>
          <w:color w:val="FF0000"/>
        </w:rPr>
        <w:t>IPs</w:t>
      </w:r>
      <w:proofErr w:type="spellEnd"/>
      <w:r w:rsidRPr="00C15C09">
        <w:rPr>
          <w:b/>
          <w:color w:val="FF0000"/>
        </w:rPr>
        <w:t xml:space="preserve"> de los destinos siguientes (recuerda los ejercicios anteriores) y analiza qué ruta de la tabla se seleccionaría para cada uno de ellos: </w:t>
      </w:r>
    </w:p>
    <w:p w14:paraId="3DBEACCE" w14:textId="0316DE2B" w:rsidR="00A76223" w:rsidRPr="00C15C09" w:rsidRDefault="00A76223">
      <w:pPr>
        <w:rPr>
          <w:b/>
          <w:color w:val="FF0000"/>
        </w:rPr>
      </w:pPr>
      <w:r w:rsidRPr="00C15C09">
        <w:rPr>
          <w:b/>
          <w:color w:val="FF0000"/>
        </w:rPr>
        <w:t xml:space="preserve">(para conocer la tabla de encaminamiento se escribe el comando: </w:t>
      </w:r>
      <w:proofErr w:type="spellStart"/>
      <w:r w:rsidRPr="00C15C09">
        <w:rPr>
          <w:b/>
          <w:color w:val="FF0000"/>
        </w:rPr>
        <w:t>netstat</w:t>
      </w:r>
      <w:proofErr w:type="spellEnd"/>
      <w:r w:rsidRPr="00C15C09">
        <w:rPr>
          <w:b/>
          <w:color w:val="FF0000"/>
        </w:rPr>
        <w:t xml:space="preserve"> -r)</w:t>
      </w:r>
    </w:p>
    <w:p w14:paraId="56F84250" w14:textId="6C7049DB" w:rsidR="00BE3DC2" w:rsidRPr="00C15C09" w:rsidRDefault="00F03DB7">
      <w:pPr>
        <w:rPr>
          <w:b/>
          <w:color w:val="FF0000"/>
        </w:rPr>
      </w:pPr>
      <w:r w:rsidRPr="00C15C09">
        <w:rPr>
          <w:b/>
          <w:color w:val="FF0000"/>
        </w:rPr>
        <w:t xml:space="preserve">a) Un paquete destinado a zoltar.redes.upv.es </w:t>
      </w:r>
    </w:p>
    <w:p w14:paraId="23E4A829" w14:textId="77777777" w:rsidR="00330F2A" w:rsidRDefault="00A76223" w:rsidP="00330F2A">
      <w:r>
        <w:t xml:space="preserve">158.42.180.62 </w:t>
      </w:r>
      <w:r w:rsidRPr="00A76223">
        <w:rPr>
          <w:b/>
        </w:rPr>
        <w:t>(</w:t>
      </w:r>
      <w:r>
        <w:rPr>
          <w:b/>
        </w:rPr>
        <w:t>ping zoltar.redes.upv.es</w:t>
      </w:r>
      <w:r w:rsidRPr="00A76223">
        <w:rPr>
          <w:b/>
        </w:rPr>
        <w:t>)</w:t>
      </w:r>
      <w:r>
        <w:t xml:space="preserve"> </w:t>
      </w:r>
      <w:r w:rsidR="000C2AC3">
        <w:t>-&gt;</w:t>
      </w:r>
      <w:r w:rsidR="00330F2A">
        <w:t xml:space="preserve"> Se va por la interfaz 158.142.180.7</w:t>
      </w:r>
    </w:p>
    <w:p w14:paraId="71BBE9CE" w14:textId="1613F188" w:rsidR="00A76223" w:rsidRPr="00C15C09" w:rsidRDefault="00F03DB7">
      <w:pPr>
        <w:rPr>
          <w:b/>
          <w:color w:val="FF0000"/>
        </w:rPr>
      </w:pPr>
      <w:r w:rsidRPr="00C15C09">
        <w:rPr>
          <w:b/>
          <w:color w:val="FF0000"/>
        </w:rPr>
        <w:t xml:space="preserve">b) Un paquete destinado a www.upv.es </w:t>
      </w:r>
    </w:p>
    <w:p w14:paraId="51056FE2" w14:textId="319C2ECF" w:rsidR="00A76223" w:rsidRDefault="0004675E">
      <w:r>
        <w:t xml:space="preserve">158.42.4.23 </w:t>
      </w:r>
      <w:r w:rsidRPr="00A76223">
        <w:rPr>
          <w:b/>
        </w:rPr>
        <w:t>(</w:t>
      </w:r>
      <w:r>
        <w:rPr>
          <w:b/>
        </w:rPr>
        <w:t>ping www.upv.es</w:t>
      </w:r>
      <w:r w:rsidRPr="00A76223">
        <w:rPr>
          <w:b/>
        </w:rPr>
        <w:t>)</w:t>
      </w:r>
      <w:r w:rsidR="00330F2A">
        <w:t>-</w:t>
      </w:r>
      <w:r w:rsidR="000C2AC3">
        <w:t>&gt;</w:t>
      </w:r>
      <w:r w:rsidR="00330F2A">
        <w:t>Se va por la interfaz 158.142.180.7(Coincide solo con 0.0.0.0)</w:t>
      </w:r>
    </w:p>
    <w:p w14:paraId="58A2083E" w14:textId="77777777" w:rsidR="00866796" w:rsidRPr="00C15C09" w:rsidRDefault="00F03DB7">
      <w:pPr>
        <w:rPr>
          <w:b/>
          <w:color w:val="FF0000"/>
        </w:rPr>
      </w:pPr>
      <w:r w:rsidRPr="00C15C09">
        <w:rPr>
          <w:b/>
          <w:color w:val="FF0000"/>
        </w:rPr>
        <w:t>c) Un paquete destinado a www.usc.edu</w:t>
      </w:r>
    </w:p>
    <w:p w14:paraId="5B2315E1" w14:textId="4D5789CF" w:rsidR="0004675E" w:rsidRDefault="0004675E">
      <w:r>
        <w:t xml:space="preserve">13.249.11.88 </w:t>
      </w:r>
      <w:r w:rsidRPr="00A76223">
        <w:rPr>
          <w:b/>
        </w:rPr>
        <w:t>(</w:t>
      </w:r>
      <w:r>
        <w:rPr>
          <w:b/>
        </w:rPr>
        <w:t>ping www.usc.es</w:t>
      </w:r>
      <w:r w:rsidRPr="00A76223">
        <w:rPr>
          <w:b/>
        </w:rPr>
        <w:t>)</w:t>
      </w:r>
      <w:r w:rsidR="000C2AC3">
        <w:t>-&gt;</w:t>
      </w:r>
      <w:r w:rsidR="00330F2A">
        <w:t>Se va por la interfaz 158.142.180.7(Coincide solo con 0.0.0.0)</w:t>
      </w:r>
    </w:p>
    <w:p w14:paraId="6C0B2D08" w14:textId="322F8CC4" w:rsidR="00866796" w:rsidRDefault="0004675E">
      <w:r>
        <w:rPr>
          <w:noProof/>
          <w:lang w:eastAsia="es-ES"/>
        </w:rPr>
        <w:drawing>
          <wp:inline distT="0" distB="0" distL="0" distR="0" wp14:anchorId="17AB7BEC" wp14:editId="733210C3">
            <wp:extent cx="5283867" cy="43611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43" r="60489" b="32688"/>
                    <a:stretch/>
                  </pic:blipFill>
                  <pic:spPr bwMode="auto">
                    <a:xfrm>
                      <a:off x="0" y="0"/>
                      <a:ext cx="5286375" cy="436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B7303" w14:textId="19916168" w:rsidR="0004675E" w:rsidRDefault="0004675E">
      <w:r>
        <w:t>Para ver por cuál de las direcciones</w:t>
      </w:r>
      <w:r w:rsidR="008302EF">
        <w:t xml:space="preserve"> IP de la lista de arriba</w:t>
      </w:r>
      <w:r>
        <w:t xml:space="preserve"> viajan estos tres paquetes</w:t>
      </w:r>
      <w:r w:rsidR="008302EF">
        <w:t xml:space="preserve"> realizamos la operación and con la dirección IP destino</w:t>
      </w:r>
      <w:r w:rsidR="00AD7071">
        <w:t xml:space="preserve"> de donde se quieren enviar los paquetes</w:t>
      </w:r>
      <w:r w:rsidR="008302EF">
        <w:t xml:space="preserve"> y las máscaras respectivas y nos quedamos con el mayor prefijo coincidente con la IP destino</w:t>
      </w:r>
      <w:r w:rsidR="00AD7071">
        <w:t xml:space="preserve"> de red</w:t>
      </w:r>
      <w:r w:rsidR="008302EF">
        <w:t xml:space="preserve"> mostradas en la tabla de arriba.</w:t>
      </w:r>
    </w:p>
    <w:p w14:paraId="34182FBB" w14:textId="7D2974BD" w:rsidR="00C15C09" w:rsidRDefault="00C15C09"/>
    <w:p w14:paraId="5B3DD994" w14:textId="2DFDFC5B" w:rsidR="00C15C09" w:rsidRDefault="00C15C09"/>
    <w:p w14:paraId="6DD020E8" w14:textId="702BE7C3" w:rsidR="00C15C09" w:rsidRPr="00C8058D" w:rsidRDefault="00C15C09" w:rsidP="00C15C09">
      <w:pPr>
        <w:rPr>
          <w:b/>
          <w:bCs/>
          <w:color w:val="FF0000"/>
        </w:rPr>
      </w:pPr>
      <w:r w:rsidRPr="00C8058D">
        <w:rPr>
          <w:b/>
          <w:bCs/>
          <w:color w:val="FF0000"/>
        </w:rPr>
        <w:lastRenderedPageBreak/>
        <w:t xml:space="preserve">Ejercicio 5 La orden </w:t>
      </w:r>
      <w:proofErr w:type="spellStart"/>
      <w:r w:rsidRPr="00C8058D">
        <w:rPr>
          <w:b/>
          <w:bCs/>
          <w:color w:val="FF0000"/>
        </w:rPr>
        <w:t>netstat</w:t>
      </w:r>
      <w:proofErr w:type="spellEnd"/>
      <w:r w:rsidRPr="00C8058D">
        <w:rPr>
          <w:b/>
          <w:bCs/>
          <w:color w:val="FF0000"/>
        </w:rPr>
        <w:t xml:space="preserve"> –e proporciona estadísticas sobre el número de bytes y tramas enviadas y recibidas por el adaptador Ethernet. Se detalla el número de tramas </w:t>
      </w:r>
      <w:proofErr w:type="spellStart"/>
      <w:r w:rsidRPr="00C8058D">
        <w:rPr>
          <w:b/>
          <w:bCs/>
          <w:color w:val="FF0000"/>
        </w:rPr>
        <w:t>unicast</w:t>
      </w:r>
      <w:proofErr w:type="spellEnd"/>
      <w:r w:rsidRPr="00C8058D">
        <w:rPr>
          <w:b/>
          <w:bCs/>
          <w:color w:val="FF0000"/>
        </w:rPr>
        <w:t xml:space="preserve"> (un solo destino), no </w:t>
      </w:r>
      <w:proofErr w:type="spellStart"/>
      <w:r w:rsidRPr="00C8058D">
        <w:rPr>
          <w:b/>
          <w:bCs/>
          <w:color w:val="FF0000"/>
        </w:rPr>
        <w:t>unicast</w:t>
      </w:r>
      <w:proofErr w:type="spellEnd"/>
      <w:r w:rsidRPr="00C8058D">
        <w:rPr>
          <w:b/>
          <w:bCs/>
          <w:color w:val="FF0000"/>
        </w:rPr>
        <w:t xml:space="preserve"> (múltiples destinos y difusiones), paquetes erróneos y descartados.</w:t>
      </w:r>
    </w:p>
    <w:p w14:paraId="4023B31F" w14:textId="370F7694" w:rsidR="00C15C09" w:rsidRPr="00C8058D" w:rsidRDefault="00C15C09" w:rsidP="00C15C09">
      <w:pPr>
        <w:rPr>
          <w:b/>
          <w:bCs/>
          <w:color w:val="FF0000"/>
        </w:rPr>
      </w:pPr>
      <w:r w:rsidRPr="00C8058D">
        <w:rPr>
          <w:b/>
          <w:bCs/>
          <w:color w:val="FF0000"/>
        </w:rPr>
        <w:t>Ejecuta esta orden y anota los resultados en la tabla siguiente:</w:t>
      </w:r>
    </w:p>
    <w:p w14:paraId="5DD5A97C" w14:textId="3B54D040" w:rsidR="00A76223" w:rsidRDefault="0018599A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6CDD697" wp14:editId="0C4639D9">
                <wp:simplePos x="0" y="0"/>
                <wp:positionH relativeFrom="margin">
                  <wp:posOffset>4360545</wp:posOffset>
                </wp:positionH>
                <wp:positionV relativeFrom="paragraph">
                  <wp:posOffset>797560</wp:posOffset>
                </wp:positionV>
                <wp:extent cx="929640" cy="209550"/>
                <wp:effectExtent l="0" t="0" r="22860" b="1905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27CE4" w14:textId="346863C7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DD697" id="_x0000_s1036" type="#_x0000_t202" style="position:absolute;margin-left:343.35pt;margin-top:62.8pt;width:73.2pt;height:1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" fillcolor="white [3212]" strokecolor="white [3212]">
                <v:textbox>
                  <w:txbxContent>
                    <w:p w14:paraId="2F627CE4" w14:textId="346863C7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4C6FEAA" wp14:editId="0F61A0CC">
                <wp:simplePos x="0" y="0"/>
                <wp:positionH relativeFrom="margin">
                  <wp:posOffset>4352925</wp:posOffset>
                </wp:positionH>
                <wp:positionV relativeFrom="paragraph">
                  <wp:posOffset>1026160</wp:posOffset>
                </wp:positionV>
                <wp:extent cx="929640" cy="209550"/>
                <wp:effectExtent l="0" t="0" r="22860" b="190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B9C47" w14:textId="5FB1D45B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6FEAA" id="_x0000_s1037" type="#_x0000_t202" style="position:absolute;margin-left:342.75pt;margin-top:80.8pt;width:73.2pt;height:16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" fillcolor="white [3212]" strokecolor="white [3212]">
                <v:textbox>
                  <w:txbxContent>
                    <w:p w14:paraId="563B9C47" w14:textId="5FB1D45B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1576D6A" wp14:editId="7C5EA70D">
                <wp:simplePos x="0" y="0"/>
                <wp:positionH relativeFrom="margin">
                  <wp:posOffset>3088005</wp:posOffset>
                </wp:positionH>
                <wp:positionV relativeFrom="paragraph">
                  <wp:posOffset>1022350</wp:posOffset>
                </wp:positionV>
                <wp:extent cx="929640" cy="209550"/>
                <wp:effectExtent l="0" t="0" r="22860" b="1905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3C992" w14:textId="159A7E31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6D6A" id="_x0000_s1038" type="#_x0000_t202" style="position:absolute;margin-left:243.15pt;margin-top:80.5pt;width:73.2pt;height:16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" fillcolor="white [3212]" strokecolor="white [3212]">
                <v:textbox>
                  <w:txbxContent>
                    <w:p w14:paraId="63F3C992" w14:textId="159A7E31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0ED537A" wp14:editId="6EFFBC9D">
                <wp:simplePos x="0" y="0"/>
                <wp:positionH relativeFrom="margin">
                  <wp:posOffset>3118485</wp:posOffset>
                </wp:positionH>
                <wp:positionV relativeFrom="paragraph">
                  <wp:posOffset>797560</wp:posOffset>
                </wp:positionV>
                <wp:extent cx="929640" cy="209550"/>
                <wp:effectExtent l="0" t="0" r="22860" b="1905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2F043" w14:textId="1DA38D2E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3542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537A" id="_x0000_s1039" type="#_x0000_t202" style="position:absolute;margin-left:245.55pt;margin-top:62.8pt;width:73.2pt;height:16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" fillcolor="white [3212]" strokecolor="white [3212]">
                <v:textbox>
                  <w:txbxContent>
                    <w:p w14:paraId="3262F043" w14:textId="1DA38D2E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3542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8657D28" wp14:editId="0AB374E2">
                <wp:simplePos x="0" y="0"/>
                <wp:positionH relativeFrom="margin">
                  <wp:posOffset>4398645</wp:posOffset>
                </wp:positionH>
                <wp:positionV relativeFrom="paragraph">
                  <wp:posOffset>287020</wp:posOffset>
                </wp:positionV>
                <wp:extent cx="929640" cy="209550"/>
                <wp:effectExtent l="0" t="0" r="22860" b="1905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1D0C6" w14:textId="14396829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97680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57D28" id="_x0000_s1040" type="#_x0000_t202" style="position:absolute;margin-left:346.35pt;margin-top:22.6pt;width:73.2pt;height:16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" fillcolor="white [3212]" strokecolor="white [3212]">
                <v:textbox>
                  <w:txbxContent>
                    <w:p w14:paraId="3071D0C6" w14:textId="14396829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97680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6E7A2D3" wp14:editId="474D247E">
                <wp:simplePos x="0" y="0"/>
                <wp:positionH relativeFrom="margin">
                  <wp:posOffset>4352925</wp:posOffset>
                </wp:positionH>
                <wp:positionV relativeFrom="paragraph">
                  <wp:posOffset>546100</wp:posOffset>
                </wp:positionV>
                <wp:extent cx="975360" cy="201930"/>
                <wp:effectExtent l="0" t="0" r="15240" b="2667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0D2503" w14:textId="4EF3FB84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1837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7A2D3" id="_x0000_s1041" type="#_x0000_t202" style="position:absolute;margin-left:342.75pt;margin-top:43pt;width:76.8pt;height:15.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" fillcolor="white [3212]" strokecolor="white [3212]">
                <v:textbox>
                  <w:txbxContent>
                    <w:p w14:paraId="010D2503" w14:textId="4EF3FB84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1837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71CF99D" wp14:editId="4E79422B">
                <wp:simplePos x="0" y="0"/>
                <wp:positionH relativeFrom="margin">
                  <wp:posOffset>3088005</wp:posOffset>
                </wp:positionH>
                <wp:positionV relativeFrom="paragraph">
                  <wp:posOffset>546100</wp:posOffset>
                </wp:positionV>
                <wp:extent cx="1162050" cy="201930"/>
                <wp:effectExtent l="0" t="0" r="19050" b="266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985D6" w14:textId="7D01567F" w:rsidR="0018599A" w:rsidRPr="0018599A" w:rsidRDefault="0018599A" w:rsidP="0018599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439530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F99D" id="_x0000_s1042" type="#_x0000_t202" style="position:absolute;margin-left:243.15pt;margin-top:43pt;width:91.5pt;height:15.9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" fillcolor="white [3212]" strokecolor="white [3212]">
                <v:textbox>
                  <w:txbxContent>
                    <w:p w14:paraId="3B2985D6" w14:textId="7D01567F" w:rsidR="0018599A" w:rsidRPr="0018599A" w:rsidRDefault="0018599A" w:rsidP="0018599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439530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D04E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6911A24" wp14:editId="775DDA4D">
                <wp:simplePos x="0" y="0"/>
                <wp:positionH relativeFrom="margin">
                  <wp:posOffset>3088005</wp:posOffset>
                </wp:positionH>
                <wp:positionV relativeFrom="paragraph">
                  <wp:posOffset>294640</wp:posOffset>
                </wp:positionV>
                <wp:extent cx="1162050" cy="201930"/>
                <wp:effectExtent l="0" t="0" r="19050" b="2667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5CC1EA" w14:textId="4F9D0B8B" w:rsidR="008D04EC" w:rsidRPr="0018599A" w:rsidRDefault="0018599A" w:rsidP="008D04EC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8599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389736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11A24" id="_x0000_s1043" type="#_x0000_t202" style="position:absolute;margin-left:243.15pt;margin-top:23.2pt;width:91.5pt;height:15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" fillcolor="white [3212]" strokecolor="white [3212]">
                <v:textbox>
                  <w:txbxContent>
                    <w:p w14:paraId="6C5CC1EA" w14:textId="4F9D0B8B" w:rsidR="008D04EC" w:rsidRPr="0018599A" w:rsidRDefault="0018599A" w:rsidP="008D04EC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8599A">
                        <w:rPr>
                          <w:b/>
                          <w:bCs/>
                          <w:sz w:val="16"/>
                          <w:szCs w:val="16"/>
                        </w:rPr>
                        <w:t>389736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C09">
        <w:rPr>
          <w:noProof/>
        </w:rPr>
        <w:drawing>
          <wp:inline distT="0" distB="0" distL="0" distR="0" wp14:anchorId="2E98F448" wp14:editId="46E0DF50">
            <wp:extent cx="5459498" cy="1336964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47" t="45889" r="39704" b="40711"/>
                    <a:stretch/>
                  </pic:blipFill>
                  <pic:spPr bwMode="auto">
                    <a:xfrm>
                      <a:off x="0" y="0"/>
                      <a:ext cx="5657117" cy="138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3A028" w14:textId="65D22A22" w:rsidR="00C15C09" w:rsidRPr="00C8058D" w:rsidRDefault="00C15C09" w:rsidP="00C15C09">
      <w:pPr>
        <w:rPr>
          <w:b/>
          <w:bCs/>
          <w:color w:val="FF0000"/>
        </w:rPr>
      </w:pPr>
      <w:r w:rsidRPr="00C8058D">
        <w:rPr>
          <w:b/>
          <w:bCs/>
          <w:color w:val="FF0000"/>
        </w:rPr>
        <w:t xml:space="preserve">Comprueba también la ejecución de </w:t>
      </w:r>
      <w:proofErr w:type="spellStart"/>
      <w:r w:rsidRPr="00C8058D">
        <w:rPr>
          <w:b/>
          <w:bCs/>
          <w:color w:val="FF0000"/>
        </w:rPr>
        <w:t>netstat</w:t>
      </w:r>
      <w:proofErr w:type="spellEnd"/>
      <w:r w:rsidRPr="00C8058D">
        <w:rPr>
          <w:b/>
          <w:bCs/>
          <w:color w:val="FF0000"/>
        </w:rPr>
        <w:t xml:space="preserve"> -es. Indica las diferencias que observas entre el formato de salida de las dos ejecuciones.</w:t>
      </w:r>
    </w:p>
    <w:p w14:paraId="208D2647" w14:textId="59712476" w:rsidR="00C15C09" w:rsidRPr="00C15C09" w:rsidRDefault="00F44E1B" w:rsidP="00C15C09">
      <w:pPr>
        <w:rPr>
          <w:b/>
          <w:bCs/>
        </w:rPr>
      </w:pPr>
      <w:r>
        <w:rPr>
          <w:b/>
          <w:bCs/>
        </w:rPr>
        <w:t xml:space="preserve">La instrucción </w:t>
      </w:r>
      <w:proofErr w:type="spellStart"/>
      <w:r>
        <w:rPr>
          <w:b/>
          <w:bCs/>
        </w:rPr>
        <w:t>netstat</w:t>
      </w:r>
      <w:proofErr w:type="spellEnd"/>
      <w:r>
        <w:rPr>
          <w:b/>
          <w:bCs/>
        </w:rPr>
        <w:t xml:space="preserve"> -es</w:t>
      </w:r>
      <w:r w:rsidR="008D04EC">
        <w:rPr>
          <w:b/>
          <w:bCs/>
        </w:rPr>
        <w:t>,</w:t>
      </w:r>
      <w:r>
        <w:rPr>
          <w:b/>
          <w:bCs/>
        </w:rPr>
        <w:t xml:space="preserve"> muestra las estadísticas de</w:t>
      </w:r>
      <w:r w:rsidR="00961E2D">
        <w:rPr>
          <w:b/>
          <w:bCs/>
        </w:rPr>
        <w:t xml:space="preserve">l adaptador ethernet pero por protocolos a diferencia del </w:t>
      </w:r>
      <w:proofErr w:type="spellStart"/>
      <w:r w:rsidR="00961E2D">
        <w:rPr>
          <w:b/>
          <w:bCs/>
        </w:rPr>
        <w:t>netstat</w:t>
      </w:r>
      <w:proofErr w:type="spellEnd"/>
      <w:r w:rsidR="00961E2D">
        <w:rPr>
          <w:b/>
          <w:bCs/>
        </w:rPr>
        <w:t xml:space="preserve"> -e</w:t>
      </w:r>
      <w:r w:rsidR="00265326">
        <w:rPr>
          <w:b/>
          <w:bCs/>
        </w:rPr>
        <w:t>.</w:t>
      </w:r>
    </w:p>
    <w:p w14:paraId="311DDA1E" w14:textId="3A448B79" w:rsidR="00C15C09" w:rsidRPr="00C8058D" w:rsidRDefault="00C15C09" w:rsidP="00C15C09">
      <w:pPr>
        <w:rPr>
          <w:b/>
          <w:bCs/>
          <w:color w:val="FF0000"/>
        </w:rPr>
      </w:pPr>
      <w:r w:rsidRPr="00C8058D">
        <w:rPr>
          <w:b/>
          <w:bCs/>
          <w:color w:val="FF0000"/>
        </w:rPr>
        <w:t xml:space="preserve">Ejercicio 6 La orden </w:t>
      </w:r>
      <w:proofErr w:type="spellStart"/>
      <w:r w:rsidRPr="00C8058D">
        <w:rPr>
          <w:b/>
          <w:bCs/>
          <w:color w:val="FF0000"/>
        </w:rPr>
        <w:t>netstat</w:t>
      </w:r>
      <w:proofErr w:type="spellEnd"/>
      <w:r w:rsidRPr="00C8058D">
        <w:rPr>
          <w:b/>
          <w:bCs/>
          <w:color w:val="FF0000"/>
        </w:rPr>
        <w:t xml:space="preserve"> –</w:t>
      </w:r>
      <w:proofErr w:type="spellStart"/>
      <w:r w:rsidRPr="00C8058D">
        <w:rPr>
          <w:b/>
          <w:bCs/>
          <w:color w:val="FF0000"/>
        </w:rPr>
        <w:t>sp</w:t>
      </w:r>
      <w:proofErr w:type="spellEnd"/>
      <w:r w:rsidRPr="00C8058D">
        <w:rPr>
          <w:b/>
          <w:bCs/>
          <w:color w:val="FF0000"/>
        </w:rPr>
        <w:t xml:space="preserve"> IP produce estadísticas sobre el tráfico IP. Ejecuta esta orden y anota los resultados en la tabla siguiente:</w:t>
      </w:r>
    </w:p>
    <w:p w14:paraId="568ADE47" w14:textId="6389B960" w:rsidR="00C15C09" w:rsidRDefault="00265326" w:rsidP="00C15C09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4423769" wp14:editId="566C23EC">
                <wp:simplePos x="0" y="0"/>
                <wp:positionH relativeFrom="margin">
                  <wp:posOffset>3918585</wp:posOffset>
                </wp:positionH>
                <wp:positionV relativeFrom="paragraph">
                  <wp:posOffset>1701165</wp:posOffset>
                </wp:positionV>
                <wp:extent cx="1162050" cy="201930"/>
                <wp:effectExtent l="0" t="0" r="19050" b="26670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84E1A" w14:textId="77777777" w:rsidR="00265326" w:rsidRPr="0018599A" w:rsidRDefault="00265326" w:rsidP="0026532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3769" id="_x0000_s1044" type="#_x0000_t202" style="position:absolute;margin-left:308.55pt;margin-top:133.95pt;width:91.5pt;height:15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" fillcolor="white [3212]" strokecolor="white [3212]">
                <v:textbox>
                  <w:txbxContent>
                    <w:p w14:paraId="15784E1A" w14:textId="77777777" w:rsidR="00265326" w:rsidRPr="0018599A" w:rsidRDefault="00265326" w:rsidP="0026532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0EEC2DB" wp14:editId="042EE0F2">
                <wp:simplePos x="0" y="0"/>
                <wp:positionH relativeFrom="margin">
                  <wp:posOffset>3918585</wp:posOffset>
                </wp:positionH>
                <wp:positionV relativeFrom="paragraph">
                  <wp:posOffset>1434465</wp:posOffset>
                </wp:positionV>
                <wp:extent cx="1162050" cy="201930"/>
                <wp:effectExtent l="0" t="0" r="19050" b="26670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03BD8" w14:textId="77777777" w:rsidR="00265326" w:rsidRPr="0018599A" w:rsidRDefault="00265326" w:rsidP="0026532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EC2DB" id="_x0000_s1045" type="#_x0000_t202" style="position:absolute;margin-left:308.55pt;margin-top:112.95pt;width:91.5pt;height:15.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" fillcolor="white [3212]" strokecolor="white [3212]">
                <v:textbox>
                  <w:txbxContent>
                    <w:p w14:paraId="22A03BD8" w14:textId="77777777" w:rsidR="00265326" w:rsidRPr="0018599A" w:rsidRDefault="00265326" w:rsidP="0026532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7E01318" wp14:editId="639D3FAA">
                <wp:simplePos x="0" y="0"/>
                <wp:positionH relativeFrom="margin">
                  <wp:posOffset>3918585</wp:posOffset>
                </wp:positionH>
                <wp:positionV relativeFrom="paragraph">
                  <wp:posOffset>1175385</wp:posOffset>
                </wp:positionV>
                <wp:extent cx="1162050" cy="201930"/>
                <wp:effectExtent l="0" t="0" r="19050" b="26670"/>
                <wp:wrapNone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C4CF4" w14:textId="77777777" w:rsidR="00265326" w:rsidRPr="0018599A" w:rsidRDefault="00265326" w:rsidP="0026532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01318" id="_x0000_s1046" type="#_x0000_t202" style="position:absolute;margin-left:308.55pt;margin-top:92.55pt;width:91.5pt;height:15.9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" fillcolor="white [3212]" strokecolor="white [3212]">
                <v:textbox>
                  <w:txbxContent>
                    <w:p w14:paraId="301C4CF4" w14:textId="77777777" w:rsidR="00265326" w:rsidRPr="0018599A" w:rsidRDefault="00265326" w:rsidP="0026532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71A81D1" wp14:editId="12D03B4C">
                <wp:simplePos x="0" y="0"/>
                <wp:positionH relativeFrom="margin">
                  <wp:posOffset>3918585</wp:posOffset>
                </wp:positionH>
                <wp:positionV relativeFrom="paragraph">
                  <wp:posOffset>901065</wp:posOffset>
                </wp:positionV>
                <wp:extent cx="1162050" cy="201930"/>
                <wp:effectExtent l="0" t="0" r="19050" b="2667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4AFED" w14:textId="6D6E1CAA" w:rsidR="00265326" w:rsidRPr="0018599A" w:rsidRDefault="00265326" w:rsidP="0026532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81D1" id="_x0000_s1047" type="#_x0000_t202" style="position:absolute;margin-left:308.55pt;margin-top:70.95pt;width:91.5pt;height:15.9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" fillcolor="white [3212]" strokecolor="white [3212]">
                <v:textbox>
                  <w:txbxContent>
                    <w:p w14:paraId="2794AFED" w14:textId="6D6E1CAA" w:rsidR="00265326" w:rsidRPr="0018599A" w:rsidRDefault="00265326" w:rsidP="0026532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9DF1CE7" wp14:editId="0E00426A">
                <wp:simplePos x="0" y="0"/>
                <wp:positionH relativeFrom="margin">
                  <wp:posOffset>3916680</wp:posOffset>
                </wp:positionH>
                <wp:positionV relativeFrom="paragraph">
                  <wp:posOffset>624840</wp:posOffset>
                </wp:positionV>
                <wp:extent cx="1162050" cy="201930"/>
                <wp:effectExtent l="0" t="0" r="19050" b="2667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25D5C" w14:textId="2063FF6D" w:rsidR="00265326" w:rsidRPr="0018599A" w:rsidRDefault="00265326" w:rsidP="0026532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1CE7" id="_x0000_s1048" type="#_x0000_t202" style="position:absolute;margin-left:308.4pt;margin-top:49.2pt;width:91.5pt;height:15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" fillcolor="white [3212]" strokecolor="white [3212]">
                <v:textbox>
                  <w:txbxContent>
                    <w:p w14:paraId="32625D5C" w14:textId="2063FF6D" w:rsidR="00265326" w:rsidRPr="0018599A" w:rsidRDefault="00265326" w:rsidP="0026532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4BCC215" wp14:editId="31BD35D4">
                <wp:simplePos x="0" y="0"/>
                <wp:positionH relativeFrom="margin">
                  <wp:posOffset>3918585</wp:posOffset>
                </wp:positionH>
                <wp:positionV relativeFrom="paragraph">
                  <wp:posOffset>344805</wp:posOffset>
                </wp:positionV>
                <wp:extent cx="1162050" cy="201930"/>
                <wp:effectExtent l="0" t="0" r="19050" b="266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40191" w14:textId="307551CE" w:rsidR="00265326" w:rsidRPr="0018599A" w:rsidRDefault="00265326" w:rsidP="0026532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139154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CC215" id="_x0000_s1049" type="#_x0000_t202" style="position:absolute;margin-left:308.55pt;margin-top:27.15pt;width:91.5pt;height:15.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" fillcolor="white [3212]" strokecolor="white [3212]">
                <v:textbox>
                  <w:txbxContent>
                    <w:p w14:paraId="44D40191" w14:textId="307551CE" w:rsidR="00265326" w:rsidRPr="0018599A" w:rsidRDefault="00265326" w:rsidP="0026532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139154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5C09">
        <w:rPr>
          <w:noProof/>
        </w:rPr>
        <w:drawing>
          <wp:inline distT="0" distB="0" distL="0" distR="0" wp14:anchorId="2E6A8244" wp14:editId="0315A93E">
            <wp:extent cx="5679737" cy="200890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298" t="24171" r="42011" b="57355"/>
                    <a:stretch/>
                  </pic:blipFill>
                  <pic:spPr bwMode="auto">
                    <a:xfrm>
                      <a:off x="0" y="0"/>
                      <a:ext cx="5757129" cy="203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ABD1B" w14:textId="6B13B17D" w:rsidR="00C15C09" w:rsidRDefault="008D2A3E" w:rsidP="00C15C09">
      <w:r>
        <w:t xml:space="preserve">(al unir s con p se muestran estadísticas del protocolo pasado como parámetro a la instrucción </w:t>
      </w:r>
      <w:proofErr w:type="spellStart"/>
      <w:r>
        <w:t>netstat</w:t>
      </w:r>
      <w:proofErr w:type="spellEnd"/>
      <w:r>
        <w:t>, en este caso al ser IP será del protocolo IP)</w:t>
      </w:r>
    </w:p>
    <w:p w14:paraId="0BFCE476" w14:textId="6146A171" w:rsidR="00C15C09" w:rsidRPr="00C8058D" w:rsidRDefault="00C8058D" w:rsidP="00C8058D">
      <w:pPr>
        <w:rPr>
          <w:b/>
          <w:bCs/>
        </w:rPr>
      </w:pPr>
      <w:r w:rsidRPr="00C8058D">
        <w:rPr>
          <w:b/>
          <w:bCs/>
          <w:color w:val="FF0000"/>
        </w:rPr>
        <w:t xml:space="preserve">Ejercicio 7 Análogamente la orden </w:t>
      </w:r>
      <w:proofErr w:type="spellStart"/>
      <w:r w:rsidRPr="00C8058D">
        <w:rPr>
          <w:b/>
          <w:bCs/>
          <w:color w:val="FF0000"/>
        </w:rPr>
        <w:t>netstat</w:t>
      </w:r>
      <w:proofErr w:type="spellEnd"/>
      <w:r w:rsidRPr="00C8058D">
        <w:rPr>
          <w:b/>
          <w:bCs/>
          <w:color w:val="FF0000"/>
        </w:rPr>
        <w:t xml:space="preserve"> –</w:t>
      </w:r>
      <w:proofErr w:type="spellStart"/>
      <w:r w:rsidRPr="00C8058D">
        <w:rPr>
          <w:b/>
          <w:bCs/>
          <w:color w:val="FF0000"/>
        </w:rPr>
        <w:t>sp</w:t>
      </w:r>
      <w:proofErr w:type="spellEnd"/>
      <w:r w:rsidRPr="00C8058D">
        <w:rPr>
          <w:b/>
          <w:bCs/>
          <w:color w:val="FF0000"/>
        </w:rPr>
        <w:t xml:space="preserve"> TCP produce estadísticas sobre el tráfico TCP (también se pueden solicitar estadísticas sobre los protocolos ICMP y UDP). Ejecuta esta orden y anota los resultados en la tabla siguiente:</w:t>
      </w:r>
    </w:p>
    <w:p w14:paraId="3005F17D" w14:textId="7EE482DF" w:rsidR="00C15C09" w:rsidRDefault="0055226B" w:rsidP="00C15C09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F7D921C" wp14:editId="5DBD7979">
                <wp:simplePos x="0" y="0"/>
                <wp:positionH relativeFrom="margin">
                  <wp:posOffset>4124325</wp:posOffset>
                </wp:positionH>
                <wp:positionV relativeFrom="paragraph">
                  <wp:posOffset>1029335</wp:posOffset>
                </wp:positionV>
                <wp:extent cx="1162050" cy="201930"/>
                <wp:effectExtent l="0" t="0" r="19050" b="26670"/>
                <wp:wrapNone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612E0" w14:textId="54977459" w:rsidR="0055226B" w:rsidRPr="0018599A" w:rsidRDefault="0055226B" w:rsidP="005522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D921C" id="_x0000_s1050" type="#_x0000_t202" style="position:absolute;margin-left:324.75pt;margin-top:81.05pt;width:91.5pt;height:15.9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" fillcolor="white [3212]" strokecolor="white [3212]">
                <v:textbox>
                  <w:txbxContent>
                    <w:p w14:paraId="714612E0" w14:textId="54977459" w:rsidR="0055226B" w:rsidRPr="0018599A" w:rsidRDefault="0055226B" w:rsidP="0055226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2234A76" wp14:editId="7D3B9167">
                <wp:simplePos x="0" y="0"/>
                <wp:positionH relativeFrom="margin">
                  <wp:posOffset>4120515</wp:posOffset>
                </wp:positionH>
                <wp:positionV relativeFrom="paragraph">
                  <wp:posOffset>785495</wp:posOffset>
                </wp:positionV>
                <wp:extent cx="1162050" cy="201930"/>
                <wp:effectExtent l="0" t="0" r="19050" b="26670"/>
                <wp:wrapNone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86EAF" w14:textId="670CB8A5" w:rsidR="0055226B" w:rsidRPr="0018599A" w:rsidRDefault="0055226B" w:rsidP="005522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34A76" id="_x0000_s1051" type="#_x0000_t202" style="position:absolute;margin-left:324.45pt;margin-top:61.85pt;width:91.5pt;height:15.9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" fillcolor="white [3212]" strokecolor="white [3212]">
                <v:textbox>
                  <w:txbxContent>
                    <w:p w14:paraId="37A86EAF" w14:textId="670CB8A5" w:rsidR="0055226B" w:rsidRPr="0018599A" w:rsidRDefault="0055226B" w:rsidP="0055226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3BE03A9" wp14:editId="101CB069">
                <wp:simplePos x="0" y="0"/>
                <wp:positionH relativeFrom="margin">
                  <wp:posOffset>4120515</wp:posOffset>
                </wp:positionH>
                <wp:positionV relativeFrom="paragraph">
                  <wp:posOffset>545465</wp:posOffset>
                </wp:positionV>
                <wp:extent cx="1162050" cy="201930"/>
                <wp:effectExtent l="0" t="0" r="19050" b="26670"/>
                <wp:wrapNone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CB6FA" w14:textId="20EB4B24" w:rsidR="0055226B" w:rsidRPr="0018599A" w:rsidRDefault="0055226B" w:rsidP="005522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03A9" id="_x0000_s1052" type="#_x0000_t202" style="position:absolute;margin-left:324.45pt;margin-top:42.95pt;width:91.5pt;height:15.9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" fillcolor="white [3212]" strokecolor="white [3212]">
                <v:textbox>
                  <w:txbxContent>
                    <w:p w14:paraId="5C6CB6FA" w14:textId="20EB4B24" w:rsidR="0055226B" w:rsidRPr="0018599A" w:rsidRDefault="0055226B" w:rsidP="0055226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3EDF6AE" wp14:editId="24284ACC">
                <wp:simplePos x="0" y="0"/>
                <wp:positionH relativeFrom="margin">
                  <wp:posOffset>4120515</wp:posOffset>
                </wp:positionH>
                <wp:positionV relativeFrom="paragraph">
                  <wp:posOffset>313055</wp:posOffset>
                </wp:positionV>
                <wp:extent cx="1162050" cy="201930"/>
                <wp:effectExtent l="0" t="0" r="19050" b="26670"/>
                <wp:wrapNone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E3DE8C" w14:textId="7E84BE91" w:rsidR="0055226B" w:rsidRPr="0018599A" w:rsidRDefault="0055226B" w:rsidP="0055226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652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F6AE" id="_x0000_s1053" type="#_x0000_t202" style="position:absolute;margin-left:324.45pt;margin-top:24.65pt;width:91.5pt;height:15.9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" fillcolor="white [3212]" strokecolor="white [3212]">
                <v:textbox>
                  <w:txbxContent>
                    <w:p w14:paraId="2AE3DE8C" w14:textId="7E84BE91" w:rsidR="0055226B" w:rsidRPr="0018599A" w:rsidRDefault="0055226B" w:rsidP="0055226B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652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058D" w:rsidRPr="00C8058D">
        <w:rPr>
          <w:noProof/>
        </w:rPr>
        <w:drawing>
          <wp:inline distT="0" distB="0" distL="0" distR="0" wp14:anchorId="429C58AE" wp14:editId="4B9F9D86">
            <wp:extent cx="5466715" cy="1336964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62" t="55640" r="49584" b="30449"/>
                    <a:stretch/>
                  </pic:blipFill>
                  <pic:spPr bwMode="auto">
                    <a:xfrm>
                      <a:off x="0" y="0"/>
                      <a:ext cx="5568817" cy="136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35F0" w14:textId="01C60C69" w:rsidR="00F2428D" w:rsidRPr="00C8058D" w:rsidRDefault="00C8058D" w:rsidP="00C15C09">
      <w:pPr>
        <w:rPr>
          <w:b/>
          <w:bCs/>
          <w:color w:val="FF0000"/>
        </w:rPr>
      </w:pPr>
      <w:r w:rsidRPr="00C8058D">
        <w:rPr>
          <w:b/>
          <w:bCs/>
          <w:color w:val="FF0000"/>
        </w:rPr>
        <w:t>¿A qué hacen referencia las dos primeras filas de la tabla (“Activos abiertos” y “Pasivos abiertos”?</w:t>
      </w:r>
    </w:p>
    <w:p w14:paraId="0D12E572" w14:textId="1AFDD5AF" w:rsidR="00F2428D" w:rsidRDefault="00F2428D" w:rsidP="00C15C09">
      <w:r w:rsidRPr="00B67206">
        <w:rPr>
          <w:b/>
          <w:bCs/>
        </w:rPr>
        <w:lastRenderedPageBreak/>
        <w:t>Activos abiertos</w:t>
      </w:r>
      <w:r>
        <w:t xml:space="preserve"> hace referencia a aquellos puertos que están abiertos para establecer conexiones y que están siendo usados y </w:t>
      </w:r>
      <w:r w:rsidRPr="00B67206">
        <w:rPr>
          <w:b/>
          <w:bCs/>
        </w:rPr>
        <w:t>pasivos abiertos</w:t>
      </w:r>
      <w:r>
        <w:t xml:space="preserve"> son los que están a la espera para ser usados.</w:t>
      </w:r>
    </w:p>
    <w:p w14:paraId="676A149C" w14:textId="497325A1" w:rsidR="00C15C09" w:rsidRPr="00CF022C" w:rsidRDefault="00CF022C" w:rsidP="00CF022C">
      <w:pPr>
        <w:rPr>
          <w:b/>
          <w:bCs/>
        </w:rPr>
      </w:pPr>
      <w:r w:rsidRPr="00CF022C">
        <w:rPr>
          <w:b/>
          <w:bCs/>
          <w:color w:val="FF0000"/>
        </w:rPr>
        <w:t xml:space="preserve">Ejercicio 8 Ejecuta la orden </w:t>
      </w:r>
      <w:proofErr w:type="spellStart"/>
      <w:r w:rsidRPr="00CF022C">
        <w:rPr>
          <w:b/>
          <w:bCs/>
          <w:color w:val="FF0000"/>
        </w:rPr>
        <w:t>ifconfig</w:t>
      </w:r>
      <w:proofErr w:type="spellEnd"/>
      <w:r w:rsidRPr="00CF022C">
        <w:rPr>
          <w:b/>
          <w:bCs/>
          <w:color w:val="FF0000"/>
        </w:rPr>
        <w:t xml:space="preserve"> eth02 y, basándote en la descripción anterior, analiza la información obtenida.</w:t>
      </w:r>
    </w:p>
    <w:p w14:paraId="61776B40" w14:textId="3D5A6751" w:rsidR="00CF022C" w:rsidRDefault="00CF022C" w:rsidP="00CF022C"/>
    <w:p w14:paraId="503A6BF0" w14:textId="576FBFFE" w:rsidR="00CF022C" w:rsidRDefault="00CF022C" w:rsidP="00CF022C">
      <w:pPr>
        <w:rPr>
          <w:b/>
          <w:bCs/>
          <w:color w:val="FF0000"/>
        </w:rPr>
      </w:pPr>
      <w:r w:rsidRPr="00CF022C">
        <w:rPr>
          <w:b/>
          <w:bCs/>
          <w:color w:val="FF0000"/>
        </w:rPr>
        <w:t xml:space="preserve">Ejercicio 9 Utiliza la orden </w:t>
      </w:r>
      <w:proofErr w:type="spellStart"/>
      <w:r w:rsidRPr="00CF022C">
        <w:rPr>
          <w:b/>
          <w:bCs/>
          <w:color w:val="FF0000"/>
        </w:rPr>
        <w:t>netstat</w:t>
      </w:r>
      <w:proofErr w:type="spellEnd"/>
      <w:r w:rsidRPr="00CF022C">
        <w:rPr>
          <w:b/>
          <w:bCs/>
          <w:color w:val="FF0000"/>
        </w:rPr>
        <w:t xml:space="preserve"> –</w:t>
      </w:r>
      <w:proofErr w:type="spellStart"/>
      <w:r w:rsidRPr="00CF022C">
        <w:rPr>
          <w:b/>
          <w:bCs/>
          <w:color w:val="FF0000"/>
        </w:rPr>
        <w:t>nr</w:t>
      </w:r>
      <w:proofErr w:type="spellEnd"/>
      <w:r w:rsidRPr="00CF022C">
        <w:rPr>
          <w:b/>
          <w:bCs/>
          <w:color w:val="FF0000"/>
        </w:rPr>
        <w:t xml:space="preserve"> y rellena la tabla para las rutas relacionadas con la interfaz activa:</w:t>
      </w:r>
    </w:p>
    <w:p w14:paraId="4816ECEE" w14:textId="3D1E82D9" w:rsidR="00CF022C" w:rsidRPr="00CF022C" w:rsidRDefault="000C2AC3" w:rsidP="00CF022C">
      <w:pPr>
        <w:rPr>
          <w:b/>
          <w:bCs/>
          <w:color w:val="FF0000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B0A8DB7" wp14:editId="29A532DE">
                <wp:simplePos x="0" y="0"/>
                <wp:positionH relativeFrom="margin">
                  <wp:posOffset>3429000</wp:posOffset>
                </wp:positionH>
                <wp:positionV relativeFrom="paragraph">
                  <wp:posOffset>758825</wp:posOffset>
                </wp:positionV>
                <wp:extent cx="1162050" cy="201930"/>
                <wp:effectExtent l="0" t="0" r="19050" b="26670"/>
                <wp:wrapNone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3B809" w14:textId="0DED5025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255.255.0.0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A8DB7" id="_x0000_s1054" type="#_x0000_t202" style="position:absolute;margin-left:270pt;margin-top:59.75pt;width:91.5pt;height:15.9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" fillcolor="white [3212]" strokecolor="white [3212]">
                <v:textbox>
                  <w:txbxContent>
                    <w:p w14:paraId="51C3B809" w14:textId="0DED5025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255.255.0.0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8415DC6" wp14:editId="15CC180F">
                <wp:simplePos x="0" y="0"/>
                <wp:positionH relativeFrom="margin">
                  <wp:posOffset>1754505</wp:posOffset>
                </wp:positionH>
                <wp:positionV relativeFrom="paragraph">
                  <wp:posOffset>764540</wp:posOffset>
                </wp:positionV>
                <wp:extent cx="1162050" cy="201930"/>
                <wp:effectExtent l="0" t="0" r="19050" b="26670"/>
                <wp:wrapNone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6BCBE" w14:textId="1323238A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0.0.0.0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15DC6" id="_x0000_s1055" type="#_x0000_t202" style="position:absolute;margin-left:138.15pt;margin-top:60.2pt;width:91.5pt;height:15.9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" fillcolor="white [3212]" strokecolor="white [3212]">
                <v:textbox>
                  <w:txbxContent>
                    <w:p w14:paraId="01A6BCBE" w14:textId="1323238A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0605D98" wp14:editId="5A04B529">
                <wp:simplePos x="0" y="0"/>
                <wp:positionH relativeFrom="margin">
                  <wp:posOffset>1754505</wp:posOffset>
                </wp:positionH>
                <wp:positionV relativeFrom="paragraph">
                  <wp:posOffset>535940</wp:posOffset>
                </wp:positionV>
                <wp:extent cx="1162050" cy="201930"/>
                <wp:effectExtent l="0" t="0" r="19050" b="26670"/>
                <wp:wrapNone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97919" w14:textId="0E8E3562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0.0.0.0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05D98" id="_x0000_s1056" type="#_x0000_t202" style="position:absolute;margin-left:138.15pt;margin-top:42.2pt;width:91.5pt;height:15.9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" fillcolor="white [3212]" strokecolor="white [3212]">
                <v:textbox>
                  <w:txbxContent>
                    <w:p w14:paraId="33097919" w14:textId="0E8E3562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288AD59" wp14:editId="4E808209">
                <wp:simplePos x="0" y="0"/>
                <wp:positionH relativeFrom="margin">
                  <wp:posOffset>3430905</wp:posOffset>
                </wp:positionH>
                <wp:positionV relativeFrom="paragraph">
                  <wp:posOffset>528320</wp:posOffset>
                </wp:positionV>
                <wp:extent cx="1162050" cy="201930"/>
                <wp:effectExtent l="0" t="0" r="19050" b="26670"/>
                <wp:wrapNone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E7D61" w14:textId="1F716A2F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255.255.254.0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AD59" id="_x0000_s1057" type="#_x0000_t202" style="position:absolute;margin-left:270.15pt;margin-top:41.6pt;width:91.5pt;height:15.9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" fillcolor="white [3212]" strokecolor="white [3212]">
                <v:textbox>
                  <w:txbxContent>
                    <w:p w14:paraId="390E7D61" w14:textId="1F716A2F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255.255.254.0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3E7C888" wp14:editId="33FE2CEE">
                <wp:simplePos x="0" y="0"/>
                <wp:positionH relativeFrom="margin">
                  <wp:posOffset>3430905</wp:posOffset>
                </wp:positionH>
                <wp:positionV relativeFrom="paragraph">
                  <wp:posOffset>299720</wp:posOffset>
                </wp:positionV>
                <wp:extent cx="1162050" cy="201930"/>
                <wp:effectExtent l="0" t="0" r="19050" b="26670"/>
                <wp:wrapNone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1CF2" w14:textId="2A56DCC7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0.0.0.0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7C888" id="_x0000_s1058" type="#_x0000_t202" style="position:absolute;margin-left:270.15pt;margin-top:23.6pt;width:91.5pt;height:15.9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" fillcolor="white [3212]" strokecolor="white [3212]">
                <v:textbox>
                  <w:txbxContent>
                    <w:p w14:paraId="2E371CF2" w14:textId="2A56DCC7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700D114" wp14:editId="21CC1565">
                <wp:simplePos x="0" y="0"/>
                <wp:positionH relativeFrom="margin">
                  <wp:posOffset>1754505</wp:posOffset>
                </wp:positionH>
                <wp:positionV relativeFrom="paragraph">
                  <wp:posOffset>303530</wp:posOffset>
                </wp:positionV>
                <wp:extent cx="1162050" cy="201930"/>
                <wp:effectExtent l="0" t="0" r="19050" b="26670"/>
                <wp:wrapNone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51F2B" w14:textId="125A4410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158.42.181.250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0D114" id="_x0000_s1059" type="#_x0000_t202" style="position:absolute;margin-left:138.15pt;margin-top:23.9pt;width:91.5pt;height:15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" fillcolor="white [3212]" strokecolor="white [3212]">
                <v:textbox>
                  <w:txbxContent>
                    <w:p w14:paraId="5B151F2B" w14:textId="125A4410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158.42.181.250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F51B3D1" wp14:editId="3855A6B7">
                <wp:simplePos x="0" y="0"/>
                <wp:positionH relativeFrom="margin">
                  <wp:posOffset>260985</wp:posOffset>
                </wp:positionH>
                <wp:positionV relativeFrom="paragraph">
                  <wp:posOffset>764540</wp:posOffset>
                </wp:positionV>
                <wp:extent cx="1162050" cy="201930"/>
                <wp:effectExtent l="0" t="0" r="19050" b="26670"/>
                <wp:wrapNone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A5D28" w14:textId="7A2B6FEC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169.254.0.0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1B3D1" id="_x0000_s1060" type="#_x0000_t202" style="position:absolute;margin-left:20.55pt;margin-top:60.2pt;width:91.5pt;height:15.9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" fillcolor="white [3212]" strokecolor="white [3212]">
                <v:textbox>
                  <w:txbxContent>
                    <w:p w14:paraId="2A8A5D28" w14:textId="7A2B6FEC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169.254.0.0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03FD6E20" wp14:editId="390C5E4C">
                <wp:simplePos x="0" y="0"/>
                <wp:positionH relativeFrom="margin">
                  <wp:posOffset>260985</wp:posOffset>
                </wp:positionH>
                <wp:positionV relativeFrom="paragraph">
                  <wp:posOffset>509270</wp:posOffset>
                </wp:positionV>
                <wp:extent cx="1162050" cy="201930"/>
                <wp:effectExtent l="0" t="0" r="19050" b="2667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EA069" w14:textId="3F2A5558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158.42.180.0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D6E20" id="_x0000_s1061" type="#_x0000_t202" style="position:absolute;margin-left:20.55pt;margin-top:40.1pt;width:91.5pt;height:15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" fillcolor="white [3212]" strokecolor="white [3212]">
                <v:textbox>
                  <w:txbxContent>
                    <w:p w14:paraId="7E4EA069" w14:textId="3F2A5558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158.42.180.0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44D2FF0" wp14:editId="4E2BFE88">
                <wp:simplePos x="0" y="0"/>
                <wp:positionH relativeFrom="margin">
                  <wp:posOffset>259080</wp:posOffset>
                </wp:positionH>
                <wp:positionV relativeFrom="paragraph">
                  <wp:posOffset>305435</wp:posOffset>
                </wp:positionV>
                <wp:extent cx="1162050" cy="201930"/>
                <wp:effectExtent l="0" t="0" r="19050" b="26670"/>
                <wp:wrapNone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019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4E4B6" w14:textId="775A9650" w:rsidR="000C2AC3" w:rsidRPr="0018599A" w:rsidRDefault="000C2AC3" w:rsidP="000C2AC3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0.0.0.0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2FF0" id="_x0000_s1062" type="#_x0000_t202" style="position:absolute;margin-left:20.4pt;margin-top:24.05pt;width:91.5pt;height:15.9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" fillcolor="white [3212]" strokecolor="white [3212]">
                <v:textbox>
                  <w:txbxContent>
                    <w:p w14:paraId="3D74E4B6" w14:textId="775A9650" w:rsidR="000C2AC3" w:rsidRPr="0018599A" w:rsidRDefault="000C2AC3" w:rsidP="000C2AC3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0.0.0.0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022C">
        <w:rPr>
          <w:noProof/>
        </w:rPr>
        <w:drawing>
          <wp:inline distT="0" distB="0" distL="0" distR="0" wp14:anchorId="6312CB09" wp14:editId="0314A254">
            <wp:extent cx="4895029" cy="1018309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73" t="31013" r="40473" b="55988"/>
                    <a:stretch/>
                  </pic:blipFill>
                  <pic:spPr bwMode="auto">
                    <a:xfrm>
                      <a:off x="0" y="0"/>
                      <a:ext cx="5008193" cy="104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39E65" w14:textId="0ACD3752" w:rsidR="00CF022C" w:rsidRPr="00CF022C" w:rsidRDefault="00CF022C" w:rsidP="00CF022C">
      <w:pPr>
        <w:rPr>
          <w:b/>
          <w:bCs/>
          <w:color w:val="FF0000"/>
        </w:rPr>
      </w:pPr>
      <w:r w:rsidRPr="00CF022C">
        <w:rPr>
          <w:b/>
          <w:bCs/>
          <w:color w:val="FF0000"/>
        </w:rPr>
        <w:t>Analiza qué ruta de la tabla se seleccionaría para:</w:t>
      </w:r>
    </w:p>
    <w:p w14:paraId="68D3E438" w14:textId="6790F40F" w:rsidR="00A76223" w:rsidRDefault="00CF022C" w:rsidP="00CF022C">
      <w:pPr>
        <w:pStyle w:val="Prrafodelista"/>
        <w:numPr>
          <w:ilvl w:val="0"/>
          <w:numId w:val="1"/>
        </w:numPr>
      </w:pPr>
      <w:r w:rsidRPr="00CF022C">
        <w:rPr>
          <w:b/>
          <w:bCs/>
          <w:color w:val="FF0000"/>
        </w:rPr>
        <w:t xml:space="preserve">Un paquete destinado a </w:t>
      </w:r>
      <w:hyperlink r:id="rId13" w:history="1">
        <w:r w:rsidRPr="00CF022C">
          <w:rPr>
            <w:rStyle w:val="Hipervnculo"/>
            <w:b/>
            <w:bCs/>
            <w:color w:val="FF0000"/>
          </w:rPr>
          <w:t>www.upv.es</w:t>
        </w:r>
      </w:hyperlink>
      <w:r w:rsidRPr="00CF022C">
        <w:rPr>
          <w:b/>
          <w:bCs/>
          <w:color w:val="FF0000"/>
        </w:rPr>
        <w:t>.</w:t>
      </w:r>
    </w:p>
    <w:p w14:paraId="18F7D612" w14:textId="7548F4A3" w:rsidR="00CF022C" w:rsidRDefault="000C2AC3" w:rsidP="00CF022C">
      <w:pPr>
        <w:ind w:left="360"/>
      </w:pPr>
      <w:r>
        <w:t xml:space="preserve">Un paquete destinado a </w:t>
      </w:r>
      <w:hyperlink r:id="rId14" w:history="1">
        <w:r w:rsidRPr="00D41A1B">
          <w:rPr>
            <w:rStyle w:val="Hipervnculo"/>
          </w:rPr>
          <w:t>www.upv.es</w:t>
        </w:r>
      </w:hyperlink>
      <w:r>
        <w:t xml:space="preserve"> tendrá una dirección </w:t>
      </w:r>
      <w:proofErr w:type="spellStart"/>
      <w:r>
        <w:t>ip</w:t>
      </w:r>
      <w:proofErr w:type="spellEnd"/>
      <w:r>
        <w:t xml:space="preserve"> destino de 158.42.4.23(</w:t>
      </w:r>
      <w:r w:rsidR="00330F2A">
        <w:t xml:space="preserve">al hacer ping </w:t>
      </w:r>
      <w:hyperlink r:id="rId15" w:history="1">
        <w:r w:rsidR="00330F2A" w:rsidRPr="00D41A1B">
          <w:rPr>
            <w:rStyle w:val="Hipervnculo"/>
          </w:rPr>
          <w:t>www.upv.es</w:t>
        </w:r>
      </w:hyperlink>
      <w:r w:rsidR="00330F2A">
        <w:t xml:space="preserve"> sale su dirección </w:t>
      </w:r>
      <w:proofErr w:type="spellStart"/>
      <w:r w:rsidR="00330F2A">
        <w:t>ip</w:t>
      </w:r>
      <w:proofErr w:type="spellEnd"/>
      <w:r>
        <w:t>)</w:t>
      </w:r>
      <w:r w:rsidR="00330F2A">
        <w:t xml:space="preserve">, al aplicarle las máscaras de vemos que solo coincide con la 0.0.0.0 </w:t>
      </w:r>
      <w:r w:rsidR="00902D30">
        <w:t>con</w:t>
      </w:r>
      <w:r w:rsidR="00330F2A">
        <w:t xml:space="preserve"> destino </w:t>
      </w:r>
      <w:r w:rsidR="00902D30">
        <w:t>0.0.0.0,</w:t>
      </w:r>
      <w:r w:rsidR="00330F2A">
        <w:t xml:space="preserve"> por lo que tomar</w:t>
      </w:r>
      <w:r w:rsidR="00902D30">
        <w:t>á</w:t>
      </w:r>
      <w:r w:rsidR="00330F2A">
        <w:t xml:space="preserve"> este destino.</w:t>
      </w:r>
    </w:p>
    <w:p w14:paraId="1F86A569" w14:textId="23E03333" w:rsidR="00CF022C" w:rsidRPr="00CF022C" w:rsidRDefault="00CF022C" w:rsidP="00CF022C">
      <w:pPr>
        <w:pStyle w:val="Prrafodelista"/>
        <w:numPr>
          <w:ilvl w:val="0"/>
          <w:numId w:val="1"/>
        </w:numPr>
        <w:rPr>
          <w:b/>
          <w:bCs/>
        </w:rPr>
      </w:pPr>
      <w:r w:rsidRPr="00CF022C">
        <w:rPr>
          <w:b/>
          <w:bCs/>
          <w:color w:val="FF0000"/>
        </w:rPr>
        <w:t>Un paquete destinado a zoltar.redes.upv.es.</w:t>
      </w:r>
    </w:p>
    <w:p w14:paraId="35358F44" w14:textId="036ED1B6" w:rsidR="00CF022C" w:rsidRDefault="00330F2A" w:rsidP="00330F2A">
      <w:pPr>
        <w:ind w:left="360"/>
      </w:pPr>
      <w:r>
        <w:t xml:space="preserve">Un paquete destinado a zoltar.redes.upv.es tendrá una dirección </w:t>
      </w:r>
      <w:proofErr w:type="spellStart"/>
      <w:r>
        <w:t>ip</w:t>
      </w:r>
      <w:proofErr w:type="spellEnd"/>
      <w:r>
        <w:t xml:space="preserve"> destino de 158.42.180.62, al aplicarle la máscara de red más larga que es 255.255.254.0, esta coincide con el destino 158.42.180.0 por lo que tomara este destino.</w:t>
      </w:r>
    </w:p>
    <w:p w14:paraId="6B18E5D2" w14:textId="5E8DDC1E" w:rsidR="00CF022C" w:rsidRPr="00CF022C" w:rsidRDefault="00CF022C" w:rsidP="00CF022C">
      <w:pPr>
        <w:rPr>
          <w:b/>
          <w:bCs/>
        </w:rPr>
      </w:pPr>
      <w:r w:rsidRPr="00CF022C">
        <w:rPr>
          <w:b/>
          <w:bCs/>
          <w:color w:val="FF0000"/>
        </w:rPr>
        <w:t>Interpreta los resultados teniendo en cuenta el campo Pasarela (</w:t>
      </w:r>
      <w:proofErr w:type="spellStart"/>
      <w:r w:rsidRPr="00CF022C">
        <w:rPr>
          <w:b/>
          <w:bCs/>
          <w:color w:val="FF0000"/>
        </w:rPr>
        <w:t>router</w:t>
      </w:r>
      <w:proofErr w:type="spellEnd"/>
      <w:r w:rsidRPr="00CF022C">
        <w:rPr>
          <w:b/>
          <w:bCs/>
          <w:color w:val="FF0000"/>
        </w:rPr>
        <w:t xml:space="preserve"> de salida de la red o entrega directa de origen a destino).</w:t>
      </w:r>
    </w:p>
    <w:p w14:paraId="23E720F2" w14:textId="77777777" w:rsidR="00A76223" w:rsidRDefault="00A76223"/>
    <w:p w14:paraId="01788A9F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Ejercicio 10</w:t>
      </w:r>
    </w:p>
    <w:p w14:paraId="55E0C10E" w14:textId="4F656FA2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 xml:space="preserve">1) Visualiza la tabla de encaminamiento de tu ordenador (orden </w:t>
      </w:r>
      <w:proofErr w:type="spellStart"/>
      <w:r w:rsidRPr="00D16B96">
        <w:rPr>
          <w:b/>
          <w:bCs/>
          <w:color w:val="FF0000"/>
        </w:rPr>
        <w:t>route</w:t>
      </w:r>
      <w:proofErr w:type="spellEnd"/>
      <w:r w:rsidRPr="00D16B96">
        <w:rPr>
          <w:b/>
          <w:bCs/>
          <w:color w:val="FF0000"/>
        </w:rPr>
        <w:t xml:space="preserve"> -n).</w:t>
      </w:r>
    </w:p>
    <w:p w14:paraId="74E7AD44" w14:textId="30542712" w:rsidR="00866796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 xml:space="preserve">2) Anota la dirección del </w:t>
      </w:r>
      <w:proofErr w:type="spellStart"/>
      <w:r w:rsidRPr="00D16B96">
        <w:rPr>
          <w:b/>
          <w:bCs/>
          <w:color w:val="FF0000"/>
        </w:rPr>
        <w:t>router</w:t>
      </w:r>
      <w:proofErr w:type="spellEnd"/>
      <w:r w:rsidRPr="00D16B96">
        <w:rPr>
          <w:b/>
          <w:bCs/>
          <w:color w:val="FF0000"/>
        </w:rPr>
        <w:t xml:space="preserve"> de salida de la red. Nos referiremos a ella como </w:t>
      </w:r>
      <w:proofErr w:type="spellStart"/>
      <w:r w:rsidRPr="00D16B96">
        <w:rPr>
          <w:b/>
          <w:bCs/>
          <w:color w:val="FF0000"/>
        </w:rPr>
        <w:t>dir_IP_de_tu_router</w:t>
      </w:r>
      <w:proofErr w:type="spellEnd"/>
      <w:r w:rsidRPr="00D16B96">
        <w:rPr>
          <w:b/>
          <w:bCs/>
          <w:color w:val="FF0000"/>
        </w:rPr>
        <w:t>.</w:t>
      </w:r>
    </w:p>
    <w:p w14:paraId="276B9DE7" w14:textId="245A2173" w:rsidR="00D16B96" w:rsidRDefault="00EE4253" w:rsidP="00CF022C">
      <w:r>
        <w:t>158.42.181.250</w:t>
      </w:r>
    </w:p>
    <w:p w14:paraId="10A48236" w14:textId="57200ECA" w:rsidR="00D16B96" w:rsidRPr="00A940F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 xml:space="preserve">3) Elimina la entrada de la dirección de red por defecto (sudo </w:t>
      </w:r>
      <w:proofErr w:type="spellStart"/>
      <w:r w:rsidRPr="00D16B96">
        <w:rPr>
          <w:b/>
          <w:bCs/>
          <w:color w:val="FF0000"/>
        </w:rPr>
        <w:t>route</w:t>
      </w:r>
      <w:proofErr w:type="spellEnd"/>
      <w:r w:rsidRPr="00D16B96">
        <w:rPr>
          <w:b/>
          <w:bCs/>
          <w:color w:val="FF0000"/>
        </w:rPr>
        <w:t xml:space="preserve"> del default) y visualiza la tabla de encaminamiento.</w:t>
      </w:r>
    </w:p>
    <w:p w14:paraId="767EC7FD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4) Intenta acceder a un destino fuera de tu red IP. Por ejemplo, mediante la orden</w:t>
      </w:r>
    </w:p>
    <w:p w14:paraId="78CB3303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ping -c 2 www.upv.es</w:t>
      </w:r>
    </w:p>
    <w:p w14:paraId="2670EEE8" w14:textId="6D55FD3F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Explica que pasa.</w:t>
      </w:r>
    </w:p>
    <w:p w14:paraId="0D0F026F" w14:textId="3DD49225" w:rsidR="00D16B96" w:rsidRDefault="00A74A41" w:rsidP="00CF022C">
      <w:r>
        <w:lastRenderedPageBreak/>
        <w:t xml:space="preserve">Al eliminar el </w:t>
      </w:r>
      <w:proofErr w:type="spellStart"/>
      <w:r>
        <w:t>dafault</w:t>
      </w:r>
      <w:proofErr w:type="spellEnd"/>
      <w:r>
        <w:t xml:space="preserve"> elimina la interfaz hacia el </w:t>
      </w:r>
      <w:proofErr w:type="spellStart"/>
      <w:r>
        <w:t>router</w:t>
      </w:r>
      <w:proofErr w:type="spellEnd"/>
      <w:r>
        <w:t xml:space="preserve"> por lo que no se encuentra un destino al que se le pueda enviar los paquetes que envía la orden ping</w:t>
      </w:r>
    </w:p>
    <w:p w14:paraId="5589F4A6" w14:textId="3B12C2F5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5) Vuelve a probar el ping empleando ahora la dirección destino (que anotaste en el ejercicio 4b) en vez del nombre del servidor.</w:t>
      </w:r>
    </w:p>
    <w:p w14:paraId="242C8C34" w14:textId="429E6A6C" w:rsidR="00D16B96" w:rsidRDefault="00AF6101" w:rsidP="00CF022C">
      <w:r>
        <w:t>Igual</w:t>
      </w:r>
    </w:p>
    <w:p w14:paraId="3A1B0EC7" w14:textId="52658F58" w:rsidR="00D16B96" w:rsidRPr="00AF6101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6) Intenta acceder a un destino que esté en la misma red IP que tu ordenador. Por ejemplo, mediante la orden ping -c 2 158.42.180.62, (es la IP de zoltar.redes.upv.es), o haciendo ping al ordenador de algún compañero (158.42.180.&lt;puesto&gt;).</w:t>
      </w:r>
    </w:p>
    <w:p w14:paraId="781814D9" w14:textId="1D390234" w:rsidR="00D16B96" w:rsidRPr="00AF6101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 xml:space="preserve">7) Restaura la línea de la tabla de encaminamiento que habías eliminado (sudo </w:t>
      </w:r>
      <w:proofErr w:type="spellStart"/>
      <w:r w:rsidRPr="00D16B96">
        <w:rPr>
          <w:b/>
          <w:bCs/>
          <w:color w:val="FF0000"/>
        </w:rPr>
        <w:t>route</w:t>
      </w:r>
      <w:proofErr w:type="spellEnd"/>
      <w:r w:rsidRPr="00D16B96">
        <w:rPr>
          <w:b/>
          <w:bCs/>
          <w:color w:val="FF0000"/>
        </w:rPr>
        <w:t xml:space="preserve"> </w:t>
      </w:r>
      <w:proofErr w:type="spellStart"/>
      <w:r w:rsidRPr="00D16B96">
        <w:rPr>
          <w:b/>
          <w:bCs/>
          <w:color w:val="FF0000"/>
        </w:rPr>
        <w:t>add</w:t>
      </w:r>
      <w:proofErr w:type="spellEnd"/>
      <w:r w:rsidRPr="00D16B96">
        <w:rPr>
          <w:b/>
          <w:bCs/>
          <w:color w:val="FF0000"/>
        </w:rPr>
        <w:t xml:space="preserve"> default </w:t>
      </w:r>
      <w:proofErr w:type="spellStart"/>
      <w:r w:rsidRPr="00D16B96">
        <w:rPr>
          <w:b/>
          <w:bCs/>
          <w:color w:val="FF0000"/>
        </w:rPr>
        <w:t>gw</w:t>
      </w:r>
      <w:proofErr w:type="spellEnd"/>
      <w:r w:rsidRPr="00D16B96">
        <w:rPr>
          <w:b/>
          <w:bCs/>
          <w:color w:val="FF0000"/>
        </w:rPr>
        <w:t xml:space="preserve"> </w:t>
      </w:r>
      <w:proofErr w:type="spellStart"/>
      <w:r w:rsidRPr="00D16B96">
        <w:rPr>
          <w:b/>
          <w:bCs/>
          <w:color w:val="FF0000"/>
        </w:rPr>
        <w:t>dir_IP_de_tu_router</w:t>
      </w:r>
      <w:proofErr w:type="spellEnd"/>
      <w:r w:rsidRPr="00D16B96">
        <w:rPr>
          <w:b/>
          <w:bCs/>
          <w:color w:val="FF0000"/>
        </w:rPr>
        <w:t>). Al ejecutar la orden puede que el sistema dé un mensaje de aviso porque no tiene acceso al DNS, pero no tiene mayor importancia.</w:t>
      </w:r>
    </w:p>
    <w:p w14:paraId="7102863A" w14:textId="2F165990" w:rsidR="00D16B96" w:rsidRPr="00AF6101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8) Comprueba el estado de la tabla de encaminamiento. Debe ser el mismo que era antes de eliminar la ruta. Verifica también que ahora sí funcionan los pings a computadores fuera de tu red.</w:t>
      </w:r>
    </w:p>
    <w:p w14:paraId="38705CE9" w14:textId="77777777" w:rsidR="00D16B96" w:rsidRDefault="00D16B96" w:rsidP="00CF022C"/>
    <w:p w14:paraId="39439500" w14:textId="06677EBA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Ejercicio 11</w:t>
      </w:r>
      <w:r w:rsidR="00D16B96" w:rsidRPr="00D16B96">
        <w:rPr>
          <w:b/>
          <w:bCs/>
          <w:color w:val="FF0000"/>
        </w:rPr>
        <w:t xml:space="preserve"> </w:t>
      </w:r>
      <w:r w:rsidRPr="00D16B96">
        <w:rPr>
          <w:b/>
          <w:bCs/>
          <w:color w:val="FF0000"/>
        </w:rPr>
        <w:t>Lo ideal para comprobar cómo afecta al encaminamiento la entrada local sería eliminar de la tabla la entrada que corresponde a la red IP de tu equipo, pero no está permitido. Así es que vamos a emplear un truco para conseguir algo similar, la mantendremos en la tabla, pero impediremos su uso.</w:t>
      </w:r>
    </w:p>
    <w:p w14:paraId="70B80567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 xml:space="preserve">1) Ejecuta la orden sudo </w:t>
      </w:r>
      <w:proofErr w:type="spellStart"/>
      <w:r w:rsidRPr="00D16B96">
        <w:rPr>
          <w:b/>
          <w:bCs/>
          <w:color w:val="FF0000"/>
        </w:rPr>
        <w:t>route</w:t>
      </w:r>
      <w:proofErr w:type="spellEnd"/>
      <w:r w:rsidRPr="00D16B96">
        <w:rPr>
          <w:b/>
          <w:bCs/>
          <w:color w:val="FF0000"/>
        </w:rPr>
        <w:t xml:space="preserve"> </w:t>
      </w:r>
      <w:proofErr w:type="spellStart"/>
      <w:r w:rsidRPr="00D16B96">
        <w:rPr>
          <w:b/>
          <w:bCs/>
          <w:color w:val="FF0000"/>
        </w:rPr>
        <w:t>add</w:t>
      </w:r>
      <w:proofErr w:type="spellEnd"/>
      <w:r w:rsidRPr="00D16B96">
        <w:rPr>
          <w:b/>
          <w:bCs/>
          <w:color w:val="FF0000"/>
        </w:rPr>
        <w:t xml:space="preserve"> -net 158.42.180.0 </w:t>
      </w:r>
      <w:proofErr w:type="spellStart"/>
      <w:r w:rsidRPr="00D16B96">
        <w:rPr>
          <w:b/>
          <w:bCs/>
          <w:color w:val="FF0000"/>
        </w:rPr>
        <w:t>netmask</w:t>
      </w:r>
      <w:proofErr w:type="spellEnd"/>
      <w:r w:rsidRPr="00D16B96">
        <w:rPr>
          <w:b/>
          <w:bCs/>
          <w:color w:val="FF0000"/>
        </w:rPr>
        <w:t xml:space="preserve"> 255.255.254.0 </w:t>
      </w:r>
      <w:proofErr w:type="spellStart"/>
      <w:r w:rsidRPr="00D16B96">
        <w:rPr>
          <w:b/>
          <w:bCs/>
          <w:color w:val="FF0000"/>
        </w:rPr>
        <w:t>reject</w:t>
      </w:r>
      <w:proofErr w:type="spellEnd"/>
      <w:r w:rsidRPr="00D16B96">
        <w:rPr>
          <w:b/>
          <w:bCs/>
          <w:color w:val="FF0000"/>
        </w:rPr>
        <w:t>.</w:t>
      </w:r>
    </w:p>
    <w:p w14:paraId="5EB4298A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2) Visualiza el estado de la tabla de encaminamiento (</w:t>
      </w:r>
      <w:proofErr w:type="spellStart"/>
      <w:r w:rsidRPr="00D16B96">
        <w:rPr>
          <w:b/>
          <w:bCs/>
          <w:color w:val="FF0000"/>
        </w:rPr>
        <w:t>route</w:t>
      </w:r>
      <w:proofErr w:type="spellEnd"/>
      <w:r w:rsidRPr="00D16B96">
        <w:rPr>
          <w:b/>
          <w:bCs/>
          <w:color w:val="FF0000"/>
        </w:rPr>
        <w:t xml:space="preserve"> -n)</w:t>
      </w:r>
    </w:p>
    <w:p w14:paraId="40AA8D57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3) Intenta acceder a un destino de tu red IP. Por ejemplo, mediante la orden ping -c 2 zoltar.redes.upv.es.</w:t>
      </w:r>
    </w:p>
    <w:p w14:paraId="69FD2642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4) Intenta acceder a destinos fuera de tu red IP. Por ejemplo,</w:t>
      </w:r>
    </w:p>
    <w:p w14:paraId="2FB1A225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ping -c 2 www.upv.es</w:t>
      </w:r>
    </w:p>
    <w:p w14:paraId="4CA63C0F" w14:textId="77777777" w:rsidR="00CF022C" w:rsidRPr="00D16B96" w:rsidRDefault="00CF022C" w:rsidP="00CF022C">
      <w:pPr>
        <w:rPr>
          <w:b/>
          <w:bCs/>
          <w:color w:val="FF0000"/>
          <w:lang w:val="en-US"/>
        </w:rPr>
      </w:pPr>
      <w:r w:rsidRPr="00D16B96">
        <w:rPr>
          <w:b/>
          <w:bCs/>
          <w:color w:val="FF0000"/>
          <w:lang w:val="en-US"/>
        </w:rPr>
        <w:t>ping -c 2 www.google.es.</w:t>
      </w:r>
    </w:p>
    <w:p w14:paraId="205AE464" w14:textId="1DFF530B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5) Comprueba lo que has observado y observa a qué se debe.</w:t>
      </w:r>
    </w:p>
    <w:p w14:paraId="67217EE5" w14:textId="77777777" w:rsidR="00D16B96" w:rsidRDefault="00D16B96" w:rsidP="00CF022C"/>
    <w:p w14:paraId="59F89B1B" w14:textId="77777777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6) Restaura el estado original de la tabla de encaminamiento:</w:t>
      </w:r>
    </w:p>
    <w:p w14:paraId="297CF32A" w14:textId="4F46A05E" w:rsidR="00CF022C" w:rsidRPr="00D16B96" w:rsidRDefault="00CF022C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 xml:space="preserve">sudo </w:t>
      </w:r>
      <w:proofErr w:type="spellStart"/>
      <w:r w:rsidRPr="00D16B96">
        <w:rPr>
          <w:b/>
          <w:bCs/>
          <w:color w:val="FF0000"/>
        </w:rPr>
        <w:t>route</w:t>
      </w:r>
      <w:proofErr w:type="spellEnd"/>
      <w:r w:rsidRPr="00D16B96">
        <w:rPr>
          <w:b/>
          <w:bCs/>
          <w:color w:val="FF0000"/>
        </w:rPr>
        <w:t xml:space="preserve"> del -net 158.42.180.0</w:t>
      </w:r>
    </w:p>
    <w:p w14:paraId="6383087E" w14:textId="0B0E1659" w:rsidR="00D16B96" w:rsidRPr="00D16B96" w:rsidRDefault="00D16B96" w:rsidP="00CF022C">
      <w:pPr>
        <w:rPr>
          <w:b/>
          <w:bCs/>
          <w:color w:val="FF0000"/>
        </w:rPr>
      </w:pPr>
      <w:r w:rsidRPr="00D16B96">
        <w:rPr>
          <w:b/>
          <w:bCs/>
          <w:color w:val="FF0000"/>
        </w:rPr>
        <w:t>7) Comprueba el estado de la tabla de encaminamiento. Debe ser el que había antes de eliminar la ruta.</w:t>
      </w:r>
    </w:p>
    <w:p w14:paraId="367C112D" w14:textId="77777777" w:rsidR="00D16B96" w:rsidRDefault="00D16B96" w:rsidP="00CF022C"/>
    <w:p w14:paraId="76EF033C" w14:textId="77777777" w:rsidR="00866796" w:rsidRDefault="00866796"/>
    <w:p w14:paraId="4A5C069D" w14:textId="77777777" w:rsidR="00866796" w:rsidRDefault="00866796"/>
    <w:p w14:paraId="47768B94" w14:textId="77777777" w:rsidR="00866796" w:rsidRDefault="00866796"/>
    <w:p w14:paraId="29D57EBD" w14:textId="77777777" w:rsidR="00866796" w:rsidRDefault="00866796"/>
    <w:p w14:paraId="7E6BE78E" w14:textId="77777777" w:rsidR="00866796" w:rsidRDefault="00866796"/>
    <w:p w14:paraId="0C9F3D0F" w14:textId="77777777" w:rsidR="00866796" w:rsidRDefault="00866796"/>
    <w:p w14:paraId="53F60F56" w14:textId="77777777" w:rsidR="00866796" w:rsidRDefault="00866796"/>
    <w:p w14:paraId="21B73A80" w14:textId="77777777" w:rsidR="00866796" w:rsidRDefault="00866796"/>
    <w:p w14:paraId="0D4BF554" w14:textId="77777777" w:rsidR="00866796" w:rsidRDefault="00866796">
      <w:r>
        <w:t>Pin /</w:t>
      </w:r>
      <w:proofErr w:type="spellStart"/>
      <w:r>
        <w:t>dir</w:t>
      </w:r>
      <w:proofErr w:type="spellEnd"/>
      <w:r>
        <w:t xml:space="preserve"> ip/</w:t>
      </w:r>
    </w:p>
    <w:sectPr w:rsidR="008667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664298"/>
    <w:multiLevelType w:val="hybridMultilevel"/>
    <w:tmpl w:val="32A64F9A"/>
    <w:lvl w:ilvl="0" w:tplc="27EA8C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B01"/>
    <w:rsid w:val="0004675E"/>
    <w:rsid w:val="000C2AC3"/>
    <w:rsid w:val="0018599A"/>
    <w:rsid w:val="00265326"/>
    <w:rsid w:val="00330F2A"/>
    <w:rsid w:val="0055226B"/>
    <w:rsid w:val="006930AF"/>
    <w:rsid w:val="007445DE"/>
    <w:rsid w:val="008302EF"/>
    <w:rsid w:val="00866796"/>
    <w:rsid w:val="008D04EC"/>
    <w:rsid w:val="008D2A3E"/>
    <w:rsid w:val="00902D30"/>
    <w:rsid w:val="00961E2D"/>
    <w:rsid w:val="00A74A41"/>
    <w:rsid w:val="00A76223"/>
    <w:rsid w:val="00A940F6"/>
    <w:rsid w:val="00AD7071"/>
    <w:rsid w:val="00AF6101"/>
    <w:rsid w:val="00B058AF"/>
    <w:rsid w:val="00B67206"/>
    <w:rsid w:val="00BE3DC2"/>
    <w:rsid w:val="00C15C09"/>
    <w:rsid w:val="00C8058D"/>
    <w:rsid w:val="00CA568C"/>
    <w:rsid w:val="00CF022C"/>
    <w:rsid w:val="00D16B96"/>
    <w:rsid w:val="00DE1B01"/>
    <w:rsid w:val="00ED78A5"/>
    <w:rsid w:val="00EE4253"/>
    <w:rsid w:val="00F03DB7"/>
    <w:rsid w:val="00F06D32"/>
    <w:rsid w:val="00F2428D"/>
    <w:rsid w:val="00F44E1B"/>
    <w:rsid w:val="00FA3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115C6"/>
  <w15:chartTrackingRefBased/>
  <w15:docId w15:val="{6676350C-A880-4F74-BEB0-E3B2C4031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622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F022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02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upv.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upv.e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upv.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7</Pages>
  <Words>1117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SCHERLE CARBONERES</dc:creator>
  <cp:keywords/>
  <dc:description/>
  <cp:lastModifiedBy>Fabian Scherle</cp:lastModifiedBy>
  <cp:revision>23</cp:revision>
  <dcterms:created xsi:type="dcterms:W3CDTF">2020-02-14T07:13:00Z</dcterms:created>
  <dcterms:modified xsi:type="dcterms:W3CDTF">2020-05-30T15:55:00Z</dcterms:modified>
</cp:coreProperties>
</file>